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88" w:rsidRDefault="00B85188" w:rsidP="00B85188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ВЕЧНЫЕ ПОИСКИ</w:t>
      </w:r>
    </w:p>
    <w:p w:rsidR="00B85188" w:rsidRDefault="00B85188" w:rsidP="00B85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Я искал удивительных рифм,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Прекрасных</w:t>
      </w:r>
      <w:proofErr w:type="gramEnd"/>
      <w:r>
        <w:rPr>
          <w:rFonts w:ascii="Times New Roman" w:hAnsi="Times New Roman"/>
          <w:iCs/>
          <w:sz w:val="24"/>
          <w:szCs w:val="24"/>
        </w:rPr>
        <w:t>, как рождение солнца.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 в итоге, лишившись всех сил,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Смотрел я не в те оконца.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Я придумывал  Образ! Высокий,  великий…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которого вздрогнет внутри.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Понимал, что чудесные строки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 появятся, сколь ни зови.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Я искал безрассудной идеи,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Пролезал </w:t>
      </w:r>
      <w:proofErr w:type="gramStart"/>
      <w:r>
        <w:rPr>
          <w:rFonts w:ascii="Times New Roman" w:hAnsi="Times New Roman"/>
          <w:iCs/>
          <w:sz w:val="24"/>
          <w:szCs w:val="24"/>
        </w:rPr>
        <w:t>сквозь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переулков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преграды.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Но находил лишь цветок сирени,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Разлегшийся возле душной парадной.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Я искал хоть какой-то задумки,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Хоть малейшей </w:t>
      </w:r>
      <w:proofErr w:type="gramStart"/>
      <w:r>
        <w:rPr>
          <w:rFonts w:ascii="Times New Roman" w:hAnsi="Times New Roman"/>
          <w:iCs/>
          <w:sz w:val="24"/>
          <w:szCs w:val="24"/>
        </w:rPr>
        <w:t>мысли</w:t>
      </w:r>
      <w:proofErr w:type="gramEnd"/>
      <w:r>
        <w:rPr>
          <w:rFonts w:ascii="Times New Roman" w:hAnsi="Times New Roman"/>
          <w:iCs/>
          <w:sz w:val="24"/>
          <w:szCs w:val="24"/>
        </w:rPr>
        <w:t>…Увы!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Находил лишь человечьи уступки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горы, и пепел любви.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так я бежал без разбору,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Средь городов и полей … напрямик.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Вокруг меня было целое море,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Но я видел лишь луч уходящей зари.</w:t>
      </w:r>
    </w:p>
    <w:p w:rsidR="00B85188" w:rsidRDefault="00B85188" w:rsidP="00B8518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B85188" w:rsidRDefault="00B85188" w:rsidP="00B85188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ПИСЬМО К ПРОШЛОМУ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Здравствуй, Прошлое!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Обращаюсь я вновь к тебе,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Чтоб сказать, что забыл я моменты полночные,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Когда мысли мои уходили в пике.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Забыл я девушек милых.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Обещания со словами – забыл!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Забыл сочетания чисел,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Их след в моей голове простыл.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не вспомню я любви твоей сладкой,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Отрекаюсь от нее я навек.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Что было тогда, осталось лишь сказкою.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Важен лишь настоящий момент.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Прошу, не брони меня сильно,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Каждый свой путь выбирает сам.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Я выбрал свой  угол с пылью,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Тебя же прошу не мешать.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Сильно страдать я не буду,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 пытайся разжалобить камень.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Я сам превратился в железную руду,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Прошедшую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времени пламень.</w:t>
      </w:r>
    </w:p>
    <w:p w:rsidR="00B85188" w:rsidRDefault="00B85188" w:rsidP="00B85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88" w:rsidRDefault="00B85188" w:rsidP="00B85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88" w:rsidRDefault="00B85188" w:rsidP="00B85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ОТКРОЙ ГЛАЗА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улице кружит зима.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как же чудно, что встретил тебя тогда.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Ветра нас закружили в медленном  танце,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Наш белый танец не описать вкратце…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не забыть снежинки на твоих щеках во всех вариациях.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Спасибо тебе, зима, спасибо, что ты пришла.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Туманом белоснежным ты все покрыла,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 все даже не представляют, как ты красива!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Мне много не надо - лишь твой ветер на щеках моих.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Мы с тобой вместе, милая, не замечая других.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Пройдет еще много лет, но тебя не разлюблю и не отвечу «нет».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Ты подними свои веки, ты открой глаза.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Меня не бойся, я не прогоню тебя.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Ты для меня воздух, ты для меня земля,</w:t>
      </w:r>
    </w:p>
    <w:p w:rsidR="00B85188" w:rsidRDefault="00B85188" w:rsidP="00B8518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Зажму в объятиях и не отпущу тебя.</w:t>
      </w:r>
    </w:p>
    <w:p w:rsidR="00B85188" w:rsidRDefault="00B85188" w:rsidP="00B85188">
      <w:pPr>
        <w:rPr>
          <w:rFonts w:ascii="Calibri" w:hAnsi="Calibri"/>
        </w:rPr>
      </w:pPr>
    </w:p>
    <w:p w:rsidR="00651177" w:rsidRDefault="00651177"/>
    <w:sectPr w:rsidR="00651177" w:rsidSect="00B8518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88"/>
    <w:rsid w:val="00651177"/>
    <w:rsid w:val="00B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Золотовская ОА</dc:creator>
  <cp:keywords/>
  <dc:description/>
  <cp:lastModifiedBy>Золотовская ОА</cp:lastModifiedBy>
  <cp:revision>3</cp:revision>
  <dcterms:created xsi:type="dcterms:W3CDTF">2017-03-14T05:50:00Z</dcterms:created>
  <dcterms:modified xsi:type="dcterms:W3CDTF">2017-03-14T05:52:00Z</dcterms:modified>
</cp:coreProperties>
</file>