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90" w:rsidRPr="00F15B93" w:rsidRDefault="0067395D">
      <w:pPr>
        <w:rPr>
          <w:sz w:val="28"/>
          <w:szCs w:val="28"/>
        </w:rPr>
      </w:pPr>
      <w:r w:rsidRPr="00F15B93">
        <w:rPr>
          <w:sz w:val="28"/>
          <w:szCs w:val="28"/>
        </w:rPr>
        <w:t xml:space="preserve">               «Мой сад»</w:t>
      </w:r>
    </w:p>
    <w:p w:rsidR="0067395D" w:rsidRPr="00F15B93" w:rsidRDefault="0067395D">
      <w:pPr>
        <w:rPr>
          <w:sz w:val="28"/>
          <w:szCs w:val="28"/>
        </w:rPr>
      </w:pPr>
      <w:r w:rsidRPr="00F15B93">
        <w:rPr>
          <w:sz w:val="28"/>
          <w:szCs w:val="28"/>
        </w:rPr>
        <w:t xml:space="preserve">                                       Е.Санатова</w:t>
      </w:r>
    </w:p>
    <w:p w:rsidR="0067395D" w:rsidRPr="00F15B93" w:rsidRDefault="0067395D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Обещала весна быть ранней!</w:t>
      </w:r>
    </w:p>
    <w:p w:rsidR="0067395D" w:rsidRPr="00F15B93" w:rsidRDefault="0067395D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Только что-то в природе «замкнуло» -</w:t>
      </w:r>
    </w:p>
    <w:p w:rsidR="0067395D" w:rsidRPr="00F15B93" w:rsidRDefault="00F15B93" w:rsidP="00F15B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Мои </w:t>
      </w:r>
      <w:r w:rsidR="0067395D" w:rsidRPr="00F15B93">
        <w:rPr>
          <w:sz w:val="28"/>
          <w:szCs w:val="28"/>
        </w:rPr>
        <w:t xml:space="preserve"> синие</w:t>
      </w:r>
      <w:r>
        <w:rPr>
          <w:sz w:val="28"/>
          <w:szCs w:val="28"/>
        </w:rPr>
        <w:t xml:space="preserve"> крокусы</w:t>
      </w:r>
      <w:r w:rsidR="0067395D" w:rsidRPr="00F15B93">
        <w:rPr>
          <w:sz w:val="28"/>
          <w:szCs w:val="28"/>
        </w:rPr>
        <w:t xml:space="preserve"> мило,</w:t>
      </w:r>
    </w:p>
    <w:p w:rsidR="0067395D" w:rsidRPr="00F15B93" w:rsidRDefault="0067395D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Не дождавшись тепла, заснули.</w:t>
      </w:r>
    </w:p>
    <w:p w:rsidR="00F15B93" w:rsidRPr="00F15B93" w:rsidRDefault="00F15B93" w:rsidP="00F15B93">
      <w:pPr>
        <w:pStyle w:val="a3"/>
        <w:rPr>
          <w:sz w:val="28"/>
          <w:szCs w:val="28"/>
        </w:rPr>
      </w:pPr>
    </w:p>
    <w:p w:rsidR="0067395D" w:rsidRPr="00F15B93" w:rsidRDefault="0067395D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Одуванчикам тут свобода –</w:t>
      </w:r>
    </w:p>
    <w:p w:rsidR="0067395D" w:rsidRPr="00F15B93" w:rsidRDefault="0067395D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Распустили шары с зонтами;</w:t>
      </w:r>
    </w:p>
    <w:p w:rsidR="0067395D" w:rsidRPr="00F15B93" w:rsidRDefault="0067395D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Разлетелись по огороду,</w:t>
      </w:r>
    </w:p>
    <w:p w:rsidR="00F15B93" w:rsidRPr="00F15B93" w:rsidRDefault="00F15B93" w:rsidP="00F15B9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Прокричали: «</w:t>
      </w:r>
      <w:r w:rsidR="0067395D" w:rsidRPr="00F15B93">
        <w:rPr>
          <w:sz w:val="28"/>
          <w:szCs w:val="28"/>
        </w:rPr>
        <w:t>Варенье готово?!»</w:t>
      </w:r>
    </w:p>
    <w:p w:rsidR="00F15B93" w:rsidRPr="00F15B93" w:rsidRDefault="00F15B93" w:rsidP="00F15B93">
      <w:pPr>
        <w:pStyle w:val="a3"/>
        <w:rPr>
          <w:sz w:val="28"/>
          <w:szCs w:val="28"/>
        </w:rPr>
      </w:pPr>
    </w:p>
    <w:p w:rsidR="0067395D" w:rsidRPr="00F15B93" w:rsidRDefault="0067395D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Да! Одуванчиков  мёд  душистый</w:t>
      </w:r>
    </w:p>
    <w:p w:rsidR="0067395D" w:rsidRPr="00F15B93" w:rsidRDefault="0067395D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Пригодится внучатам  в зиму</w:t>
      </w:r>
      <w:r w:rsidR="00D34038" w:rsidRPr="00F15B93">
        <w:rPr>
          <w:sz w:val="28"/>
          <w:szCs w:val="28"/>
        </w:rPr>
        <w:t xml:space="preserve"> – </w:t>
      </w:r>
    </w:p>
    <w:p w:rsidR="00D34038" w:rsidRPr="00F15B93" w:rsidRDefault="00D34038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От болезней спасёт, от недуга:</w:t>
      </w:r>
    </w:p>
    <w:p w:rsidR="00D34038" w:rsidRPr="00F15B93" w:rsidRDefault="00F15B93" w:rsidP="00F15B93">
      <w:pPr>
        <w:pStyle w:val="a3"/>
        <w:rPr>
          <w:sz w:val="28"/>
          <w:szCs w:val="28"/>
        </w:rPr>
      </w:pPr>
      <w:r>
        <w:rPr>
          <w:sz w:val="28"/>
          <w:szCs w:val="28"/>
        </w:rPr>
        <w:t>С удовольствием скажем: «</w:t>
      </w:r>
      <w:r w:rsidR="00D34038" w:rsidRPr="00F15B93">
        <w:rPr>
          <w:sz w:val="28"/>
          <w:szCs w:val="28"/>
        </w:rPr>
        <w:t xml:space="preserve"> Спасибо!»</w:t>
      </w:r>
    </w:p>
    <w:p w:rsidR="00F15B93" w:rsidRPr="00F15B93" w:rsidRDefault="00F15B93" w:rsidP="00F15B93">
      <w:pPr>
        <w:pStyle w:val="a3"/>
        <w:rPr>
          <w:sz w:val="28"/>
          <w:szCs w:val="28"/>
        </w:rPr>
      </w:pPr>
    </w:p>
    <w:p w:rsidR="00D34038" w:rsidRPr="00F15B93" w:rsidRDefault="00D34038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Ч</w:t>
      </w:r>
      <w:r w:rsidR="00F15B93" w:rsidRPr="00F15B93">
        <w:rPr>
          <w:sz w:val="28"/>
          <w:szCs w:val="28"/>
        </w:rPr>
        <w:t>и</w:t>
      </w:r>
      <w:r w:rsidRPr="00F15B93">
        <w:rPr>
          <w:sz w:val="28"/>
          <w:szCs w:val="28"/>
        </w:rPr>
        <w:t>стотел, распушив свою крону</w:t>
      </w:r>
      <w:r w:rsidR="00307BF4" w:rsidRPr="00F15B93">
        <w:rPr>
          <w:sz w:val="28"/>
          <w:szCs w:val="28"/>
        </w:rPr>
        <w:t>,</w:t>
      </w:r>
    </w:p>
    <w:p w:rsidR="00307BF4" w:rsidRPr="00F15B93" w:rsidRDefault="00307BF4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Так и просится в банку со спиртом.</w:t>
      </w:r>
    </w:p>
    <w:p w:rsidR="00307BF4" w:rsidRPr="00F15B93" w:rsidRDefault="00307BF4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Тот раствор залечит все раны</w:t>
      </w:r>
    </w:p>
    <w:p w:rsidR="00307BF4" w:rsidRPr="00F15B93" w:rsidRDefault="00307BF4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И не даст хозяев в обиду.</w:t>
      </w:r>
    </w:p>
    <w:p w:rsidR="00F15B93" w:rsidRPr="00F15B93" w:rsidRDefault="00F15B93" w:rsidP="00F15B93">
      <w:pPr>
        <w:pStyle w:val="a3"/>
        <w:rPr>
          <w:sz w:val="28"/>
          <w:szCs w:val="28"/>
        </w:rPr>
      </w:pPr>
    </w:p>
    <w:p w:rsidR="00307BF4" w:rsidRPr="00F15B93" w:rsidRDefault="00665003" w:rsidP="00F15B93">
      <w:pPr>
        <w:pStyle w:val="a3"/>
        <w:rPr>
          <w:sz w:val="28"/>
          <w:szCs w:val="28"/>
        </w:rPr>
      </w:pPr>
      <w:r>
        <w:rPr>
          <w:sz w:val="28"/>
          <w:szCs w:val="28"/>
        </w:rPr>
        <w:t>… Но ,</w:t>
      </w:r>
      <w:r w:rsidR="00307BF4" w:rsidRPr="00F15B93">
        <w:rPr>
          <w:sz w:val="28"/>
          <w:szCs w:val="28"/>
        </w:rPr>
        <w:t xml:space="preserve"> «Как хочется солнца ясного!»-</w:t>
      </w:r>
    </w:p>
    <w:p w:rsidR="00307BF4" w:rsidRPr="00F15B93" w:rsidRDefault="00307BF4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Слышу гомон в саду повсюду…..</w:t>
      </w:r>
    </w:p>
    <w:p w:rsidR="00307BF4" w:rsidRPr="00F15B93" w:rsidRDefault="00307BF4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Я сочувствую розе молоденькой</w:t>
      </w:r>
      <w:r w:rsidR="001E52F0" w:rsidRPr="00F15B93">
        <w:rPr>
          <w:sz w:val="28"/>
          <w:szCs w:val="28"/>
        </w:rPr>
        <w:t>,</w:t>
      </w:r>
    </w:p>
    <w:p w:rsidR="001E52F0" w:rsidRPr="00F15B93" w:rsidRDefault="00F15B93" w:rsidP="00F15B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Как-то </w:t>
      </w:r>
      <w:r w:rsidR="001E52F0" w:rsidRPr="00F15B93">
        <w:rPr>
          <w:sz w:val="28"/>
          <w:szCs w:val="28"/>
        </w:rPr>
        <w:t>робко пробившейся к людям.</w:t>
      </w:r>
    </w:p>
    <w:p w:rsidR="00F15B93" w:rsidRPr="00F15B93" w:rsidRDefault="00F15B93" w:rsidP="00F15B93">
      <w:pPr>
        <w:pStyle w:val="a3"/>
        <w:rPr>
          <w:sz w:val="28"/>
          <w:szCs w:val="28"/>
        </w:rPr>
      </w:pPr>
    </w:p>
    <w:p w:rsidR="001E52F0" w:rsidRPr="00F15B93" w:rsidRDefault="001E52F0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Ежевика корнями роет</w:t>
      </w:r>
    </w:p>
    <w:p w:rsidR="001E52F0" w:rsidRPr="00F15B93" w:rsidRDefault="001E52F0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Всё пространство вокруг сарая,</w:t>
      </w:r>
    </w:p>
    <w:p w:rsidR="001E52F0" w:rsidRPr="00F15B93" w:rsidRDefault="001E52F0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Потеснила клубнику, крыжовник,</w:t>
      </w:r>
    </w:p>
    <w:p w:rsidR="001E52F0" w:rsidRPr="00F15B93" w:rsidRDefault="001E52F0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Воровато власть утверждает.</w:t>
      </w:r>
    </w:p>
    <w:p w:rsidR="00F15B93" w:rsidRPr="00F15B93" w:rsidRDefault="00F15B93" w:rsidP="00F15B93">
      <w:pPr>
        <w:pStyle w:val="a3"/>
        <w:rPr>
          <w:sz w:val="28"/>
          <w:szCs w:val="28"/>
        </w:rPr>
      </w:pPr>
    </w:p>
    <w:p w:rsidR="001E52F0" w:rsidRPr="00F15B93" w:rsidRDefault="001E52F0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Выйдя в сад и любуясь цветами</w:t>
      </w:r>
    </w:p>
    <w:p w:rsidR="001E52F0" w:rsidRPr="00F15B93" w:rsidRDefault="001E52F0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Стройной сливы и старых яблонь,</w:t>
      </w:r>
    </w:p>
    <w:p w:rsidR="001E52F0" w:rsidRPr="00F15B93" w:rsidRDefault="001E52F0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Так хочу я обнять всех сразу,</w:t>
      </w:r>
    </w:p>
    <w:p w:rsidR="001E52F0" w:rsidRPr="00F15B93" w:rsidRDefault="001E52F0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Обогреть, приласкать словами.</w:t>
      </w:r>
    </w:p>
    <w:p w:rsidR="00F15B93" w:rsidRPr="00F15B93" w:rsidRDefault="00F15B93" w:rsidP="00F15B93">
      <w:pPr>
        <w:pStyle w:val="a3"/>
        <w:rPr>
          <w:sz w:val="28"/>
          <w:szCs w:val="28"/>
        </w:rPr>
      </w:pPr>
    </w:p>
    <w:p w:rsidR="001E52F0" w:rsidRPr="00F15B93" w:rsidRDefault="001E52F0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И сказать им: «Мои родные!</w:t>
      </w:r>
      <w:r w:rsidR="00880458" w:rsidRPr="00F15B93">
        <w:rPr>
          <w:sz w:val="28"/>
          <w:szCs w:val="28"/>
        </w:rPr>
        <w:t xml:space="preserve"> </w:t>
      </w:r>
    </w:p>
    <w:p w:rsidR="00880458" w:rsidRPr="00F15B93" w:rsidRDefault="00880458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Без надежды жить невозможно.</w:t>
      </w:r>
    </w:p>
    <w:p w:rsidR="00880458" w:rsidRPr="00F15B93" w:rsidRDefault="00880458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И попросим природу простить нас</w:t>
      </w:r>
    </w:p>
    <w:p w:rsidR="00F15B93" w:rsidRDefault="00880458" w:rsidP="00F15B93">
      <w:pPr>
        <w:pStyle w:val="a3"/>
        <w:rPr>
          <w:sz w:val="28"/>
          <w:szCs w:val="28"/>
        </w:rPr>
      </w:pPr>
      <w:r w:rsidRPr="00F15B93">
        <w:rPr>
          <w:sz w:val="28"/>
          <w:szCs w:val="28"/>
        </w:rPr>
        <w:t>За обиды, ошибки, злословь</w:t>
      </w:r>
      <w:r w:rsidR="00665003">
        <w:rPr>
          <w:sz w:val="28"/>
          <w:szCs w:val="28"/>
        </w:rPr>
        <w:t>е</w:t>
      </w:r>
      <w:r w:rsidR="00F15B93">
        <w:rPr>
          <w:sz w:val="28"/>
          <w:szCs w:val="28"/>
        </w:rPr>
        <w:t>»</w:t>
      </w:r>
      <w:r w:rsidR="00665003">
        <w:rPr>
          <w:sz w:val="28"/>
          <w:szCs w:val="28"/>
        </w:rPr>
        <w:t>.</w:t>
      </w:r>
    </w:p>
    <w:sectPr w:rsidR="00F15B93" w:rsidSect="0073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95D"/>
    <w:rsid w:val="00005E22"/>
    <w:rsid w:val="001E52F0"/>
    <w:rsid w:val="00307BF4"/>
    <w:rsid w:val="00665003"/>
    <w:rsid w:val="0067395D"/>
    <w:rsid w:val="00731790"/>
    <w:rsid w:val="00880458"/>
    <w:rsid w:val="00C127D1"/>
    <w:rsid w:val="00CE7720"/>
    <w:rsid w:val="00D34038"/>
    <w:rsid w:val="00F1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2017-06-05T15:22:00Z</dcterms:created>
  <dcterms:modified xsi:type="dcterms:W3CDTF">2017-06-06T16:24:00Z</dcterms:modified>
</cp:coreProperties>
</file>