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F8" w:rsidRPr="00F23B89" w:rsidRDefault="00FF75F8" w:rsidP="00F23B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905" w:rsidRPr="00E36448" w:rsidRDefault="00E06DCA" w:rsidP="00FF75F8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Цель:  формирование нравственных качеств дошкольников.</w:t>
      </w:r>
    </w:p>
    <w:p w:rsidR="00426905" w:rsidRPr="00E36448" w:rsidRDefault="00426905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E364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6448">
        <w:rPr>
          <w:rFonts w:ascii="Times New Roman" w:hAnsi="Times New Roman" w:cs="Times New Roman"/>
          <w:sz w:val="28"/>
          <w:szCs w:val="28"/>
        </w:rPr>
        <w:t xml:space="preserve"> взрослым (социально-коммуникативное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- развитие умения слушать новые сказки, следить за развитием действия, сопереживать героям произведения (познавательное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- обогащение активного словаря, развитие связанной речи (речевое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 (художественно-эстетическое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- развитие двигательной  деятельности детей (физическое развитие)</w:t>
      </w:r>
    </w:p>
    <w:p w:rsidR="009F4678" w:rsidRPr="00E36448" w:rsidRDefault="009F4678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Планируемые результаты: положительное отношение и интерес к русским народным сказкам.</w:t>
      </w:r>
    </w:p>
    <w:p w:rsidR="009F4678" w:rsidRPr="00E36448" w:rsidRDefault="009F4678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к сказке; чтение знакомых ранее русских народных сказок; разучивание физкультминутки «</w:t>
      </w:r>
      <w:r w:rsidR="006465CD" w:rsidRPr="00E36448">
        <w:rPr>
          <w:rFonts w:ascii="Times New Roman" w:hAnsi="Times New Roman" w:cs="Times New Roman"/>
          <w:sz w:val="28"/>
          <w:szCs w:val="28"/>
        </w:rPr>
        <w:t>Зайчики и лисичка</w:t>
      </w:r>
      <w:r w:rsidRPr="00E36448">
        <w:rPr>
          <w:rFonts w:ascii="Times New Roman" w:hAnsi="Times New Roman" w:cs="Times New Roman"/>
          <w:sz w:val="28"/>
          <w:szCs w:val="28"/>
        </w:rPr>
        <w:t>».</w:t>
      </w:r>
    </w:p>
    <w:p w:rsidR="009F4678" w:rsidRPr="00E36448" w:rsidRDefault="009F4678" w:rsidP="00E06D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6448">
        <w:rPr>
          <w:rFonts w:ascii="Times New Roman" w:hAnsi="Times New Roman" w:cs="Times New Roman"/>
          <w:sz w:val="28"/>
          <w:szCs w:val="28"/>
        </w:rPr>
        <w:t xml:space="preserve">Средство реализации: </w:t>
      </w:r>
      <w:r w:rsidR="00995A5E" w:rsidRPr="00E36448">
        <w:rPr>
          <w:rFonts w:ascii="Times New Roman" w:hAnsi="Times New Roman" w:cs="Times New Roman"/>
          <w:sz w:val="28"/>
          <w:szCs w:val="28"/>
        </w:rPr>
        <w:t>мягкие подушки для каждого ребенка;</w:t>
      </w:r>
      <w:r w:rsidRPr="00E36448">
        <w:rPr>
          <w:rFonts w:ascii="Times New Roman" w:hAnsi="Times New Roman" w:cs="Times New Roman"/>
          <w:sz w:val="28"/>
          <w:szCs w:val="28"/>
        </w:rPr>
        <w:t xml:space="preserve"> видео- и фотоматериалы к сказке, транслируемые на интерактивной доске; музыкальная композиция к физкультминутке;  фотоаппарат; индивидуальные наборы для творчества (гуашь, кисть, стакан-непроливайка, </w:t>
      </w:r>
      <w:r w:rsidR="006465CD" w:rsidRPr="00E36448">
        <w:rPr>
          <w:rFonts w:ascii="Times New Roman" w:hAnsi="Times New Roman" w:cs="Times New Roman"/>
          <w:sz w:val="28"/>
          <w:szCs w:val="28"/>
        </w:rPr>
        <w:t>салфетка</w:t>
      </w:r>
      <w:r w:rsidR="0098720F" w:rsidRPr="00E36448">
        <w:rPr>
          <w:rFonts w:ascii="Times New Roman" w:hAnsi="Times New Roman" w:cs="Times New Roman"/>
          <w:sz w:val="28"/>
          <w:szCs w:val="28"/>
        </w:rPr>
        <w:t>, силуэты животных из сказки</w:t>
      </w:r>
      <w:r w:rsidR="006465CD" w:rsidRPr="00E36448">
        <w:rPr>
          <w:rFonts w:ascii="Times New Roman" w:hAnsi="Times New Roman" w:cs="Times New Roman"/>
          <w:sz w:val="28"/>
          <w:szCs w:val="28"/>
        </w:rPr>
        <w:t>);  маскарадный костюм зайца.</w:t>
      </w:r>
      <w:proofErr w:type="gramEnd"/>
    </w:p>
    <w:p w:rsidR="006465CD" w:rsidRPr="00E36448" w:rsidRDefault="006465CD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Ход НОД:</w:t>
      </w:r>
    </w:p>
    <w:p w:rsidR="00995A5E" w:rsidRPr="00E36448" w:rsidRDefault="00995A5E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Дети сидят полукругом на мягких подушках.</w:t>
      </w:r>
    </w:p>
    <w:p w:rsidR="00E06DCA" w:rsidRPr="00E36448" w:rsidRDefault="006465CD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Воспитатель предлагает детям  вспомнить и назвать ранее прочитанные русские народные сказки. Воспитатель  отмечает, как много сказок знают дети, правильно называют главных персонажей</w:t>
      </w:r>
    </w:p>
    <w:p w:rsidR="006465CD" w:rsidRPr="00E36448" w:rsidRDefault="006465CD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Слышится стук в дверь. Воспитатель спрашивает у детей, кто бы это мог быть (ответы детей). Входит взрослый в костюме зайца, здоровается с детьми.</w:t>
      </w:r>
    </w:p>
    <w:p w:rsidR="006465CD" w:rsidRPr="00E36448" w:rsidRDefault="006465CD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Воспитатель интересуется у зайца, с какой целью он пришел к ним в гости. </w:t>
      </w:r>
    </w:p>
    <w:p w:rsidR="006465CD" w:rsidRPr="00E36448" w:rsidRDefault="006465CD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lastRenderedPageBreak/>
        <w:t>Заяц: Здравствуйте, ребят</w:t>
      </w:r>
      <w:r w:rsidR="00995A5E" w:rsidRPr="00E36448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995A5E" w:rsidRPr="00E36448">
        <w:rPr>
          <w:rFonts w:ascii="Times New Roman" w:hAnsi="Times New Roman" w:cs="Times New Roman"/>
          <w:sz w:val="28"/>
          <w:szCs w:val="28"/>
        </w:rPr>
        <w:t>Угадайте, из какой я сказки (ответы детей:</w:t>
      </w:r>
      <w:proofErr w:type="gramEnd"/>
      <w:r w:rsidR="00995A5E" w:rsidRPr="00E36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A5E" w:rsidRPr="00E36448">
        <w:rPr>
          <w:rFonts w:ascii="Times New Roman" w:hAnsi="Times New Roman" w:cs="Times New Roman"/>
          <w:sz w:val="28"/>
          <w:szCs w:val="28"/>
        </w:rPr>
        <w:t>«Колобок», «Теремок»).</w:t>
      </w:r>
      <w:proofErr w:type="gramEnd"/>
      <w:r w:rsidR="00995A5E" w:rsidRPr="00E36448">
        <w:rPr>
          <w:rFonts w:ascii="Times New Roman" w:hAnsi="Times New Roman" w:cs="Times New Roman"/>
          <w:sz w:val="28"/>
          <w:szCs w:val="28"/>
        </w:rPr>
        <w:t xml:space="preserve"> Нет, я пришел к вам из другой сказки</w:t>
      </w:r>
      <w:proofErr w:type="gramStart"/>
      <w:r w:rsidR="00995A5E" w:rsidRPr="00E3644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95A5E" w:rsidRPr="00E36448">
        <w:rPr>
          <w:rFonts w:ascii="Times New Roman" w:hAnsi="Times New Roman" w:cs="Times New Roman"/>
          <w:sz w:val="28"/>
          <w:szCs w:val="28"/>
        </w:rPr>
        <w:t xml:space="preserve"> какой, я вам сейчас расскажу.</w:t>
      </w:r>
    </w:p>
    <w:p w:rsidR="00995A5E" w:rsidRPr="00E36448" w:rsidRDefault="00995A5E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Сказочный герой рассказывает детям о том, что с ним случилось, как обманула его лиса и выгнала его из дома. Как выручали его из беды собака, волк и медведь, но у них ничего не получилось</w:t>
      </w:r>
      <w:r w:rsidR="00E51B9E" w:rsidRPr="00E36448">
        <w:rPr>
          <w:rFonts w:ascii="Times New Roman" w:hAnsi="Times New Roman" w:cs="Times New Roman"/>
          <w:sz w:val="28"/>
          <w:szCs w:val="28"/>
        </w:rPr>
        <w:t xml:space="preserve"> (рассказ сопровождается иллюстрациями на интерактивной доске)</w:t>
      </w:r>
      <w:r w:rsidRPr="00E36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A5E" w:rsidRPr="00E36448" w:rsidRDefault="00995A5E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Заяц: Ну что ребята, </w:t>
      </w:r>
      <w:proofErr w:type="gramStart"/>
      <w:r w:rsidRPr="00E3644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36448">
        <w:rPr>
          <w:rFonts w:ascii="Times New Roman" w:hAnsi="Times New Roman" w:cs="Times New Roman"/>
          <w:sz w:val="28"/>
          <w:szCs w:val="28"/>
        </w:rPr>
        <w:t xml:space="preserve"> наверное устали, давайте с вами немного отдохнем и подвигаемся. </w:t>
      </w:r>
    </w:p>
    <w:p w:rsidR="00995A5E" w:rsidRPr="00E36448" w:rsidRDefault="00E51B9E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Персонаж</w:t>
      </w:r>
      <w:r w:rsidR="00995A5E" w:rsidRPr="00E36448">
        <w:rPr>
          <w:rFonts w:ascii="Times New Roman" w:hAnsi="Times New Roman" w:cs="Times New Roman"/>
          <w:sz w:val="28"/>
          <w:szCs w:val="28"/>
        </w:rPr>
        <w:t xml:space="preserve"> проводит  </w:t>
      </w:r>
      <w:proofErr w:type="spellStart"/>
      <w:r w:rsidR="00995A5E" w:rsidRPr="00E3644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995A5E" w:rsidRPr="00E364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5A5E" w:rsidRPr="00E3644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95A5E" w:rsidRPr="00E36448">
        <w:rPr>
          <w:rFonts w:ascii="Times New Roman" w:hAnsi="Times New Roman" w:cs="Times New Roman"/>
          <w:sz w:val="28"/>
          <w:szCs w:val="28"/>
        </w:rPr>
        <w:t xml:space="preserve"> проходит под музыкально сопровождение.</w:t>
      </w:r>
    </w:p>
    <w:p w:rsidR="00995A5E" w:rsidRPr="00E36448" w:rsidRDefault="00995A5E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По лесной лужайке, разбежались зайки (бег врассыпную),</w:t>
      </w:r>
    </w:p>
    <w:p w:rsidR="00426905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Вот какие зайки, зайки </w:t>
      </w:r>
      <w:proofErr w:type="spellStart"/>
      <w:r w:rsidRPr="00E36448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E36448">
        <w:rPr>
          <w:rFonts w:ascii="Times New Roman" w:hAnsi="Times New Roman" w:cs="Times New Roman"/>
          <w:sz w:val="28"/>
          <w:szCs w:val="28"/>
        </w:rPr>
        <w:t xml:space="preserve"> (руки на пояс, повороты в сторону),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 (движения по тексту).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Вот какие зайки, зайки </w:t>
      </w:r>
      <w:proofErr w:type="spellStart"/>
      <w:r w:rsidRPr="00E36448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E36448">
        <w:rPr>
          <w:rFonts w:ascii="Times New Roman" w:hAnsi="Times New Roman" w:cs="Times New Roman"/>
          <w:sz w:val="28"/>
          <w:szCs w:val="28"/>
        </w:rPr>
        <w:t xml:space="preserve"> (руки на пояс, повороты в сторону). 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Вдруг бежит лисичка, рыжая лисичка,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Ищет где же зайки,  зайки </w:t>
      </w:r>
      <w:proofErr w:type="spellStart"/>
      <w:r w:rsidRPr="00E36448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E36448">
        <w:rPr>
          <w:rFonts w:ascii="Times New Roman" w:hAnsi="Times New Roman" w:cs="Times New Roman"/>
          <w:sz w:val="28"/>
          <w:szCs w:val="28"/>
        </w:rPr>
        <w:t xml:space="preserve"> (сели на корточки, закрыли голову руками).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Тихо зайчики сидят, ушки длинные торчат (руками изображают ушки).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Вот какие ушки, ушки на макушке.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Заяц хвалит детей за правильно выполненные  движения и предлагает дослушать сказку до конца и выяснить, кто помог зайчику.</w:t>
      </w:r>
    </w:p>
    <w:p w:rsidR="0098720F" w:rsidRPr="00E36448" w:rsidRDefault="0098720F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Итог: воспитатель благодарит зайца за рассказ, уточняет у детей, кто из персонажей им понравился больше всего. Предлагает детям сделать для зайчика подарки своими руками. Детям предлагается на выбор силуэты животных, которые они должны самостоятельно раскрасить. </w:t>
      </w:r>
    </w:p>
    <w:p w:rsidR="0098720F" w:rsidRPr="00E36448" w:rsidRDefault="0098720F" w:rsidP="00E51B9E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По завершению работы воспитатель предлагает  детям подарить зайцу свои работы и сделать коллективное фото. </w:t>
      </w:r>
    </w:p>
    <w:p w:rsidR="00E51B9E" w:rsidRPr="00E36448" w:rsidRDefault="00E51B9E" w:rsidP="00E51B9E">
      <w:pPr>
        <w:rPr>
          <w:rFonts w:ascii="Times New Roman" w:hAnsi="Times New Roman" w:cs="Times New Roman"/>
          <w:sz w:val="28"/>
          <w:szCs w:val="28"/>
        </w:rPr>
      </w:pPr>
    </w:p>
    <w:p w:rsidR="00426905" w:rsidRPr="00E36448" w:rsidRDefault="00426905">
      <w:pPr>
        <w:rPr>
          <w:rFonts w:ascii="Times New Roman" w:hAnsi="Times New Roman" w:cs="Times New Roman"/>
          <w:sz w:val="28"/>
          <w:szCs w:val="28"/>
        </w:rPr>
      </w:pPr>
    </w:p>
    <w:sectPr w:rsidR="00426905" w:rsidRPr="00E3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57" w:rsidRDefault="003B3C57" w:rsidP="00E36448">
      <w:pPr>
        <w:spacing w:after="0" w:line="240" w:lineRule="auto"/>
      </w:pPr>
      <w:r>
        <w:separator/>
      </w:r>
    </w:p>
  </w:endnote>
  <w:endnote w:type="continuationSeparator" w:id="0">
    <w:p w:rsidR="003B3C57" w:rsidRDefault="003B3C57" w:rsidP="00E3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57" w:rsidRDefault="003B3C57" w:rsidP="00E36448">
      <w:pPr>
        <w:spacing w:after="0" w:line="240" w:lineRule="auto"/>
      </w:pPr>
      <w:r>
        <w:separator/>
      </w:r>
    </w:p>
  </w:footnote>
  <w:footnote w:type="continuationSeparator" w:id="0">
    <w:p w:rsidR="003B3C57" w:rsidRDefault="003B3C57" w:rsidP="00E3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A45"/>
    <w:multiLevelType w:val="hybridMultilevel"/>
    <w:tmpl w:val="6E54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5"/>
    <w:rsid w:val="000C6DFA"/>
    <w:rsid w:val="003B3C57"/>
    <w:rsid w:val="00426905"/>
    <w:rsid w:val="005176D8"/>
    <w:rsid w:val="006465CD"/>
    <w:rsid w:val="0098720F"/>
    <w:rsid w:val="00995A5E"/>
    <w:rsid w:val="009F4678"/>
    <w:rsid w:val="00E06DCA"/>
    <w:rsid w:val="00E36448"/>
    <w:rsid w:val="00E51B9E"/>
    <w:rsid w:val="00F23B8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448"/>
  </w:style>
  <w:style w:type="paragraph" w:styleId="a6">
    <w:name w:val="footer"/>
    <w:basedOn w:val="a"/>
    <w:link w:val="a7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448"/>
  </w:style>
  <w:style w:type="paragraph" w:styleId="a6">
    <w:name w:val="footer"/>
    <w:basedOn w:val="a"/>
    <w:link w:val="a7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2017-08-02T09:31:00Z</dcterms:created>
  <dcterms:modified xsi:type="dcterms:W3CDTF">2017-08-02T12:22:00Z</dcterms:modified>
</cp:coreProperties>
</file>