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C" w:rsidRPr="00EC4F63" w:rsidRDefault="00EC4F63">
      <w:pPr>
        <w:rPr>
          <w:rFonts w:ascii="Times New Roman" w:hAnsi="Times New Roman"/>
          <w:b/>
          <w:sz w:val="36"/>
          <w:lang w:val="ru-RU"/>
        </w:rPr>
      </w:pPr>
      <w:r w:rsidRPr="00EC4F63">
        <w:rPr>
          <w:rFonts w:ascii="Times New Roman" w:hAnsi="Times New Roman"/>
          <w:b/>
          <w:sz w:val="36"/>
          <w:lang w:val="ru-RU"/>
        </w:rPr>
        <w:t>Сценарий  юбилея  школы №11</w:t>
      </w:r>
    </w:p>
    <w:p w:rsidR="00EC4F63" w:rsidRPr="00EC4F63" w:rsidRDefault="00EC4F63">
      <w:pPr>
        <w:rPr>
          <w:rFonts w:ascii="Times New Roman" w:hAnsi="Times New Roman"/>
          <w:sz w:val="32"/>
          <w:lang w:val="ru-RU"/>
        </w:rPr>
      </w:pPr>
      <w:r w:rsidRPr="00EC4F63">
        <w:rPr>
          <w:rFonts w:ascii="Times New Roman" w:hAnsi="Times New Roman"/>
          <w:sz w:val="32"/>
          <w:lang w:val="ru-RU"/>
        </w:rPr>
        <w:t>Дата проведения:  22 апреля 2017 года</w:t>
      </w:r>
    </w:p>
    <w:p w:rsidR="00EC4F63" w:rsidRPr="00EC4F63" w:rsidRDefault="00EC4F63">
      <w:pPr>
        <w:rPr>
          <w:rFonts w:ascii="Times New Roman" w:hAnsi="Times New Roman"/>
          <w:sz w:val="3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62"/>
        <w:gridCol w:w="8520"/>
      </w:tblGrid>
      <w:tr w:rsidR="00EC4F63" w:rsidTr="00BA302C">
        <w:tc>
          <w:tcPr>
            <w:tcW w:w="10682" w:type="dxa"/>
            <w:gridSpan w:val="2"/>
          </w:tcPr>
          <w:p w:rsidR="00EC4F63" w:rsidRDefault="00EC4F63" w:rsidP="00E261ED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EC4F6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Вступление</w:t>
            </w:r>
          </w:p>
          <w:p w:rsidR="00BA34C9" w:rsidRPr="00BA34C9" w:rsidRDefault="00BA34C9" w:rsidP="00BA34C9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Фанфары </w:t>
            </w:r>
          </w:p>
          <w:p w:rsidR="00EC4F63" w:rsidRPr="00BA34C9" w:rsidRDefault="00EC4F63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На экран проецируется </w:t>
            </w:r>
            <w:r w:rsidRPr="00247E96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слайд-шоу</w:t>
            </w:r>
            <w:r w:rsidR="00247E96" w:rsidRPr="00247E96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1</w:t>
            </w: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>, звучат 3 песни</w:t>
            </w:r>
            <w:r w:rsidR="00BA34C9" w:rsidRPr="00BA34C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</w:p>
          <w:p w:rsidR="00BA34C9" w:rsidRPr="00BA34C9" w:rsidRDefault="00BA34C9" w:rsidP="00BA34C9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>Школьный вальс</w:t>
            </w:r>
          </w:p>
          <w:p w:rsidR="00BA34C9" w:rsidRPr="00BA34C9" w:rsidRDefault="00BA34C9" w:rsidP="00BA34C9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>«Помнишь в погожий сентябрьский денёк…» (запись)</w:t>
            </w:r>
          </w:p>
          <w:p w:rsidR="00BA34C9" w:rsidRPr="00BA34C9" w:rsidRDefault="00BA34C9" w:rsidP="00BA34C9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>Белокаменная школа</w:t>
            </w:r>
          </w:p>
          <w:p w:rsidR="00BA34C9" w:rsidRPr="00BA34C9" w:rsidRDefault="00BA34C9" w:rsidP="00BA34C9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>(запись)</w:t>
            </w:r>
          </w:p>
          <w:p w:rsidR="00BA34C9" w:rsidRPr="00BA34C9" w:rsidRDefault="00BA34C9" w:rsidP="00BA34C9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>Это моя семья</w:t>
            </w:r>
          </w:p>
          <w:p w:rsidR="00BA34C9" w:rsidRPr="00EC4F63" w:rsidRDefault="00BA34C9" w:rsidP="00BA34C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4C9">
              <w:rPr>
                <w:rFonts w:ascii="Times New Roman" w:hAnsi="Times New Roman"/>
                <w:sz w:val="28"/>
                <w:szCs w:val="24"/>
                <w:lang w:val="ru-RU"/>
              </w:rPr>
              <w:t>(поёт хор школы)</w:t>
            </w:r>
          </w:p>
        </w:tc>
      </w:tr>
      <w:tr w:rsidR="00E261ED" w:rsidRPr="00404EC0" w:rsidTr="004146DD">
        <w:trPr>
          <w:trHeight w:val="9339"/>
        </w:trPr>
        <w:tc>
          <w:tcPr>
            <w:tcW w:w="2087" w:type="dxa"/>
          </w:tcPr>
          <w:p w:rsidR="00404EC0" w:rsidRDefault="00404EC0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Ведущий:</w:t>
            </w: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</w:p>
          <w:p w:rsidR="00E261ED" w:rsidRDefault="00E261ED" w:rsidP="00127EC1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Директор:</w:t>
            </w:r>
          </w:p>
        </w:tc>
        <w:tc>
          <w:tcPr>
            <w:tcW w:w="8595" w:type="dxa"/>
          </w:tcPr>
          <w:p w:rsidR="00404EC0" w:rsidRDefault="00404EC0" w:rsidP="00BA34C9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E261ED" w:rsidRDefault="00E261ED" w:rsidP="00BA34C9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Средь непогод житейских путь к расцвету</w:t>
            </w:r>
            <w:proofErr w:type="gramStart"/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И</w:t>
            </w:r>
            <w:proofErr w:type="gramEnd"/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 труден, и тревожен, и далёк…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Т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ак тянется к теплу, добру и свету –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Души ребёнка трепетный росток!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</w:p>
          <w:p w:rsidR="00E261ED" w:rsidRPr="00247E96" w:rsidRDefault="00E261ED" w:rsidP="00BA34C9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Так сердце юное не знает зла и скуки</w:t>
            </w:r>
            <w:proofErr w:type="gramStart"/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И</w:t>
            </w:r>
            <w:proofErr w:type="gramEnd"/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 тонет мир в распахнутых глазах…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И детские доверчивые руки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Сжимает школа бережно в руках.</w:t>
            </w:r>
          </w:p>
          <w:p w:rsidR="00E261ED" w:rsidRPr="00247E96" w:rsidRDefault="00E261ED" w:rsidP="00247E96">
            <w:pPr>
              <w:tabs>
                <w:tab w:val="left" w:pos="3315"/>
              </w:tabs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ab/>
            </w:r>
          </w:p>
          <w:p w:rsidR="00E261ED" w:rsidRPr="00247E96" w:rsidRDefault="00E261ED" w:rsidP="00BA34C9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Мгновенья счастья и волненья странного,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И детский смех, и труд учителей –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Все это, словно прожитое заново,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Слилось сегодня в слове «юбилей»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Неповторимость каждого мгновения</w:t>
            </w:r>
            <w:proofErr w:type="gramStart"/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Л</w:t>
            </w:r>
            <w:proofErr w:type="gramEnd"/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ишь только школа в памяти хранит,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И вот сегодня - день ее рождения,</w:t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247E96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Что взрослых и детей объединит.</w:t>
            </w:r>
          </w:p>
          <w:p w:rsidR="00E261ED" w:rsidRDefault="00E261ED" w:rsidP="00BA34C9">
            <w:pPr>
              <w:rPr>
                <w:rFonts w:ascii="Tahoma" w:hAnsi="Tahoma" w:cs="Tahoma"/>
                <w:color w:val="000000"/>
                <w:sz w:val="26"/>
                <w:szCs w:val="26"/>
                <w:shd w:val="clear" w:color="auto" w:fill="FFFFFC"/>
                <w:lang w:val="ru-RU"/>
              </w:rPr>
            </w:pPr>
          </w:p>
          <w:p w:rsidR="00E261ED" w:rsidRDefault="00E261ED" w:rsidP="00BA34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 w:rsidRPr="00BA3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Дорогие друзья, внимание! К микрофону приглашается Директор школы </w:t>
            </w:r>
            <w:r w:rsid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 </w:t>
            </w:r>
            <w:proofErr w:type="spellStart"/>
            <w:r w:rsidRPr="00BA3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Шарабрина</w:t>
            </w:r>
            <w:proofErr w:type="spellEnd"/>
            <w:r w:rsidRPr="00BA3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 Наталья Юрьевна</w:t>
            </w:r>
          </w:p>
          <w:p w:rsidR="00E261ED" w:rsidRDefault="00E261ED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61ED" w:rsidRDefault="00E261ED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DD5">
              <w:rPr>
                <w:rFonts w:ascii="Times New Roman" w:hAnsi="Times New Roman"/>
                <w:sz w:val="28"/>
                <w:szCs w:val="28"/>
                <w:lang w:val="ru-RU"/>
              </w:rPr>
              <w:t>Здравствуйте, дорогие друзья! Учителя, выпускники, гости – все,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6D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кто откликнулся на наше приглашение и пришел, чтобы разделить с нами этот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радостный день. </w:t>
            </w:r>
          </w:p>
          <w:p w:rsidR="00E261ED" w:rsidRDefault="00E261ED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Итак, праздник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посвященный  55-летнему  юбилею школы № 11 разрешите считать открытым!!!</w:t>
            </w:r>
          </w:p>
          <w:p w:rsidR="00E261ED" w:rsidRDefault="00E261ED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(бравурная музыка, аплодисменты)</w:t>
            </w:r>
          </w:p>
          <w:p w:rsidR="00E261ED" w:rsidRDefault="00E261ED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Pr="00BA302C" w:rsidRDefault="00404EC0" w:rsidP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7E96" w:rsidRPr="00247E96" w:rsidTr="00DE0FC1">
        <w:tc>
          <w:tcPr>
            <w:tcW w:w="10682" w:type="dxa"/>
            <w:gridSpan w:val="2"/>
          </w:tcPr>
          <w:p w:rsidR="00247E96" w:rsidRDefault="00247E96" w:rsidP="00247E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47E96" w:rsidRDefault="00247E96" w:rsidP="00247E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экране картинка «МЫ  ВЫЗЫВАЕМ  РОДИТЕЛЕЙ»</w:t>
            </w:r>
          </w:p>
          <w:p w:rsidR="00247E96" w:rsidRPr="00247E96" w:rsidRDefault="00E261ED" w:rsidP="00247E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заставка)</w:t>
            </w:r>
          </w:p>
        </w:tc>
      </w:tr>
      <w:tr w:rsidR="00EC4F63" w:rsidRPr="00CE5847" w:rsidTr="004146DD">
        <w:tc>
          <w:tcPr>
            <w:tcW w:w="2087" w:type="dxa"/>
          </w:tcPr>
          <w:p w:rsidR="00EC4F63" w:rsidRPr="00646DD5" w:rsidRDefault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DD5"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8595" w:type="dxa"/>
          </w:tcPr>
          <w:p w:rsidR="00EC4F63" w:rsidRDefault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D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наша – большая семья,</w:t>
            </w:r>
          </w:p>
          <w:p w:rsidR="00646DD5" w:rsidRDefault="00646D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BA302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другому сказать и нельзя</w:t>
            </w:r>
            <w:r w:rsidR="00BA30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A302C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в большой семье, как полагается</w:t>
            </w:r>
          </w:p>
          <w:p w:rsidR="00BA302C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Всякое порою случается.</w:t>
            </w:r>
          </w:p>
          <w:p w:rsidR="00BA302C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сегодня-то  просто АХ!  и </w:t>
            </w:r>
            <w:r w:rsidR="00BA302C">
              <w:rPr>
                <w:rFonts w:ascii="Times New Roman" w:hAnsi="Times New Roman"/>
                <w:sz w:val="28"/>
                <w:szCs w:val="28"/>
                <w:lang w:val="ru-RU"/>
              </w:rPr>
              <w:t>ОХ!</w:t>
            </w:r>
          </w:p>
          <w:p w:rsidR="00BA302C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Какой переполох.</w:t>
            </w:r>
          </w:p>
          <w:p w:rsidR="00BA302C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Поэтому, хотите ли, не хотите ли,</w:t>
            </w:r>
          </w:p>
          <w:p w:rsidR="00BA302C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 мы вызываем РОДИТЕЛЕЙ!</w:t>
            </w:r>
          </w:p>
          <w:p w:rsidR="00403EE4" w:rsidRDefault="00403EE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BA302C" w:rsidRDefault="00BA302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 w:rsidRPr="00BA3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К мик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рофону приглашаю</w:t>
            </w:r>
            <w:r w:rsidRPr="00BA3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тся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 :</w:t>
            </w:r>
            <w:proofErr w:type="gramEnd"/>
          </w:p>
          <w:p w:rsidR="00BA302C" w:rsidRDefault="00BA302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Представитель Администрации </w:t>
            </w:r>
            <w:r w:rsidR="005D45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Кыштымского </w:t>
            </w:r>
            <w:r w:rsidR="005D45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городского округа_______________________</w:t>
            </w:r>
            <w:r w:rsidR="00404E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_______________________________</w:t>
            </w:r>
          </w:p>
          <w:p w:rsidR="00BA302C" w:rsidRDefault="00BA302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И</w:t>
            </w:r>
          </w:p>
          <w:p w:rsidR="00BA302C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Начальник (Представитель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 xml:space="preserve"> Управления образованием Кыштымского городского округа_______________________________________________</w:t>
            </w:r>
          </w:p>
          <w:p w:rsidR="00BA302C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</w:t>
            </w:r>
            <w:r w:rsidR="00404EC0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302C" w:rsidRPr="00646DD5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(музыкальная заставка, вручение подарков и ответных подарков от детей, аплодисменты)</w:t>
            </w:r>
          </w:p>
        </w:tc>
      </w:tr>
      <w:tr w:rsidR="00E261ED" w:rsidRPr="00CE5847" w:rsidTr="008A0D49">
        <w:tc>
          <w:tcPr>
            <w:tcW w:w="10682" w:type="dxa"/>
            <w:gridSpan w:val="2"/>
          </w:tcPr>
          <w:p w:rsidR="00E261ED" w:rsidRDefault="00E261ED" w:rsidP="00E261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Старейшины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E261ED" w:rsidRPr="00E261ED" w:rsidRDefault="00E261ED" w:rsidP="00E261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заставка)</w:t>
            </w:r>
          </w:p>
        </w:tc>
      </w:tr>
      <w:tr w:rsidR="00EC4F63" w:rsidRPr="00CE5847" w:rsidTr="004146DD">
        <w:tc>
          <w:tcPr>
            <w:tcW w:w="2087" w:type="dxa"/>
          </w:tcPr>
          <w:p w:rsidR="00EC4F63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DD5"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Директор: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Представ.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Образов.</w:t>
            </w: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7F694B" w:rsidRPr="00646DD5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5" w:type="dxa"/>
          </w:tcPr>
          <w:p w:rsidR="00EC4F63" w:rsidRDefault="00BA30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Проходят года,</w:t>
            </w:r>
            <w:r w:rsidR="00247E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только снова и снова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столице большой и посёлке любом,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учителях своих доброе слово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Всегда произносим с особым теплом.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 их называем сейчас – ВЕТЕРАНЫ,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им снится класс и проделки ребят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«Пожалуй, на пенсию вышли мы рано»,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Подумают вдруг, и глаза заблестят.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Порой непосильной казалась работа,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 более радостным был результат,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так день за днём, до десятого пота.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требуя званий, почета, наград.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Сказать постарели – да вы это бросьте.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Готовы сказать мы хоть тысячу раз: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 – самые в школе желанные гости.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будем всегда мы равняться на вас!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сцену приглашаются наши ветераны: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Шумакова Галина Иосифовна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Лежнева Лидия Ивановна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Ермохина Елена Алексеевна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Сырейщикова Татьяна Викторовна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Куреннов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Валерий Борисович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Дувалова Татьяна Павловна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Приветственное слово директора</w:t>
            </w: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7E96" w:rsidRDefault="00247E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Вручение грамот и благодарственных писем</w:t>
            </w:r>
          </w:p>
          <w:p w:rsidR="00E261ED" w:rsidRDefault="00E261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61ED" w:rsidRDefault="00E261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Уважаемые ветераны, сегодня в зале ваши коллеги и ваши ученики примите  же  их подарки и цветы</w:t>
            </w:r>
          </w:p>
          <w:p w:rsidR="007F694B" w:rsidRDefault="00403EE4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(вручение цветов и подарков,</w:t>
            </w:r>
            <w:r w:rsidR="007F69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звучит музыкальная заставка)</w:t>
            </w:r>
          </w:p>
          <w:p w:rsidR="007F694B" w:rsidRDefault="007F694B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 w:rsidP="007F69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 w:rsidRPr="007F69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Прими, родная школа,</w:t>
            </w:r>
            <w:r w:rsidRPr="007F69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7F69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Привет и поздравленья</w:t>
            </w:r>
            <w:proofErr w:type="gramStart"/>
            <w:r w:rsidRPr="007F69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7F69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О</w:t>
            </w:r>
            <w:proofErr w:type="gramEnd"/>
            <w:r w:rsidRPr="007F69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т наших старожилов</w:t>
            </w:r>
            <w:r w:rsidRPr="007F69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7F69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В день твоего рожденья!</w:t>
            </w:r>
            <w:r w:rsidRPr="007F69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404E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Дорогие ветераны! Вам слово!</w:t>
            </w:r>
          </w:p>
          <w:p w:rsidR="007F694B" w:rsidRDefault="007F694B" w:rsidP="007F69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7F694B" w:rsidRPr="00CE5847" w:rsidRDefault="007F694B" w:rsidP="007F694B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C"/>
                <w:lang w:val="ru-RU"/>
              </w:rPr>
            </w:pPr>
            <w:r w:rsidRPr="00CE584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C"/>
                <w:lang w:val="ru-RU"/>
              </w:rPr>
              <w:t xml:space="preserve">Ответное слово </w:t>
            </w:r>
            <w:proofErr w:type="spellStart"/>
            <w:r w:rsidRPr="00CE584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C"/>
                <w:lang w:val="ru-RU"/>
              </w:rPr>
              <w:t>ветеранов</w:t>
            </w:r>
            <w:proofErr w:type="gramStart"/>
            <w:r w:rsidRPr="00CE584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C"/>
                <w:lang w:val="ru-RU"/>
              </w:rPr>
              <w:t>.</w:t>
            </w:r>
            <w:r w:rsidR="00CE584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C"/>
                <w:lang w:val="ru-RU"/>
              </w:rPr>
              <w:t>К</w:t>
            </w:r>
            <w:proofErr w:type="gramEnd"/>
            <w:r w:rsidR="00CE584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C"/>
                <w:lang w:val="ru-RU"/>
              </w:rPr>
              <w:t>ТО</w:t>
            </w:r>
            <w:proofErr w:type="spellEnd"/>
            <w:r w:rsidR="00CE584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C"/>
                <w:lang w:val="ru-RU"/>
              </w:rPr>
              <w:t>?</w:t>
            </w:r>
          </w:p>
          <w:p w:rsidR="007F694B" w:rsidRDefault="007F694B" w:rsidP="007F69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7F694B" w:rsidRPr="007F694B" w:rsidRDefault="00392F0F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Дорогие ветераны, п</w:t>
            </w:r>
            <w:r w:rsidR="007F694B">
              <w:rPr>
                <w:rFonts w:ascii="Times New Roman" w:hAnsi="Times New Roman"/>
                <w:sz w:val="28"/>
                <w:szCs w:val="28"/>
                <w:lang w:val="ru-RU"/>
              </w:rPr>
              <w:t>римите с благодарность</w:t>
            </w:r>
            <w:r w:rsidR="00CE584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bookmarkStart w:id="0" w:name="_GoBack"/>
            <w:bookmarkEnd w:id="0"/>
            <w:r w:rsidR="007F69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всех музыкальный подарок</w:t>
            </w:r>
          </w:p>
        </w:tc>
      </w:tr>
      <w:tr w:rsidR="00EC4F63" w:rsidRPr="00247E96" w:rsidTr="004146DD">
        <w:tc>
          <w:tcPr>
            <w:tcW w:w="2087" w:type="dxa"/>
          </w:tcPr>
          <w:p w:rsidR="00EC4F63" w:rsidRPr="004B15FB" w:rsidRDefault="007F694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15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Концертный номер</w:t>
            </w:r>
          </w:p>
        </w:tc>
        <w:tc>
          <w:tcPr>
            <w:tcW w:w="8595" w:type="dxa"/>
          </w:tcPr>
          <w:p w:rsidR="00EC4F63" w:rsidRPr="00646DD5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Наумова  Мария Ивановна</w:t>
            </w:r>
          </w:p>
        </w:tc>
      </w:tr>
      <w:tr w:rsidR="007F694B" w:rsidRPr="00CE5847" w:rsidTr="004146DD">
        <w:tc>
          <w:tcPr>
            <w:tcW w:w="2087" w:type="dxa"/>
          </w:tcPr>
          <w:p w:rsidR="007F694B" w:rsidRDefault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5" w:type="dxa"/>
          </w:tcPr>
          <w:p w:rsidR="007F694B" w:rsidRDefault="007F694B" w:rsidP="007F69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экране картинка «</w:t>
            </w:r>
            <w:r w:rsidR="00392F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Сочинение на тему. Школа в 60-е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7F694B" w:rsidRDefault="007F694B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заставка)</w:t>
            </w:r>
          </w:p>
        </w:tc>
      </w:tr>
      <w:tr w:rsidR="00EC4F63" w:rsidRPr="00247E96" w:rsidTr="004146DD">
        <w:tc>
          <w:tcPr>
            <w:tcW w:w="2087" w:type="dxa"/>
          </w:tcPr>
          <w:p w:rsidR="00392F0F" w:rsidRDefault="00392F0F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694B" w:rsidRDefault="007F694B" w:rsidP="007F69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DD5"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EC4F63" w:rsidRPr="00646DD5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5" w:type="dxa"/>
          </w:tcPr>
          <w:p w:rsidR="00392F0F" w:rsidRDefault="00392F0F" w:rsidP="007F69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EC4F63" w:rsidRDefault="00392F0F" w:rsidP="007F69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 w:rsidRP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Есть в истории школы</w:t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Святые страницы,</w:t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Ими будем всегда мы</w:t>
            </w:r>
            <w:proofErr w:type="gramStart"/>
            <w:r w:rsidRPr="00392F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П</w:t>
            </w:r>
            <w:proofErr w:type="gramEnd"/>
            <w:r w:rsidRP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о праву гордиться.</w:t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Но, конечно, ЧП и курьезы бывали,</w:t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392F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Их участники тоже забудут едва ли.</w:t>
            </w:r>
          </w:p>
          <w:p w:rsidR="00392F0F" w:rsidRDefault="00392F0F" w:rsidP="007F694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392F0F" w:rsidRDefault="00392F0F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Наши ученики прошлых лет накануне юбилея школы вновь получили «домашнее задание». Итак, вызываем к доске выпускников 60-х</w:t>
            </w:r>
          </w:p>
          <w:p w:rsidR="00392F0F" w:rsidRDefault="00392F0F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392F0F" w:rsidRDefault="00392F0F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Выступление_________________</w:t>
            </w:r>
            <w:r w:rsidR="00403E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_______________________________</w:t>
            </w:r>
          </w:p>
          <w:p w:rsidR="00392F0F" w:rsidRDefault="00392F0F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____________________________</w:t>
            </w:r>
            <w:r w:rsidR="00404E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_______________________________</w:t>
            </w:r>
          </w:p>
          <w:p w:rsidR="00404EC0" w:rsidRDefault="00404EC0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__________________________________________________</w:t>
            </w:r>
          </w:p>
          <w:p w:rsidR="00404EC0" w:rsidRDefault="00404EC0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404EC0" w:rsidRDefault="00404EC0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404EC0" w:rsidRDefault="00404EC0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404EC0" w:rsidRDefault="00404EC0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404EC0" w:rsidRDefault="00404EC0" w:rsidP="00392F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</w:p>
          <w:p w:rsidR="00392F0F" w:rsidRPr="00392F0F" w:rsidRDefault="00392F0F" w:rsidP="00392F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0770" w:rsidRPr="00247E96" w:rsidTr="00ED64FD">
        <w:tc>
          <w:tcPr>
            <w:tcW w:w="10682" w:type="dxa"/>
            <w:gridSpan w:val="2"/>
          </w:tcPr>
          <w:p w:rsidR="004C0770" w:rsidRDefault="004C0770" w:rsidP="004C07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было бы школьников – не было бы школы!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4C0770" w:rsidRPr="00646DD5" w:rsidRDefault="004C0770" w:rsidP="004C07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заставка)</w:t>
            </w:r>
          </w:p>
        </w:tc>
      </w:tr>
      <w:tr w:rsidR="00403EE4" w:rsidRPr="00CE5847" w:rsidTr="004146DD">
        <w:trPr>
          <w:trHeight w:val="8077"/>
        </w:trPr>
        <w:tc>
          <w:tcPr>
            <w:tcW w:w="2087" w:type="dxa"/>
          </w:tcPr>
          <w:p w:rsidR="00403EE4" w:rsidRDefault="00403EE4" w:rsidP="004C077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DD5"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Выступ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D901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9019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D901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чащихся </w:t>
            </w:r>
          </w:p>
          <w:p w:rsidR="00403EE4" w:rsidRPr="00D9019C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019C">
              <w:rPr>
                <w:rFonts w:ascii="Times New Roman" w:hAnsi="Times New Roman"/>
                <w:sz w:val="28"/>
                <w:szCs w:val="28"/>
                <w:lang w:val="ru-RU"/>
              </w:rPr>
              <w:t>1-9 классов</w:t>
            </w: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Аьжева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В.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Альжева А.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Карпушев З.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Бобина Н.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Абдалова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Криворучко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Леонов И.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Титова К.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Курчавова Т.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B85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Альжева А.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Default="00404E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Pr="00646DD5" w:rsidRDefault="00403EE4" w:rsidP="00A069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5" w:type="dxa"/>
          </w:tcPr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ответным словом первым ученикам школы к микрофону приглашаются нынешние школьники, представители всех классов.</w:t>
            </w:r>
          </w:p>
          <w:p w:rsidR="00403EE4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(музыкальная заставка)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Pr="004C74AC" w:rsidRDefault="00403EE4" w:rsidP="00D9019C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(на экране </w:t>
            </w:r>
            <w:r w:rsidRPr="004C74AC">
              <w:rPr>
                <w:rFonts w:ascii="Times New Roman" w:hAnsi="Times New Roman"/>
                <w:b/>
                <w:color w:val="FF0000"/>
                <w:sz w:val="32"/>
                <w:szCs w:val="28"/>
                <w:lang w:val="ru-RU"/>
              </w:rPr>
              <w:t>слайд-шоу 2</w:t>
            </w:r>
            <w:r w:rsidRPr="004C74A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404EC0" w:rsidRDefault="00404EC0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Pr="00CD06C9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6C9">
              <w:rPr>
                <w:rFonts w:ascii="Times New Roman" w:hAnsi="Times New Roman"/>
                <w:sz w:val="28"/>
                <w:szCs w:val="28"/>
                <w:lang w:val="ru-RU"/>
              </w:rPr>
              <w:t>Мы пришли сюда не зря.</w:t>
            </w:r>
          </w:p>
          <w:p w:rsidR="00403EE4" w:rsidRPr="00CD06C9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6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6C9">
              <w:rPr>
                <w:rFonts w:ascii="Times New Roman" w:hAnsi="Times New Roman"/>
                <w:sz w:val="28"/>
                <w:szCs w:val="28"/>
                <w:lang w:val="ru-RU"/>
              </w:rPr>
              <w:t>послушайте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</w:t>
            </w:r>
            <w:r w:rsidRPr="00CD06C9">
              <w:rPr>
                <w:rFonts w:ascii="Times New Roman" w:hAnsi="Times New Roman"/>
                <w:sz w:val="28"/>
                <w:szCs w:val="28"/>
                <w:lang w:val="ru-RU"/>
              </w:rPr>
              <w:t>рузья.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01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живёт СЕГОДНЯ  в школе 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901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аша дружная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семья.</w:t>
            </w:r>
          </w:p>
          <w:p w:rsidR="00404EC0" w:rsidRDefault="00404EC0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Школа - словно государство</w:t>
            </w:r>
            <w:r w:rsid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Наше школьное пространство </w:t>
            </w: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Охраняют, берегут.</w:t>
            </w: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Камеры и там и тут.</w:t>
            </w: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Герб и Гимн у школы есть</w:t>
            </w: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Бережём мы школы Честь</w:t>
            </w: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Есть Устав свой. И отныне</w:t>
            </w:r>
          </w:p>
          <w:p w:rsidR="00404EC0" w:rsidRPr="004C74AC" w:rsidRDefault="00404EC0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74A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Носим мы Героя имя!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Pr="00CD06C9" w:rsidRDefault="00403EE4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D06C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Мальчик 1 класс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 1-й класс берут в 6 лет по новой традиции.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9 лет - пробудем здесь, а всего 11-ть.</w:t>
            </w:r>
          </w:p>
          <w:p w:rsidR="00403EE4" w:rsidRPr="00CD06C9" w:rsidRDefault="00403EE4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D06C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Девочка 1 класс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Кто-то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бразованья</w:t>
            </w:r>
            <w:proofErr w:type="spellEnd"/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Рассчитал всё правильно,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Школу кончила – и замуж </w:t>
            </w:r>
          </w:p>
          <w:p w:rsidR="00403EE4" w:rsidRPr="00CD06C9" w:rsidRDefault="00403EE4" w:rsidP="00D9019C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D06C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Мальчик 1 класс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 кому-то в армию!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 2-й уже сложнее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Больше строчек в упражнениях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Домашнее задание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Мамам в наказание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Больше веса в рюкзаках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оценки в дневниках.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3-й класс – не новички.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груди, гляди, значки, но не звёздочки,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кружочках разноцветная дуга.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Раньше были октябрята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теперь мы – «РАДУГА»!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 4-й выпускной из начальной школы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Значит,  в среднее звено перейдём мы скоро.</w:t>
            </w:r>
          </w:p>
          <w:p w:rsidR="00404EC0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Выполняем честно </w:t>
            </w:r>
          </w:p>
          <w:p w:rsidR="00403EE4" w:rsidRDefault="00404EC0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03EE4">
              <w:rPr>
                <w:rFonts w:ascii="Times New Roman" w:hAnsi="Times New Roman"/>
                <w:sz w:val="28"/>
                <w:szCs w:val="28"/>
                <w:lang w:val="ru-RU"/>
              </w:rPr>
              <w:t>тоговые тесты.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стремим все силы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детскую организацию «ЮНАЯ  РОССИЯ»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5-6 класс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средних классах нас «штормит»,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Жизнь - как полосы в тельняшке.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 нас хвалят, то ругают,</w:t>
            </w:r>
          </w:p>
          <w:p w:rsidR="00403EE4" w:rsidRDefault="00404EC0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403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 </w:t>
            </w:r>
            <w:r w:rsidR="00403EE4">
              <w:rPr>
                <w:rFonts w:ascii="Times New Roman" w:hAnsi="Times New Roman"/>
                <w:sz w:val="28"/>
                <w:szCs w:val="28"/>
                <w:lang w:val="ru-RU"/>
              </w:rPr>
              <w:t>весело, то тяжко.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7-8 классы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у нас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повеселее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Стали мы взрослей, смелее.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Ходим мы в одежде модной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Ерундой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маемся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нас возраст переходный –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Самоутверждаемся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класс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Ну а нам не до веселья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носу экзамены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 плохое настроенье,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 упрёки мамины.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всё ж алгебру решать 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Надо же и погулять.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Выпускной девятый класс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Провожает школа нас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Годы школьные листая, улыбнемся мы не раз.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(музыкальная заставка, аплодисменты)</w:t>
            </w: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3EE4" w:rsidRDefault="00403EE4" w:rsidP="00D901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 совпало, что юбилеи нашей школы проходит в годы празднования юбилеев нашего города,  и сегодня учащиеся исполнят  городу и школе свой музыкальный подарок.</w:t>
            </w:r>
          </w:p>
          <w:p w:rsidR="00403EE4" w:rsidRPr="00646DD5" w:rsidRDefault="00403EE4" w:rsidP="00FE09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4F63" w:rsidRPr="00247E96" w:rsidTr="004146DD">
        <w:tc>
          <w:tcPr>
            <w:tcW w:w="2087" w:type="dxa"/>
          </w:tcPr>
          <w:p w:rsidR="00EC4F63" w:rsidRPr="00646DD5" w:rsidRDefault="004B15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15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Концертный номер</w:t>
            </w:r>
          </w:p>
        </w:tc>
        <w:tc>
          <w:tcPr>
            <w:tcW w:w="8595" w:type="dxa"/>
          </w:tcPr>
          <w:p w:rsidR="00EC4F63" w:rsidRPr="00646DD5" w:rsidRDefault="004B15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 школы «Кыштымский твист»</w:t>
            </w:r>
          </w:p>
        </w:tc>
      </w:tr>
      <w:tr w:rsidR="004B15FB" w:rsidRPr="00CE5847" w:rsidTr="000E6CD4">
        <w:tc>
          <w:tcPr>
            <w:tcW w:w="10682" w:type="dxa"/>
            <w:gridSpan w:val="2"/>
          </w:tcPr>
          <w:p w:rsidR="00403EE4" w:rsidRDefault="00403EE4" w:rsidP="00403E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Друзья семьи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4B15FB" w:rsidRPr="00646DD5" w:rsidRDefault="00403EE4" w:rsidP="00403E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</w:t>
            </w:r>
            <w:r w:rsidR="00404E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«У друзей нет выходных»</w:t>
            </w: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EC4F63" w:rsidRPr="005D459E" w:rsidTr="004146DD">
        <w:tc>
          <w:tcPr>
            <w:tcW w:w="2087" w:type="dxa"/>
          </w:tcPr>
          <w:p w:rsidR="00EC4F63" w:rsidRPr="00646DD5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</w:t>
            </w:r>
            <w:r w:rsidR="00404E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8595" w:type="dxa"/>
          </w:tcPr>
          <w:p w:rsidR="005D459E" w:rsidRDefault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Сегодня к нам пришли друзья нашей школьной семьи. Люди, которые морально и материально поддерживают нас в трудную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минуту.</w:t>
            </w:r>
          </w:p>
          <w:p w:rsidR="005D459E" w:rsidRDefault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C4F63" w:rsidRDefault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 ________________________________________________</w:t>
            </w:r>
          </w:p>
          <w:p w:rsidR="005D459E" w:rsidRDefault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__________________________________________________________</w:t>
            </w:r>
          </w:p>
          <w:p w:rsidR="005D459E" w:rsidRPr="00646DD5" w:rsidRDefault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4F63" w:rsidRPr="00CE5847" w:rsidTr="004146DD">
        <w:tc>
          <w:tcPr>
            <w:tcW w:w="2087" w:type="dxa"/>
          </w:tcPr>
          <w:p w:rsidR="00EC4F63" w:rsidRPr="00646DD5" w:rsidRDefault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Выступление представителей спонсоров</w:t>
            </w:r>
          </w:p>
        </w:tc>
        <w:tc>
          <w:tcPr>
            <w:tcW w:w="8595" w:type="dxa"/>
          </w:tcPr>
          <w:p w:rsidR="00EC4F63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2D73" w:rsidRDefault="00B92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2D73" w:rsidRDefault="00B92D73" w:rsidP="00B92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(вручение подарков от детей, благодарственных писем, звучит музыкальная заставка)</w:t>
            </w:r>
          </w:p>
          <w:p w:rsidR="00B92D73" w:rsidRPr="00646DD5" w:rsidRDefault="00B92D73" w:rsidP="00B92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3EE4" w:rsidRPr="00CE5847" w:rsidTr="00794088">
        <w:tc>
          <w:tcPr>
            <w:tcW w:w="10682" w:type="dxa"/>
            <w:gridSpan w:val="2"/>
          </w:tcPr>
          <w:p w:rsidR="00403EE4" w:rsidRDefault="00403EE4" w:rsidP="00403E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Сочинение на тему. Школа в 70-</w:t>
            </w:r>
            <w:r w:rsidR="004146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80-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403EE4" w:rsidRPr="00646DD5" w:rsidRDefault="00403EE4" w:rsidP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заставка)</w:t>
            </w:r>
          </w:p>
        </w:tc>
      </w:tr>
      <w:tr w:rsidR="00EC4F63" w:rsidRPr="00247E96" w:rsidTr="004146DD">
        <w:tc>
          <w:tcPr>
            <w:tcW w:w="2087" w:type="dxa"/>
          </w:tcPr>
          <w:p w:rsidR="00403EE4" w:rsidRDefault="00403EE4" w:rsidP="00403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EC4F63" w:rsidRPr="00646DD5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95" w:type="dxa"/>
          </w:tcPr>
          <w:p w:rsidR="00403EE4" w:rsidRDefault="00403EE4" w:rsidP="00403EE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Спасибо нашим друзьям, ну мы продолжаем проверять «домашнее задание» и  вызываем к доске выпускников 70-х</w:t>
            </w:r>
          </w:p>
          <w:p w:rsidR="00403EE4" w:rsidRDefault="00B92D73" w:rsidP="00403EE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Выступает ________________________________________________</w:t>
            </w:r>
          </w:p>
          <w:p w:rsidR="00EC4F63" w:rsidRPr="00646DD5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4F63" w:rsidRPr="00247E96" w:rsidTr="004146DD">
        <w:tc>
          <w:tcPr>
            <w:tcW w:w="2087" w:type="dxa"/>
          </w:tcPr>
          <w:p w:rsidR="00EC4F63" w:rsidRPr="00646DD5" w:rsidRDefault="00B92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15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Концертный номер</w:t>
            </w:r>
          </w:p>
        </w:tc>
        <w:tc>
          <w:tcPr>
            <w:tcW w:w="8595" w:type="dxa"/>
          </w:tcPr>
          <w:p w:rsidR="005D459E" w:rsidRDefault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выпускников 70-80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звучит музыкальный подарок</w:t>
            </w:r>
          </w:p>
          <w:p w:rsidR="00EC4F63" w:rsidRDefault="00B92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Поёт Плаксина Людмила</w:t>
            </w:r>
          </w:p>
          <w:p w:rsidR="005D459E" w:rsidRPr="00646DD5" w:rsidRDefault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D73" w:rsidRPr="00CE5847" w:rsidTr="00AB4029">
        <w:tc>
          <w:tcPr>
            <w:tcW w:w="10682" w:type="dxa"/>
            <w:gridSpan w:val="2"/>
          </w:tcPr>
          <w:p w:rsidR="00B92D73" w:rsidRDefault="00B92D73" w:rsidP="00B92D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Есть слово - пионер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B92D73" w:rsidRPr="00646DD5" w:rsidRDefault="00B92D73" w:rsidP="00B92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«Песня о первых пионерских отрядах»</w:t>
            </w: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EC4F63" w:rsidRPr="00CE5847" w:rsidTr="004146DD">
        <w:tc>
          <w:tcPr>
            <w:tcW w:w="2087" w:type="dxa"/>
          </w:tcPr>
          <w:p w:rsidR="00EC4F63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Первая пионервожатая</w:t>
            </w: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0440" w:rsidRPr="00646DD5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8595" w:type="dxa"/>
          </w:tcPr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lastRenderedPageBreak/>
              <w:t>Раз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!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Три четыре!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Три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,ч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етыре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!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Раз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ва</w:t>
            </w:r>
            <w:proofErr w:type="spellEnd"/>
          </w:p>
          <w:p w:rsidR="00EC4F63" w:rsidRDefault="00717B3C">
            <w:pPr>
              <w:rPr>
                <w:rFonts w:ascii="Tahoma" w:hAnsi="Tahoma" w:cs="Tahoma"/>
                <w:color w:val="000000"/>
                <w:sz w:val="26"/>
                <w:szCs w:val="26"/>
                <w:shd w:val="clear" w:color="auto" w:fill="FFFFFC"/>
                <w:lang w:val="ru-RU"/>
              </w:rPr>
            </w:pPr>
            <w:r w:rsidRPr="00717B3C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Кто шагает дружно в ряд?</w:t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Пионерский наш отряд!</w:t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Мы шагаем дружно в ногу,</w:t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Уступите нам дорогу</w:t>
            </w:r>
            <w:r w:rsidRPr="00717B3C">
              <w:rPr>
                <w:rFonts w:ascii="Tahoma" w:hAnsi="Tahoma" w:cs="Tahoma"/>
                <w:color w:val="000000"/>
                <w:sz w:val="26"/>
                <w:szCs w:val="26"/>
                <w:shd w:val="clear" w:color="auto" w:fill="FFFFFC"/>
                <w:lang w:val="ru-RU"/>
              </w:rPr>
              <w:t>!</w:t>
            </w:r>
          </w:p>
          <w:p w:rsidR="00717B3C" w:rsidRDefault="00717B3C">
            <w:pPr>
              <w:rPr>
                <w:rFonts w:ascii="Tahoma" w:hAnsi="Tahoma" w:cs="Tahoma"/>
                <w:color w:val="000000"/>
                <w:sz w:val="26"/>
                <w:szCs w:val="26"/>
                <w:shd w:val="clear" w:color="auto" w:fill="FFFFFC"/>
                <w:lang w:val="ru-RU"/>
              </w:rPr>
            </w:pPr>
          </w:p>
          <w:p w:rsidR="00717B3C" w:rsidRP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 w:rsidRPr="00717B3C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Чтобы сегодня быть с Вами опять,</w:t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lang w:val="ru-RU"/>
              </w:rPr>
              <w:br/>
            </w:r>
            <w:r w:rsidRPr="00717B3C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Мы нашу школу пришли поздравлять!</w:t>
            </w:r>
          </w:p>
          <w:p w:rsidR="00404EC0" w:rsidRDefault="00404EC0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Только галстук повязала,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Сразу, веришь или нет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Я моложе будто стала 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Сразу на десяток лет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Клятву Родине давали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Алый галстук повязали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Макулатуру собирали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Горы лома </w:t>
            </w:r>
            <w:r w:rsidR="004F5B3D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мы сдавали.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Как мы дружно жили,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Сколько дел творили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Важных, славных, шумных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То была дружина</w:t>
            </w:r>
          </w:p>
          <w:p w:rsidR="00717B3C" w:rsidRDefault="00717B3C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lastRenderedPageBreak/>
              <w:t>Пионеров юных</w:t>
            </w:r>
            <w:r w:rsidR="00285E52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.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Нет больше Пионерии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Неприятный случай.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Но ведь мы же верили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В то, что будет лучше.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Нас раньше уважали и любили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Мы гордостью страны Советской были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Теперь нас видят только в старых фильмах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И для потехи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карпоративах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.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Забыты Пионерии дела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За новой модой, новыми манерами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Но знайте – Пионерия БЫЛА!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И встаньте те, кто были пионерами!</w:t>
            </w:r>
          </w:p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285E52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Пионеры, к борьбе за счастье Родины, будьте готовы!</w:t>
            </w:r>
          </w:p>
          <w:p w:rsidR="00717B3C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Всегда готовы!</w:t>
            </w:r>
          </w:p>
          <w:p w:rsidR="004F5B3D" w:rsidRDefault="004F5B3D" w:rsidP="00285E52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4F5B3D" w:rsidRDefault="004F5B3D" w:rsidP="00285E52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717B3C" w:rsidRPr="00404EC0" w:rsidRDefault="00717B3C" w:rsidP="00285E52">
            <w:pPr>
              <w:rPr>
                <w:rFonts w:ascii="Times New Roman" w:hAnsi="Times New Roman"/>
                <w:sz w:val="28"/>
                <w:lang w:val="ru-RU"/>
              </w:rPr>
            </w:pPr>
            <w:r w:rsidRPr="00404EC0">
              <w:rPr>
                <w:rFonts w:ascii="Times New Roman" w:hAnsi="Times New Roman"/>
                <w:sz w:val="28"/>
                <w:lang w:val="ru-RU"/>
              </w:rPr>
              <w:t>Сейчас уходит слово «пионеры»,</w:t>
            </w:r>
            <w:r w:rsidRPr="00404EC0">
              <w:rPr>
                <w:rFonts w:ascii="Times New Roman" w:hAnsi="Times New Roman"/>
                <w:sz w:val="28"/>
                <w:lang w:val="ru-RU"/>
              </w:rPr>
              <w:br/>
              <w:t>Понятия порой подменены,</w:t>
            </w:r>
            <w:r w:rsidRPr="00404EC0">
              <w:rPr>
                <w:rFonts w:ascii="Times New Roman" w:hAnsi="Times New Roman"/>
                <w:sz w:val="28"/>
                <w:lang w:val="ru-RU"/>
              </w:rPr>
              <w:br/>
              <w:t>Но не исчезла только наша вера</w:t>
            </w:r>
            <w:proofErr w:type="gramStart"/>
            <w:r w:rsidRPr="00404EC0">
              <w:rPr>
                <w:rFonts w:ascii="Times New Roman" w:hAnsi="Times New Roman"/>
                <w:sz w:val="28"/>
                <w:lang w:val="ru-RU"/>
              </w:rPr>
              <w:br/>
              <w:t>В</w:t>
            </w:r>
            <w:proofErr w:type="gramEnd"/>
            <w:r w:rsidRPr="00404EC0">
              <w:rPr>
                <w:rFonts w:ascii="Times New Roman" w:hAnsi="Times New Roman"/>
                <w:sz w:val="28"/>
                <w:lang w:val="ru-RU"/>
              </w:rPr>
              <w:t xml:space="preserve"> явленье красногалстучной весны!</w:t>
            </w:r>
          </w:p>
          <w:p w:rsidR="00717B3C" w:rsidRPr="00285E52" w:rsidRDefault="00285E52" w:rsidP="00285E52">
            <w:pPr>
              <w:rPr>
                <w:rFonts w:ascii="Times New Roman" w:hAnsi="Times New Roman"/>
                <w:sz w:val="32"/>
                <w:lang w:val="ru-RU"/>
              </w:rPr>
            </w:pPr>
            <w:r w:rsidRPr="00285E52">
              <w:rPr>
                <w:rFonts w:ascii="Times New Roman" w:hAnsi="Times New Roman"/>
                <w:sz w:val="32"/>
                <w:lang w:val="ru-RU"/>
              </w:rPr>
              <w:t>И память</w:t>
            </w:r>
            <w:r>
              <w:rPr>
                <w:rFonts w:ascii="Times New Roman" w:hAnsi="Times New Roman"/>
                <w:sz w:val="32"/>
                <w:lang w:val="ru-RU"/>
              </w:rPr>
              <w:t>…</w:t>
            </w:r>
          </w:p>
          <w:p w:rsidR="00285E52" w:rsidRDefault="00285E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словом «память» </w:t>
            </w:r>
            <w:r w:rsidR="00880440">
              <w:rPr>
                <w:rFonts w:ascii="Times New Roman" w:hAnsi="Times New Roman"/>
                <w:sz w:val="28"/>
                <w:szCs w:val="28"/>
                <w:lang w:val="ru-RU"/>
              </w:rPr>
              <w:t>связана следующая страница нашего праздника</w:t>
            </w:r>
          </w:p>
          <w:p w:rsidR="00880440" w:rsidRPr="00717B3C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5E52" w:rsidRPr="00CE5847" w:rsidTr="00DF6B84">
        <w:tc>
          <w:tcPr>
            <w:tcW w:w="10682" w:type="dxa"/>
            <w:gridSpan w:val="2"/>
          </w:tcPr>
          <w:p w:rsidR="00880440" w:rsidRDefault="00880440" w:rsidP="008804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Минута памяти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Слайд-шоу3</w:t>
            </w:r>
          </w:p>
          <w:p w:rsidR="00285E52" w:rsidRPr="00646DD5" w:rsidRDefault="00880440" w:rsidP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(музыкальная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заставка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«Мелодия из  к/ф  «Профессионал»</w:t>
            </w: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EC4F63" w:rsidRPr="00404EC0" w:rsidTr="004146DD">
        <w:tc>
          <w:tcPr>
            <w:tcW w:w="2087" w:type="dxa"/>
          </w:tcPr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C4F63" w:rsidRPr="00646DD5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8595" w:type="dxa"/>
          </w:tcPr>
          <w:p w:rsidR="004F5B3D" w:rsidRDefault="004F5B3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</w:p>
          <w:p w:rsidR="00EC4F63" w:rsidRDefault="00880440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 w:rsidRPr="00880440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Сегодня с нами нет учителей, </w:t>
            </w:r>
            <w:r w:rsidR="004F5B3D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кто стоял у истоков становления школы, </w:t>
            </w:r>
            <w:r w:rsidRPr="00880440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кого любили и помн</w:t>
            </w:r>
            <w:r w:rsidR="004F5B3D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ят ученики и учителя</w:t>
            </w:r>
            <w:r w:rsidRPr="00880440"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. Может быть, они смотрят на нас с небес и радуются празднику вместе с нами.</w:t>
            </w:r>
          </w:p>
          <w:p w:rsidR="00880440" w:rsidRDefault="00880440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Почтим их память Минутой молчанья</w:t>
            </w:r>
          </w:p>
          <w:p w:rsidR="004F5B3D" w:rsidRPr="00880440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6DD" w:rsidRPr="00CE5847" w:rsidTr="004146DD">
        <w:tc>
          <w:tcPr>
            <w:tcW w:w="2087" w:type="dxa"/>
          </w:tcPr>
          <w:p w:rsidR="004146DD" w:rsidRDefault="004146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15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Концертный номер</w:t>
            </w:r>
          </w:p>
        </w:tc>
        <w:tc>
          <w:tcPr>
            <w:tcW w:w="8595" w:type="dxa"/>
          </w:tcPr>
          <w:p w:rsidR="004146DD" w:rsidRDefault="004146D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 xml:space="preserve">Мыльникова  Ирина </w:t>
            </w:r>
          </w:p>
          <w:p w:rsidR="004146DD" w:rsidRDefault="004146DD">
            <w:pP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shd w:val="clear" w:color="auto" w:fill="FFFFFC"/>
                <w:lang w:val="ru-RU"/>
              </w:rPr>
              <w:t>Песня «Дорогой наш учитель»</w:t>
            </w:r>
          </w:p>
        </w:tc>
      </w:tr>
      <w:tr w:rsidR="00880440" w:rsidRPr="00247E96" w:rsidTr="001D0B50">
        <w:tc>
          <w:tcPr>
            <w:tcW w:w="10682" w:type="dxa"/>
            <w:gridSpan w:val="2"/>
          </w:tcPr>
          <w:p w:rsidR="00880440" w:rsidRDefault="00880440" w:rsidP="008804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экране картинка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Витаминка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детства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80440" w:rsidRDefault="00880440" w:rsidP="0088044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(музыкальная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заставка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4F5B3D" w:rsidRPr="00646DD5" w:rsidRDefault="004F5B3D" w:rsidP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4F63" w:rsidRPr="00CE5847" w:rsidTr="004146DD">
        <w:tc>
          <w:tcPr>
            <w:tcW w:w="2087" w:type="dxa"/>
          </w:tcPr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C4F63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поддержки Айболита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2D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Наумов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Титова- Абдалов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46DD" w:rsidRDefault="004146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Pr="00646DD5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Курчавова О.В.</w:t>
            </w:r>
          </w:p>
        </w:tc>
        <w:tc>
          <w:tcPr>
            <w:tcW w:w="8595" w:type="dxa"/>
          </w:tcPr>
          <w:p w:rsidR="004F5B3D" w:rsidRDefault="004F5B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C4F63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Чтобы ваше сердце не болело,</w:t>
            </w: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Чтобы спорилось любое дело.</w:t>
            </w:r>
          </w:p>
          <w:p w:rsidR="00880440" w:rsidRDefault="008804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Вас подлечит и развеселит</w:t>
            </w:r>
          </w:p>
          <w:p w:rsidR="00880440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Неизменный школьный Айболит!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микрофону приглашается Курчавова  Ольга  Владимировна со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своими помощниками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(музыкальная заставка из «Ералаша»</w:t>
            </w:r>
            <w:proofErr w:type="gramEnd"/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46DD" w:rsidRDefault="004146DD" w:rsidP="00CB553B">
            <w:pPr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Pr="00CB553B" w:rsidRDefault="00CB553B" w:rsidP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Взрослые! Если грустите,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Кошки скребут на душ</w:t>
            </w:r>
            <w:proofErr w:type="gramStart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е–</w:t>
            </w:r>
            <w:proofErr w:type="gramEnd"/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Детство в аптеке спросите: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В капельках или в драже.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Пару цветных </w:t>
            </w:r>
            <w:proofErr w:type="spellStart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витаминок</w:t>
            </w:r>
            <w:proofErr w:type="spellEnd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Капелек с сахаром </w:t>
            </w:r>
            <w:proofErr w:type="spellStart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пятъ</w:t>
            </w:r>
            <w:proofErr w:type="spellEnd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И босиком без ботинок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Прямо по лужам гулять.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В ваших глазах отразится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Небо такой синевы…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Солнцем, травинкой и птицей</w:t>
            </w:r>
            <w:proofErr w:type="gramStart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удто бы станете вы.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Снова деревья большие,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Хочется петь и играть!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… Может, вы даже решите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Больше детей не ругать?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Детства волшебное царство–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Радость весёлых проказ</w:t>
            </w:r>
            <w:proofErr w:type="gramStart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…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proofErr w:type="gramEnd"/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 xml:space="preserve">аль, что про чудо-лекарство </w:t>
            </w:r>
            <w:r w:rsidRPr="00CB55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B553B">
              <w:rPr>
                <w:rStyle w:val="blpostblsp"/>
                <w:rFonts w:ascii="Times New Roman" w:hAnsi="Times New Roman"/>
                <w:sz w:val="28"/>
                <w:szCs w:val="28"/>
                <w:lang w:val="ru-RU"/>
              </w:rPr>
              <w:t>Мамы не знают пока.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Весна! Авитаминоз!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Болит голова?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Чихает нос?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витаминку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нашу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всю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хворобу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снимет вашу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праздником, с Юбилеем школы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будьте всегда здоровы</w:t>
            </w:r>
          </w:p>
          <w:p w:rsidR="00CB553B" w:rsidRDefault="00CB55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(музыкальная заставка, О.В. и помощники раздают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4146DD" w:rsidRPr="00646DD5" w:rsidRDefault="004146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6DD" w:rsidRPr="00CE5847" w:rsidTr="005E3D5E">
        <w:tc>
          <w:tcPr>
            <w:tcW w:w="10682" w:type="dxa"/>
            <w:gridSpan w:val="2"/>
          </w:tcPr>
          <w:p w:rsidR="004146DD" w:rsidRDefault="004146DD" w:rsidP="004146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Сочинение на тему. Школа в 90 -00-е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4146DD" w:rsidRPr="00646DD5" w:rsidRDefault="004146DD" w:rsidP="004146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заставка)</w:t>
            </w:r>
          </w:p>
        </w:tc>
      </w:tr>
      <w:tr w:rsidR="00EC4F63" w:rsidRPr="00404EC0" w:rsidTr="004146DD">
        <w:tc>
          <w:tcPr>
            <w:tcW w:w="2087" w:type="dxa"/>
          </w:tcPr>
          <w:p w:rsidR="00EC4F63" w:rsidRPr="00646DD5" w:rsidRDefault="008B51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8595" w:type="dxa"/>
          </w:tcPr>
          <w:p w:rsidR="008B512F" w:rsidRDefault="008B512F" w:rsidP="008B512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На проверку «домашнего задания» к доске приглашаются выпускников 90-х и нулевых гг.</w:t>
            </w:r>
          </w:p>
          <w:p w:rsidR="008B512F" w:rsidRDefault="008B512F" w:rsidP="008B512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Выступают ________________________________________________</w:t>
            </w:r>
          </w:p>
          <w:p w:rsidR="008B512F" w:rsidRDefault="008B512F" w:rsidP="008B512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C"/>
                <w:lang w:val="ru-RU"/>
              </w:rPr>
              <w:t>__________________________________________________________</w:t>
            </w:r>
          </w:p>
          <w:p w:rsidR="00EC4F63" w:rsidRPr="00646DD5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4F63" w:rsidRPr="00404EC0" w:rsidTr="004146DD">
        <w:tc>
          <w:tcPr>
            <w:tcW w:w="2087" w:type="dxa"/>
          </w:tcPr>
          <w:p w:rsidR="00EC4F63" w:rsidRPr="00646DD5" w:rsidRDefault="008B51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15FB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Концертный номер</w:t>
            </w:r>
          </w:p>
        </w:tc>
        <w:tc>
          <w:tcPr>
            <w:tcW w:w="8595" w:type="dxa"/>
          </w:tcPr>
          <w:p w:rsidR="00EC4F63" w:rsidRPr="00646DD5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512F" w:rsidRPr="00CE5847" w:rsidTr="00A2032B">
        <w:tc>
          <w:tcPr>
            <w:tcW w:w="10682" w:type="dxa"/>
            <w:gridSpan w:val="2"/>
          </w:tcPr>
          <w:p w:rsidR="008B512F" w:rsidRDefault="008B512F" w:rsidP="008B51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 экране картинка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Есть люди с сердцем беспокойным</w:t>
            </w:r>
            <w:r w:rsidRPr="00247E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8B512F" w:rsidRPr="00646DD5" w:rsidRDefault="008B512F" w:rsidP="008B51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(музыкальная заставка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«Некогда стареть учителям»</w:t>
            </w:r>
            <w:r w:rsidRPr="00E261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EC4F63" w:rsidRPr="00CE5847" w:rsidTr="004146DD">
        <w:tc>
          <w:tcPr>
            <w:tcW w:w="2087" w:type="dxa"/>
          </w:tcPr>
          <w:p w:rsidR="00EC4F63" w:rsidRDefault="008B51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CF1EF8" w:rsidRDefault="00CF1E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1EF8" w:rsidRDefault="00CF1E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1EF8" w:rsidRPr="00646DD5" w:rsidRDefault="00CF1E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Корабельникова А.</w:t>
            </w:r>
          </w:p>
        </w:tc>
        <w:tc>
          <w:tcPr>
            <w:tcW w:w="8595" w:type="dxa"/>
          </w:tcPr>
          <w:p w:rsidR="00EC4F63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Есть люди с сердцем беспокойным,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 суждено не просто жить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них призвание такое: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Учить, воспитывать, любить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Какой бы не была эпоха</w:t>
            </w:r>
            <w:r w:rsidR="0052619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56E78" w:rsidRDefault="005261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</w:t>
            </w:r>
            <w:proofErr w:type="gramEnd"/>
            <w:r w:rsidR="00056E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который раз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Твердят, что хорошо ДОБРО</w:t>
            </w:r>
            <w:r w:rsidR="0052619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Зло – Плохо! О жизни поведут рассказ.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выпускниками повзрослеют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Помолодеют с малышнёй.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Они за каждого болеют,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Переживают всей душой.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погожий день и в непогоду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Спешат в свой класс, чуть рассвело.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И, не секрет, что в эти годы,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никогда им тяжело.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школа есть, была и будет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школа, как одна семья</w:t>
            </w:r>
            <w:r w:rsidR="0052619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есть такие люди</w:t>
            </w:r>
            <w:r w:rsidR="0052619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есть учителя!</w:t>
            </w: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6E78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сцену приглашаются все учителя, жизнь работа которых связана была и есть в нашей школе</w:t>
            </w:r>
          </w:p>
          <w:p w:rsidR="001E5004" w:rsidRPr="00646DD5" w:rsidRDefault="001E50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4F63" w:rsidRPr="00CE5847" w:rsidTr="004146DD">
        <w:tc>
          <w:tcPr>
            <w:tcW w:w="2087" w:type="dxa"/>
          </w:tcPr>
          <w:p w:rsidR="00EC4F63" w:rsidRPr="00646DD5" w:rsidRDefault="00056E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Директор:</w:t>
            </w:r>
          </w:p>
        </w:tc>
        <w:tc>
          <w:tcPr>
            <w:tcW w:w="8595" w:type="dxa"/>
          </w:tcPr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Выступление, </w:t>
            </w:r>
          </w:p>
          <w:p w:rsidR="001E5004" w:rsidRDefault="001E50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Благодарность за подготовку, музыкальные номера, «Домашнее задание» и т.д.</w:t>
            </w:r>
          </w:p>
          <w:p w:rsidR="00EC4F63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</w:t>
            </w:r>
          </w:p>
          <w:p w:rsidR="001E5004" w:rsidRDefault="001E50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учителей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E5004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нас самые лучшие, самые  талантливые педагоги, которые к тому же ещё и замечательно поют</w:t>
            </w:r>
            <w:r w:rsidR="001E500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Песня на мотив «Московские окна»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Каждый день встречает школа нас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домой идём в знакомый класс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школе ждут меня друзья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Школа – ты моя семья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Здесь все мне рады, точно знаю я.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Тишину сменяет шум и гам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 никто не мчится по домам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Дел у нас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невпроворот</w:t>
            </w:r>
            <w:proofErr w:type="gramEnd"/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Их не сделаешь за год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 завтра утром снова школа ждёт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мире школы все не перечесть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Может где-то лучше нашей есть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милей</w:t>
            </w:r>
          </w:p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Лишь подумаю о ней</w:t>
            </w:r>
          </w:p>
          <w:p w:rsidR="00646DC2" w:rsidRPr="00646DD5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сразу станет на душе теплей.</w:t>
            </w:r>
          </w:p>
        </w:tc>
      </w:tr>
      <w:tr w:rsidR="00EC4F63" w:rsidRPr="00404EC0" w:rsidTr="004146DD">
        <w:tc>
          <w:tcPr>
            <w:tcW w:w="2087" w:type="dxa"/>
          </w:tcPr>
          <w:p w:rsidR="00646DC2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C4F63" w:rsidRPr="00646DD5" w:rsidRDefault="00646D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Ведущий:</w:t>
            </w:r>
          </w:p>
        </w:tc>
        <w:tc>
          <w:tcPr>
            <w:tcW w:w="8595" w:type="dxa"/>
          </w:tcPr>
          <w:p w:rsidR="00EC4F63" w:rsidRDefault="00EC4F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DC2" w:rsidRDefault="00646DC2" w:rsidP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Уважаемые выпускники, учителя, гости, заканчивается торжественная часть </w:t>
            </w:r>
            <w:r w:rsidR="005D459E">
              <w:rPr>
                <w:rFonts w:ascii="Times New Roman" w:hAnsi="Times New Roman"/>
                <w:sz w:val="28"/>
                <w:szCs w:val="28"/>
                <w:lang w:val="ru-RU"/>
              </w:rPr>
              <w:t>Юбилейного  вечера, но праздник продолжается. Добро пожаловать в классы к своим учителям. Вас ждёт встреча школьных друзей.</w:t>
            </w:r>
          </w:p>
          <w:p w:rsidR="005D459E" w:rsidRPr="00646DD5" w:rsidRDefault="005D459E" w:rsidP="005D4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вам доброго!</w:t>
            </w:r>
          </w:p>
        </w:tc>
      </w:tr>
    </w:tbl>
    <w:p w:rsidR="00EC4F63" w:rsidRPr="00646DD5" w:rsidRDefault="00EC4F63">
      <w:pPr>
        <w:rPr>
          <w:rFonts w:ascii="Times New Roman" w:hAnsi="Times New Roman"/>
          <w:sz w:val="28"/>
          <w:szCs w:val="28"/>
          <w:lang w:val="ru-RU"/>
        </w:rPr>
      </w:pPr>
    </w:p>
    <w:sectPr w:rsidR="00EC4F63" w:rsidRPr="00646DD5" w:rsidSect="00EC4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F63"/>
    <w:rsid w:val="00056E78"/>
    <w:rsid w:val="001E5004"/>
    <w:rsid w:val="00247E96"/>
    <w:rsid w:val="00285E52"/>
    <w:rsid w:val="002D7D76"/>
    <w:rsid w:val="00392F0F"/>
    <w:rsid w:val="00403EE4"/>
    <w:rsid w:val="00404EC0"/>
    <w:rsid w:val="004146DD"/>
    <w:rsid w:val="004B15FB"/>
    <w:rsid w:val="004C0770"/>
    <w:rsid w:val="004C74AC"/>
    <w:rsid w:val="004F5B3D"/>
    <w:rsid w:val="0052619F"/>
    <w:rsid w:val="005D459E"/>
    <w:rsid w:val="00646DC2"/>
    <w:rsid w:val="00646DD5"/>
    <w:rsid w:val="00717B3C"/>
    <w:rsid w:val="007F694B"/>
    <w:rsid w:val="00880440"/>
    <w:rsid w:val="008B512F"/>
    <w:rsid w:val="008D4E08"/>
    <w:rsid w:val="00A54727"/>
    <w:rsid w:val="00B8565C"/>
    <w:rsid w:val="00B92D73"/>
    <w:rsid w:val="00BA302C"/>
    <w:rsid w:val="00BA34C9"/>
    <w:rsid w:val="00CB553B"/>
    <w:rsid w:val="00CE5847"/>
    <w:rsid w:val="00CF1EF8"/>
    <w:rsid w:val="00CF6022"/>
    <w:rsid w:val="00D9019C"/>
    <w:rsid w:val="00E261ED"/>
    <w:rsid w:val="00E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F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F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F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F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F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F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F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F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F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4F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4F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4F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4F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4F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4F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4F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4F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4F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4F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4F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4F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4F63"/>
    <w:rPr>
      <w:b/>
      <w:bCs/>
    </w:rPr>
  </w:style>
  <w:style w:type="character" w:styleId="a8">
    <w:name w:val="Emphasis"/>
    <w:basedOn w:val="a0"/>
    <w:uiPriority w:val="20"/>
    <w:qFormat/>
    <w:rsid w:val="00EC4F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4F63"/>
    <w:rPr>
      <w:szCs w:val="32"/>
    </w:rPr>
  </w:style>
  <w:style w:type="paragraph" w:styleId="aa">
    <w:name w:val="List Paragraph"/>
    <w:basedOn w:val="a"/>
    <w:uiPriority w:val="34"/>
    <w:qFormat/>
    <w:rsid w:val="00EC4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F63"/>
    <w:rPr>
      <w:i/>
    </w:rPr>
  </w:style>
  <w:style w:type="character" w:customStyle="1" w:styleId="22">
    <w:name w:val="Цитата 2 Знак"/>
    <w:basedOn w:val="a0"/>
    <w:link w:val="21"/>
    <w:uiPriority w:val="29"/>
    <w:rsid w:val="00EC4F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4F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4F63"/>
    <w:rPr>
      <w:b/>
      <w:i/>
      <w:sz w:val="24"/>
    </w:rPr>
  </w:style>
  <w:style w:type="character" w:styleId="ad">
    <w:name w:val="Subtle Emphasis"/>
    <w:uiPriority w:val="19"/>
    <w:qFormat/>
    <w:rsid w:val="00EC4F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4F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4F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4F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4F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4F63"/>
    <w:pPr>
      <w:outlineLvl w:val="9"/>
    </w:pPr>
  </w:style>
  <w:style w:type="table" w:styleId="af3">
    <w:name w:val="Table Grid"/>
    <w:basedOn w:val="a1"/>
    <w:uiPriority w:val="59"/>
    <w:rsid w:val="00EC4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34C9"/>
  </w:style>
  <w:style w:type="character" w:customStyle="1" w:styleId="blpostblsp">
    <w:name w:val="bl_post bl_sp"/>
    <w:basedOn w:val="a0"/>
    <w:rsid w:val="00CB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2017-03-30T07:37:00Z</dcterms:created>
  <dcterms:modified xsi:type="dcterms:W3CDTF">2017-04-21T15:15:00Z</dcterms:modified>
</cp:coreProperties>
</file>