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ED" w:rsidRPr="009A6BFA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A6BFA">
        <w:rPr>
          <w:rFonts w:ascii="Times New Roman" w:hAnsi="Times New Roman" w:cs="Times New Roman"/>
          <w:i/>
          <w:sz w:val="28"/>
          <w:szCs w:val="28"/>
        </w:rPr>
        <w:t>Изобразительная деятельность с детьми 2 младшей группы.</w:t>
      </w:r>
    </w:p>
    <w:p w:rsidR="00DE58E7" w:rsidRPr="009A6BFA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A6BFA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9A6BFA">
        <w:rPr>
          <w:rFonts w:ascii="Times New Roman" w:hAnsi="Times New Roman" w:cs="Times New Roman"/>
          <w:i/>
          <w:sz w:val="28"/>
          <w:szCs w:val="28"/>
        </w:rPr>
        <w:t xml:space="preserve"> Рисование в нетрадиционной техник</w:t>
      </w:r>
      <w:proofErr w:type="gramStart"/>
      <w:r w:rsidRPr="009A6BFA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A6BFA">
        <w:rPr>
          <w:rFonts w:ascii="Times New Roman" w:hAnsi="Times New Roman" w:cs="Times New Roman"/>
          <w:i/>
          <w:sz w:val="28"/>
          <w:szCs w:val="28"/>
        </w:rPr>
        <w:t xml:space="preserve"> «Букет сирени»</w:t>
      </w:r>
    </w:p>
    <w:p w:rsidR="009E55ED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E55E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5ED" w:rsidRDefault="009E55ED" w:rsidP="009E55E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рисования.</w:t>
      </w:r>
    </w:p>
    <w:p w:rsidR="009E55ED" w:rsidRDefault="009E55ED" w:rsidP="009E55E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и желание детей на коллективное выполнение задания.</w:t>
      </w:r>
    </w:p>
    <w:p w:rsidR="009E55ED" w:rsidRDefault="009E55ED" w:rsidP="009E55E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 навыки применения пальчиков в качестве кисти, краски и воды в рисовании.</w:t>
      </w:r>
    </w:p>
    <w:p w:rsidR="009E55ED" w:rsidRDefault="009E55ED" w:rsidP="009E55E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детей друг к другу, развивать чувство взаимопомощи.  </w:t>
      </w:r>
    </w:p>
    <w:p w:rsidR="009E55ED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E55ED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9E55ED" w:rsidRPr="009E55ED" w:rsidRDefault="009E55ED" w:rsidP="009E55ED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5ED">
        <w:rPr>
          <w:rFonts w:ascii="Times New Roman" w:hAnsi="Times New Roman" w:cs="Times New Roman"/>
          <w:sz w:val="28"/>
          <w:szCs w:val="28"/>
        </w:rPr>
        <w:t>Гуашь синяя и фиолетовая;</w:t>
      </w:r>
    </w:p>
    <w:p w:rsidR="009E55ED" w:rsidRPr="009E55ED" w:rsidRDefault="009E55ED" w:rsidP="009E55ED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5ED">
        <w:rPr>
          <w:rFonts w:ascii="Times New Roman" w:hAnsi="Times New Roman" w:cs="Times New Roman"/>
          <w:sz w:val="28"/>
          <w:szCs w:val="28"/>
        </w:rPr>
        <w:t xml:space="preserve">Заготовка: нарисованные веточки сирени в вазе на большом листе бумаги (для </w:t>
      </w:r>
      <w:proofErr w:type="spellStart"/>
      <w:r w:rsidRPr="009E55ED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9E55ED">
        <w:rPr>
          <w:rFonts w:ascii="Times New Roman" w:hAnsi="Times New Roman" w:cs="Times New Roman"/>
          <w:sz w:val="28"/>
          <w:szCs w:val="28"/>
        </w:rPr>
        <w:t>).</w:t>
      </w:r>
    </w:p>
    <w:p w:rsidR="009E55ED" w:rsidRDefault="009E55ED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9E55ED" w:rsidRPr="009A6BFA" w:rsidRDefault="009E55ED" w:rsidP="009E55E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9A6BFA">
        <w:rPr>
          <w:rFonts w:ascii="Times New Roman" w:hAnsi="Times New Roman" w:cs="Times New Roman"/>
          <w:sz w:val="28"/>
          <w:szCs w:val="28"/>
        </w:rPr>
        <w:t xml:space="preserve">: в гости к детям приходит </w:t>
      </w:r>
      <w:proofErr w:type="spellStart"/>
      <w:r w:rsidR="009A6BFA"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 w:rsidR="009A6BFA">
        <w:rPr>
          <w:rFonts w:ascii="Times New Roman" w:hAnsi="Times New Roman" w:cs="Times New Roman"/>
          <w:sz w:val="28"/>
          <w:szCs w:val="28"/>
        </w:rPr>
        <w:t xml:space="preserve"> из страны </w:t>
      </w:r>
      <w:proofErr w:type="spellStart"/>
      <w:r w:rsidR="009A6BFA">
        <w:rPr>
          <w:rFonts w:ascii="Times New Roman" w:hAnsi="Times New Roman" w:cs="Times New Roman"/>
          <w:sz w:val="28"/>
          <w:szCs w:val="28"/>
        </w:rPr>
        <w:t>Смехопотамии</w:t>
      </w:r>
      <w:proofErr w:type="spellEnd"/>
      <w:r w:rsidR="009A6BFA">
        <w:rPr>
          <w:rFonts w:ascii="Times New Roman" w:hAnsi="Times New Roman" w:cs="Times New Roman"/>
          <w:sz w:val="28"/>
          <w:szCs w:val="28"/>
        </w:rPr>
        <w:t>;</w:t>
      </w:r>
    </w:p>
    <w:p w:rsidR="009A6BFA" w:rsidRPr="009A6BFA" w:rsidRDefault="009A6BFA" w:rsidP="009E55E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ситуация;</w:t>
      </w:r>
    </w:p>
    <w:p w:rsidR="009A6BFA" w:rsidRPr="009A6BFA" w:rsidRDefault="009A6BFA" w:rsidP="009E55E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 объяснение новой техники рисования;</w:t>
      </w:r>
    </w:p>
    <w:p w:rsidR="009A6BFA" w:rsidRPr="009A6BFA" w:rsidRDefault="009A6BFA" w:rsidP="009E55E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тем, у кого возникают трудности в рисовании;</w:t>
      </w:r>
    </w:p>
    <w:p w:rsidR="009A6BFA" w:rsidRPr="009A6BFA" w:rsidRDefault="009A6BFA" w:rsidP="009E55E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выполненной работы;</w:t>
      </w:r>
    </w:p>
    <w:p w:rsidR="009A6BFA" w:rsidRPr="009A6BFA" w:rsidRDefault="009A6BFA" w:rsidP="009E55ED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Поощрение, одобрение. </w:t>
      </w:r>
    </w:p>
    <w:p w:rsidR="009A6BFA" w:rsidRDefault="009A6BFA" w:rsidP="009A6BFA">
      <w:pPr>
        <w:pStyle w:val="aa"/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A6BFA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9A6BFA" w:rsidRPr="009A6BFA" w:rsidRDefault="009A6BFA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BFA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ребята! Вы знаете сегодня к вам в гости пришел необычный гость из далекой страны </w:t>
      </w:r>
      <w:proofErr w:type="spellStart"/>
      <w:r w:rsidRPr="009A6BFA">
        <w:rPr>
          <w:rFonts w:ascii="Times New Roman" w:hAnsi="Times New Roman" w:cs="Times New Roman"/>
          <w:sz w:val="28"/>
          <w:szCs w:val="28"/>
        </w:rPr>
        <w:t>Смехопотамии</w:t>
      </w:r>
      <w:proofErr w:type="spellEnd"/>
      <w:proofErr w:type="gramStart"/>
      <w:r w:rsidRPr="009A6B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6BF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9A6BFA"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 w:rsidRPr="009A6BFA">
        <w:rPr>
          <w:rFonts w:ascii="Times New Roman" w:hAnsi="Times New Roman" w:cs="Times New Roman"/>
          <w:sz w:val="28"/>
          <w:szCs w:val="28"/>
        </w:rPr>
        <w:t>, вот он.</w:t>
      </w:r>
    </w:p>
    <w:p w:rsidR="009A6BFA" w:rsidRDefault="009A6BFA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Смехопотамчик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мои дорогие ребята. Я приехал к вам в детский сад из необычной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Смехопотамии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BFA" w:rsidRDefault="009A6BFA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что </w:t>
      </w:r>
      <w:r w:rsidR="00404357">
        <w:rPr>
          <w:rFonts w:ascii="Times New Roman" w:hAnsi="Times New Roman" w:cs="Times New Roman"/>
          <w:sz w:val="28"/>
          <w:szCs w:val="28"/>
        </w:rPr>
        <w:t xml:space="preserve"> в руках у </w:t>
      </w:r>
      <w:proofErr w:type="spellStart"/>
      <w:r w:rsidR="00404357">
        <w:rPr>
          <w:rFonts w:ascii="Times New Roman" w:hAnsi="Times New Roman" w:cs="Times New Roman"/>
          <w:sz w:val="28"/>
          <w:szCs w:val="28"/>
        </w:rPr>
        <w:t>Семехопотамчика</w:t>
      </w:r>
      <w:proofErr w:type="spellEnd"/>
      <w:r w:rsidR="00404357">
        <w:rPr>
          <w:rFonts w:ascii="Times New Roman" w:hAnsi="Times New Roman" w:cs="Times New Roman"/>
          <w:sz w:val="28"/>
          <w:szCs w:val="28"/>
        </w:rPr>
        <w:t>? (сирень).</w:t>
      </w:r>
    </w:p>
    <w:p w:rsidR="00404357" w:rsidRDefault="00404357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знать,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с собой этот  красивый букет сирени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04357" w:rsidRDefault="00404357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Дело в том, что в моей стране не растет сирень, и не распускается каждой весной, как у вас. Я хочу показать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Смехопотамии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сирень, но боюсь, что пока я доеду, этот букет уже завянет.</w:t>
      </w:r>
    </w:p>
    <w:p w:rsidR="00404357" w:rsidRDefault="00404357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же помочь нашему гостью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404357" w:rsidRDefault="00404357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если бы вы нарисовали мне на память большой и красивый букет  сирени, я был бы очень рад. Ваш букет я бы точно довез до своей страны для своих друзей.</w:t>
      </w:r>
    </w:p>
    <w:p w:rsidR="00404357" w:rsidRDefault="00404357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 детей) Мы с вами будем рисовать букет необычным способом</w:t>
      </w:r>
      <w:proofErr w:type="gramStart"/>
      <w:r w:rsidR="005B1BB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B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место кисточки в рисовании мы будем использовать наши пальчики.</w:t>
      </w:r>
    </w:p>
    <w:p w:rsidR="00404357" w:rsidRDefault="005B1BB5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приема рисования пальцами.</w:t>
      </w:r>
    </w:p>
    <w:p w:rsidR="005B1BB5" w:rsidRDefault="005B1BB5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рисование детей, помощь воспитателя.</w:t>
      </w:r>
    </w:p>
    <w:p w:rsidR="005B1BB5" w:rsidRDefault="005B1BB5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свой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357" w:rsidRDefault="005B1BB5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Посмотрите, какой красивый получился букет.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 настоящие художники. Жителям моей страны обязательно понравится.</w:t>
      </w:r>
    </w:p>
    <w:p w:rsidR="005B1BB5" w:rsidRDefault="005B1BB5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рады, что смогли тебе помочь.</w:t>
      </w:r>
    </w:p>
    <w:p w:rsidR="005B1BB5" w:rsidRPr="009A6BFA" w:rsidRDefault="005B1BB5" w:rsidP="009A6BF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Смехопотамчик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Спасибо  вам за помощь. Ну а мне пара прощаться с вами, меня ждут 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Смехопатамии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свидания.</w:t>
      </w:r>
    </w:p>
    <w:p w:rsidR="009E55ED" w:rsidRDefault="005B1BB5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Рефлексия:</w:t>
      </w:r>
    </w:p>
    <w:p w:rsidR="005B1BB5" w:rsidRDefault="005B1BB5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5B1BB5" w:rsidRDefault="005B1BB5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рисовали?</w:t>
      </w:r>
    </w:p>
    <w:p w:rsidR="00BD4606" w:rsidRPr="005B1BB5" w:rsidRDefault="00BD4606" w:rsidP="009E55E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рисовали?</w:t>
      </w:r>
    </w:p>
    <w:sectPr w:rsidR="00BD4606" w:rsidRPr="005B1BB5" w:rsidSect="003C6091">
      <w:footerReference w:type="default" r:id="rId7"/>
      <w:pgSz w:w="11906" w:h="16838"/>
      <w:pgMar w:top="1418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5" w:rsidRDefault="005B1BB5" w:rsidP="00FB0632">
      <w:pPr>
        <w:spacing w:after="0" w:line="240" w:lineRule="auto"/>
      </w:pPr>
      <w:r>
        <w:separator/>
      </w:r>
    </w:p>
  </w:endnote>
  <w:endnote w:type="continuationSeparator" w:id="0">
    <w:p w:rsidR="005B1BB5" w:rsidRDefault="005B1BB5" w:rsidP="00F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913424"/>
      <w:docPartObj>
        <w:docPartGallery w:val="Page Numbers (Bottom of Page)"/>
        <w:docPartUnique/>
      </w:docPartObj>
    </w:sdtPr>
    <w:sdtContent>
      <w:p w:rsidR="005B1BB5" w:rsidRDefault="005B1BB5">
        <w:pPr>
          <w:pStyle w:val="ad"/>
          <w:jc w:val="center"/>
        </w:pPr>
        <w:fldSimple w:instr="PAGE   \* MERGEFORMAT">
          <w:r w:rsidR="00BD4606">
            <w:rPr>
              <w:noProof/>
            </w:rPr>
            <w:t>2</w:t>
          </w:r>
        </w:fldSimple>
      </w:p>
    </w:sdtContent>
  </w:sdt>
  <w:p w:rsidR="005B1BB5" w:rsidRDefault="005B1B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5" w:rsidRDefault="005B1BB5" w:rsidP="00FB0632">
      <w:pPr>
        <w:spacing w:after="0" w:line="240" w:lineRule="auto"/>
      </w:pPr>
      <w:r>
        <w:separator/>
      </w:r>
    </w:p>
  </w:footnote>
  <w:footnote w:type="continuationSeparator" w:id="0">
    <w:p w:rsidR="005B1BB5" w:rsidRDefault="005B1BB5" w:rsidP="00FB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0D1"/>
    <w:multiLevelType w:val="hybridMultilevel"/>
    <w:tmpl w:val="9BE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E7E35"/>
    <w:multiLevelType w:val="hybridMultilevel"/>
    <w:tmpl w:val="2F20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6FBE"/>
    <w:multiLevelType w:val="hybridMultilevel"/>
    <w:tmpl w:val="63926CEA"/>
    <w:lvl w:ilvl="0" w:tplc="9572B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3315B"/>
    <w:multiLevelType w:val="hybridMultilevel"/>
    <w:tmpl w:val="4A08A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610CC"/>
    <w:multiLevelType w:val="hybridMultilevel"/>
    <w:tmpl w:val="351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F394E"/>
    <w:multiLevelType w:val="hybridMultilevel"/>
    <w:tmpl w:val="7B2A5A80"/>
    <w:lvl w:ilvl="0" w:tplc="0B26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6C6C29"/>
    <w:multiLevelType w:val="hybridMultilevel"/>
    <w:tmpl w:val="B0846F98"/>
    <w:lvl w:ilvl="0" w:tplc="C49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604B3"/>
    <w:multiLevelType w:val="hybridMultilevel"/>
    <w:tmpl w:val="D418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634E"/>
    <w:multiLevelType w:val="hybridMultilevel"/>
    <w:tmpl w:val="F97CAF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6171"/>
    <w:rsid w:val="00066E1F"/>
    <w:rsid w:val="00084603"/>
    <w:rsid w:val="0008729A"/>
    <w:rsid w:val="000C2F08"/>
    <w:rsid w:val="000F2030"/>
    <w:rsid w:val="00105459"/>
    <w:rsid w:val="00116B04"/>
    <w:rsid w:val="00120593"/>
    <w:rsid w:val="00144F8D"/>
    <w:rsid w:val="00155EC5"/>
    <w:rsid w:val="00201714"/>
    <w:rsid w:val="00245F21"/>
    <w:rsid w:val="00276171"/>
    <w:rsid w:val="0028337D"/>
    <w:rsid w:val="00285984"/>
    <w:rsid w:val="002F2AD7"/>
    <w:rsid w:val="00310C48"/>
    <w:rsid w:val="00316CEE"/>
    <w:rsid w:val="00335ED4"/>
    <w:rsid w:val="003600EF"/>
    <w:rsid w:val="0037492E"/>
    <w:rsid w:val="0038143F"/>
    <w:rsid w:val="00393A2C"/>
    <w:rsid w:val="003A3742"/>
    <w:rsid w:val="003A4687"/>
    <w:rsid w:val="003C6091"/>
    <w:rsid w:val="003F06B9"/>
    <w:rsid w:val="003F16B9"/>
    <w:rsid w:val="00404357"/>
    <w:rsid w:val="004D689B"/>
    <w:rsid w:val="0050222D"/>
    <w:rsid w:val="00506B35"/>
    <w:rsid w:val="005104C5"/>
    <w:rsid w:val="00543ED7"/>
    <w:rsid w:val="00553A2E"/>
    <w:rsid w:val="00566AB7"/>
    <w:rsid w:val="005808B8"/>
    <w:rsid w:val="005849AF"/>
    <w:rsid w:val="00587CAE"/>
    <w:rsid w:val="00593775"/>
    <w:rsid w:val="00596166"/>
    <w:rsid w:val="005B1BB5"/>
    <w:rsid w:val="005C06D2"/>
    <w:rsid w:val="005E1FA5"/>
    <w:rsid w:val="005F7469"/>
    <w:rsid w:val="00601074"/>
    <w:rsid w:val="00615E3E"/>
    <w:rsid w:val="00646B9F"/>
    <w:rsid w:val="006706A2"/>
    <w:rsid w:val="006B1CB8"/>
    <w:rsid w:val="0071310D"/>
    <w:rsid w:val="00734473"/>
    <w:rsid w:val="0073576E"/>
    <w:rsid w:val="0073651B"/>
    <w:rsid w:val="00741AA1"/>
    <w:rsid w:val="007900DA"/>
    <w:rsid w:val="00790BFE"/>
    <w:rsid w:val="00794484"/>
    <w:rsid w:val="007B6FEA"/>
    <w:rsid w:val="007F3EB0"/>
    <w:rsid w:val="007F7775"/>
    <w:rsid w:val="00827298"/>
    <w:rsid w:val="00844A6B"/>
    <w:rsid w:val="008A2DEA"/>
    <w:rsid w:val="008B255E"/>
    <w:rsid w:val="008C2716"/>
    <w:rsid w:val="00946CAF"/>
    <w:rsid w:val="00946F50"/>
    <w:rsid w:val="00992E8F"/>
    <w:rsid w:val="009A0576"/>
    <w:rsid w:val="009A6BFA"/>
    <w:rsid w:val="009D670C"/>
    <w:rsid w:val="009E4B89"/>
    <w:rsid w:val="009E55ED"/>
    <w:rsid w:val="00A21A66"/>
    <w:rsid w:val="00A25914"/>
    <w:rsid w:val="00A803E5"/>
    <w:rsid w:val="00A84DF8"/>
    <w:rsid w:val="00AC45FA"/>
    <w:rsid w:val="00AD284A"/>
    <w:rsid w:val="00AE7368"/>
    <w:rsid w:val="00B05AE0"/>
    <w:rsid w:val="00B12F1C"/>
    <w:rsid w:val="00B13043"/>
    <w:rsid w:val="00B430AE"/>
    <w:rsid w:val="00B50D7B"/>
    <w:rsid w:val="00B753D6"/>
    <w:rsid w:val="00B804B0"/>
    <w:rsid w:val="00B832BF"/>
    <w:rsid w:val="00BB3492"/>
    <w:rsid w:val="00BB6ED9"/>
    <w:rsid w:val="00BC53F3"/>
    <w:rsid w:val="00BD0A99"/>
    <w:rsid w:val="00BD4606"/>
    <w:rsid w:val="00C15042"/>
    <w:rsid w:val="00C379A9"/>
    <w:rsid w:val="00C5296C"/>
    <w:rsid w:val="00C67242"/>
    <w:rsid w:val="00CC0691"/>
    <w:rsid w:val="00CC1A50"/>
    <w:rsid w:val="00CF4675"/>
    <w:rsid w:val="00D30F8A"/>
    <w:rsid w:val="00D7173E"/>
    <w:rsid w:val="00DD4BB7"/>
    <w:rsid w:val="00DE58E7"/>
    <w:rsid w:val="00DE5C5C"/>
    <w:rsid w:val="00E00C91"/>
    <w:rsid w:val="00E32121"/>
    <w:rsid w:val="00E9565B"/>
    <w:rsid w:val="00EC2C00"/>
    <w:rsid w:val="00EC4085"/>
    <w:rsid w:val="00F46FBC"/>
    <w:rsid w:val="00F60AFB"/>
    <w:rsid w:val="00F6590A"/>
    <w:rsid w:val="00F87AB1"/>
    <w:rsid w:val="00FB0632"/>
    <w:rsid w:val="00F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A"/>
  </w:style>
  <w:style w:type="paragraph" w:styleId="1">
    <w:name w:val="heading 1"/>
    <w:basedOn w:val="a"/>
    <w:link w:val="10"/>
    <w:uiPriority w:val="9"/>
    <w:qFormat/>
    <w:rsid w:val="00D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73E"/>
  </w:style>
  <w:style w:type="character" w:styleId="a4">
    <w:name w:val="Strong"/>
    <w:basedOn w:val="a0"/>
    <w:uiPriority w:val="22"/>
    <w:qFormat/>
    <w:rsid w:val="00D71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590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2591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591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E4B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632"/>
  </w:style>
  <w:style w:type="paragraph" w:styleId="ad">
    <w:name w:val="footer"/>
    <w:basedOn w:val="a"/>
    <w:link w:val="ae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73E"/>
  </w:style>
  <w:style w:type="character" w:styleId="a4">
    <w:name w:val="Strong"/>
    <w:basedOn w:val="a0"/>
    <w:uiPriority w:val="22"/>
    <w:qFormat/>
    <w:rsid w:val="00D717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590A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A2591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591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E4B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0632"/>
  </w:style>
  <w:style w:type="paragraph" w:styleId="ad">
    <w:name w:val="footer"/>
    <w:basedOn w:val="a"/>
    <w:link w:val="ae"/>
    <w:uiPriority w:val="99"/>
    <w:unhideWhenUsed/>
    <w:rsid w:val="00F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0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ДПО (ПК)С «ЧУВАШСКИЙ РЕСПУБЛИКАНСКИЙ ИНСТИТУТ ОБРАЗОВАНИЯ»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gotem</dc:creator>
  <cp:lastModifiedBy>User</cp:lastModifiedBy>
  <cp:revision>52</cp:revision>
  <cp:lastPrinted>2015-10-04T18:46:00Z</cp:lastPrinted>
  <dcterms:created xsi:type="dcterms:W3CDTF">2015-10-04T07:16:00Z</dcterms:created>
  <dcterms:modified xsi:type="dcterms:W3CDTF">2017-09-28T17:49:00Z</dcterms:modified>
</cp:coreProperties>
</file>