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72" w:rsidRDefault="004E6BA9" w:rsidP="004E6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Чебоксары</w:t>
      </w:r>
    </w:p>
    <w:p w:rsidR="004E6BA9" w:rsidRDefault="004E6BA9" w:rsidP="004E6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E6BA9" w:rsidRDefault="004E6BA9" w:rsidP="004E6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№25» г. Чебоксары</w:t>
      </w:r>
    </w:p>
    <w:p w:rsidR="004E6BA9" w:rsidRDefault="004E6BA9" w:rsidP="004E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7C8" w:rsidRDefault="000817C8" w:rsidP="004E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7C8" w:rsidRDefault="000817C8" w:rsidP="004E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7C8" w:rsidRDefault="000817C8" w:rsidP="004E6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7C8" w:rsidRPr="000817C8" w:rsidRDefault="000817C8" w:rsidP="004E6BA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817C8" w:rsidRDefault="000817C8" w:rsidP="000817C8">
      <w:pPr>
        <w:jc w:val="center"/>
        <w:rPr>
          <w:rFonts w:ascii="Times New Roman" w:hAnsi="Times New Roman" w:cs="Times New Roman"/>
          <w:sz w:val="52"/>
          <w:szCs w:val="52"/>
        </w:rPr>
      </w:pPr>
      <w:r w:rsidRPr="000817C8">
        <w:rPr>
          <w:rFonts w:ascii="Times New Roman" w:hAnsi="Times New Roman" w:cs="Times New Roman"/>
          <w:sz w:val="52"/>
          <w:szCs w:val="52"/>
        </w:rPr>
        <w:t>Конспект прогулки</w:t>
      </w:r>
    </w:p>
    <w:p w:rsidR="00DF1E30" w:rsidRPr="00DF1E30" w:rsidRDefault="00DF1E30" w:rsidP="0008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Первой младшей группы</w:t>
      </w:r>
    </w:p>
    <w:p w:rsidR="000817C8" w:rsidRDefault="000817C8" w:rsidP="0008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«Разноцветные дорожки»</w:t>
      </w:r>
    </w:p>
    <w:p w:rsidR="000817C8" w:rsidRDefault="000817C8" w:rsidP="00081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7C8" w:rsidRDefault="000817C8" w:rsidP="00081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7C8" w:rsidRDefault="000817C8" w:rsidP="00081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7C8" w:rsidRDefault="000817C8" w:rsidP="00081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7C8" w:rsidRDefault="000817C8" w:rsidP="00AA591B">
      <w:pPr>
        <w:rPr>
          <w:rFonts w:ascii="Times New Roman" w:hAnsi="Times New Roman" w:cs="Times New Roman"/>
          <w:sz w:val="28"/>
          <w:szCs w:val="28"/>
        </w:rPr>
      </w:pPr>
    </w:p>
    <w:p w:rsidR="000817C8" w:rsidRDefault="000817C8" w:rsidP="00081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7C8" w:rsidRDefault="000817C8" w:rsidP="000817C8">
      <w:pPr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Приготовила: воспитатель</w:t>
      </w:r>
    </w:p>
    <w:p w:rsidR="000817C8" w:rsidRDefault="000817C8" w:rsidP="000817C8">
      <w:pPr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Татьяна Валерьевна</w:t>
      </w:r>
    </w:p>
    <w:p w:rsidR="000817C8" w:rsidRDefault="000817C8" w:rsidP="000817C8">
      <w:pPr>
        <w:ind w:left="6946"/>
        <w:rPr>
          <w:rFonts w:ascii="Times New Roman" w:hAnsi="Times New Roman" w:cs="Times New Roman"/>
          <w:sz w:val="28"/>
          <w:szCs w:val="28"/>
        </w:rPr>
      </w:pPr>
    </w:p>
    <w:p w:rsidR="000817C8" w:rsidRDefault="000817C8" w:rsidP="00AA591B">
      <w:pPr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817C8" w:rsidRDefault="000817C8" w:rsidP="0008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0817C8" w:rsidRDefault="000817C8" w:rsidP="0008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0817C8" w:rsidRDefault="000817C8" w:rsidP="0008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Образовательные задачи:</w:t>
      </w:r>
    </w:p>
    <w:p w:rsidR="000817C8" w:rsidRDefault="000817C8" w:rsidP="000817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7C8">
        <w:rPr>
          <w:rFonts w:ascii="Times New Roman" w:hAnsi="Times New Roman" w:cs="Times New Roman"/>
          <w:sz w:val="28"/>
          <w:szCs w:val="28"/>
        </w:rPr>
        <w:t>Формировать представление об зимних природных явлениях: стало холодно, идет снег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7C8" w:rsidRDefault="000817C8" w:rsidP="000817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умственной и речевой активности детей.</w:t>
      </w:r>
    </w:p>
    <w:p w:rsidR="000817C8" w:rsidRDefault="000817C8" w:rsidP="000817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двигательные действия.</w:t>
      </w:r>
    </w:p>
    <w:p w:rsidR="000817C8" w:rsidRDefault="000817C8" w:rsidP="000817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физическую и эмоциональную нагрузку.</w:t>
      </w:r>
    </w:p>
    <w:p w:rsidR="000817C8" w:rsidRDefault="000817C8" w:rsidP="000817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простейшие трудовые действия.</w:t>
      </w:r>
    </w:p>
    <w:p w:rsidR="000817C8" w:rsidRDefault="000817C8" w:rsidP="000817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переключаться новый вид деятельности.</w:t>
      </w:r>
    </w:p>
    <w:p w:rsidR="000817C8" w:rsidRDefault="000817C8" w:rsidP="000817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желание играть вместе с воспитателем в подвижные игры с простым содержанием, не сложными движениями, воспитывать интерес к физическим упражнениям.</w:t>
      </w:r>
    </w:p>
    <w:p w:rsidR="000817C8" w:rsidRDefault="000817C8" w:rsidP="000817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птицами на участке (воробушки, вороны).</w:t>
      </w:r>
    </w:p>
    <w:p w:rsidR="000817C8" w:rsidRDefault="000817C8" w:rsidP="00D42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</w:t>
      </w:r>
      <w:r w:rsidR="00D425F8">
        <w:rPr>
          <w:rFonts w:ascii="Times New Roman" w:hAnsi="Times New Roman" w:cs="Times New Roman"/>
          <w:sz w:val="28"/>
          <w:szCs w:val="28"/>
        </w:rPr>
        <w:t>.</w:t>
      </w:r>
    </w:p>
    <w:p w:rsidR="00D425F8" w:rsidRDefault="00D425F8" w:rsidP="00D425F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птицам.</w:t>
      </w:r>
    </w:p>
    <w:p w:rsidR="00D425F8" w:rsidRDefault="00D425F8" w:rsidP="00D425F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красоту природы</w:t>
      </w:r>
    </w:p>
    <w:p w:rsidR="00D425F8" w:rsidRDefault="00D425F8" w:rsidP="00D42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D425F8" w:rsidRDefault="00D425F8" w:rsidP="00D425F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детей существительными обозначающие название игрушек, одежды, обуви, птиц.</w:t>
      </w:r>
    </w:p>
    <w:p w:rsidR="00D425F8" w:rsidRDefault="00D425F8" w:rsidP="00D425F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трудовые действие (копать, кидать).</w:t>
      </w:r>
    </w:p>
    <w:p w:rsidR="00D425F8" w:rsidRDefault="00D425F8" w:rsidP="00D425F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Прилагательными, обозначающими цвет (красный, синий, белый, зеленый); температура предметов (холодно).</w:t>
      </w:r>
    </w:p>
    <w:p w:rsidR="00D425F8" w:rsidRDefault="00D425F8" w:rsidP="00D425F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отвечать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простейшие вопросы («Кто?», «Что?», «Что делает?») и более сложные вопросы («Какого цвета?», «Какой?»).</w:t>
      </w:r>
    </w:p>
    <w:p w:rsidR="00D425F8" w:rsidRDefault="00D425F8" w:rsidP="00D425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Предшествующая работа:</w:t>
      </w:r>
    </w:p>
    <w:p w:rsidR="00D425F8" w:rsidRDefault="00D425F8" w:rsidP="00D425F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картинок: И.Н.Шишкин «На севере диком», иллюстрация изображения природы.</w:t>
      </w:r>
    </w:p>
    <w:p w:rsidR="00D425F8" w:rsidRDefault="00D425F8" w:rsidP="00D425F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стихотворений:</w:t>
      </w:r>
      <w:r w:rsidR="00C26149">
        <w:rPr>
          <w:rFonts w:ascii="Times New Roman" w:hAnsi="Times New Roman" w:cs="Times New Roman"/>
          <w:sz w:val="28"/>
          <w:szCs w:val="28"/>
        </w:rPr>
        <w:t xml:space="preserve"> В.Степанов </w:t>
      </w:r>
      <w:r>
        <w:rPr>
          <w:rFonts w:ascii="Times New Roman" w:hAnsi="Times New Roman" w:cs="Times New Roman"/>
          <w:sz w:val="28"/>
          <w:szCs w:val="28"/>
        </w:rPr>
        <w:t xml:space="preserve"> «Лето», «Осень», «Зима», «Воробей», «Сорока», «Грач»</w:t>
      </w:r>
      <w:r w:rsidR="00C26149">
        <w:rPr>
          <w:rFonts w:ascii="Times New Roman" w:hAnsi="Times New Roman" w:cs="Times New Roman"/>
          <w:sz w:val="28"/>
          <w:szCs w:val="28"/>
        </w:rPr>
        <w:t>.</w:t>
      </w:r>
    </w:p>
    <w:p w:rsidR="00C26149" w:rsidRDefault="00C26149" w:rsidP="00D425F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«Лиса и зайцы», «Птички», «Птички и кот».</w:t>
      </w:r>
    </w:p>
    <w:p w:rsidR="00C26149" w:rsidRDefault="00C26149" w:rsidP="00D425F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 с водой «Окрасим водичку».</w:t>
      </w:r>
    </w:p>
    <w:p w:rsidR="00C26149" w:rsidRDefault="00C26149" w:rsidP="00C26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149" w:rsidRDefault="00C26149" w:rsidP="00C26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Оборудования и материалы: </w:t>
      </w:r>
    </w:p>
    <w:p w:rsidR="00C26149" w:rsidRDefault="00C26149" w:rsidP="00C2614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Кормушка для пицц, семена.</w:t>
      </w:r>
    </w:p>
    <w:p w:rsidR="00C26149" w:rsidRDefault="00C26149" w:rsidP="00C2614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Бутылочки с окрашенной водой.</w:t>
      </w:r>
    </w:p>
    <w:p w:rsidR="00C26149" w:rsidRDefault="00C26149" w:rsidP="00C2614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лисичка, лопатки, формочки.</w:t>
      </w:r>
    </w:p>
    <w:p w:rsidR="00C26149" w:rsidRDefault="00C26149" w:rsidP="00C26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C26149" w:rsidRDefault="00C26149" w:rsidP="00C2614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птицами.</w:t>
      </w:r>
    </w:p>
    <w:p w:rsidR="00C26149" w:rsidRDefault="00C26149" w:rsidP="00C2614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птиц.</w:t>
      </w:r>
    </w:p>
    <w:p w:rsidR="00C26149" w:rsidRDefault="00C26149" w:rsidP="00C2614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«Лиса и зайцы», «Птички».</w:t>
      </w:r>
    </w:p>
    <w:p w:rsidR="00C26149" w:rsidRDefault="00C26149" w:rsidP="00C2614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работа «Разноцветные дорожки».</w:t>
      </w:r>
    </w:p>
    <w:p w:rsidR="00C26149" w:rsidRPr="00C26149" w:rsidRDefault="00C26149" w:rsidP="00C261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49">
        <w:rPr>
          <w:rFonts w:ascii="Times New Roman" w:hAnsi="Times New Roman" w:cs="Times New Roman"/>
          <w:sz w:val="28"/>
          <w:szCs w:val="28"/>
        </w:rPr>
        <w:t>Самостоятельные игры</w:t>
      </w:r>
    </w:p>
    <w:p w:rsidR="00C26149" w:rsidRDefault="00C26149" w:rsidP="00C261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выносным материалом</w:t>
      </w:r>
    </w:p>
    <w:p w:rsidR="00C26149" w:rsidRDefault="00C26149" w:rsidP="00C261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со снегом.</w:t>
      </w:r>
    </w:p>
    <w:p w:rsidR="00C26149" w:rsidRDefault="00C26149" w:rsidP="00C2614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371740" w:rsidRDefault="00371740" w:rsidP="00371740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вокруг. Как сегодня красиво! Как много снега намело, вся земля покрылась белым снежным одеялом. Скажите, пожалуйста, какого цвета снег? (белый, пушистый, холодный). Какое время года? (Зима). Да, зима.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как вы определили?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(Листья опали, нет цветов, снег лежит). Молодцы. Кругом лежит снег, холодно. Снег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укрыл землю и у птиц осталось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 корма.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любят клевать птички? </w:t>
      </w:r>
      <w:proofErr w:type="gramEnd"/>
      <w:r>
        <w:rPr>
          <w:rFonts w:ascii="Times New Roman" w:hAnsi="Times New Roman" w:cs="Times New Roman"/>
          <w:sz w:val="28"/>
          <w:szCs w:val="28"/>
        </w:rPr>
        <w:t>(Зернышки, семена). Давайте мы их накормим. Насыплем зернышки в кормушку (Дети берут семена и насыпают в  кормушку).</w:t>
      </w:r>
    </w:p>
    <w:p w:rsidR="00371740" w:rsidRDefault="00371740" w:rsidP="00371740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мы повесим кормушку на ветку дерева. Птицы увидят зернышки и прилетят поклевать. Ребята, а как птички летают и клюют зернышки?</w:t>
      </w:r>
    </w:p>
    <w:p w:rsidR="006D7B08" w:rsidRDefault="00371740" w:rsidP="00371740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 «Птички»</w:t>
      </w:r>
      <w:r w:rsidR="006D7B08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ети бегают по площадке, имитируют «взмах крыльев</w:t>
      </w:r>
      <w:r w:rsidR="006D7B08">
        <w:rPr>
          <w:rFonts w:ascii="Times New Roman" w:hAnsi="Times New Roman" w:cs="Times New Roman"/>
          <w:sz w:val="28"/>
          <w:szCs w:val="28"/>
        </w:rPr>
        <w:t>»).</w:t>
      </w:r>
    </w:p>
    <w:p w:rsidR="00C26149" w:rsidRDefault="006D7B08" w:rsidP="00371740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«чирикают» маленькие птички- воробушки « чик-чирик», а большие вороны: «Кар-кар-кар». А как они клюют зернышки: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клю-клю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D7B08" w:rsidRPr="006D7B08" w:rsidRDefault="006D7B08" w:rsidP="00371740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меня в руках? (мешочек). Мешочек </w:t>
      </w:r>
      <w:r w:rsidRPr="006D7B08">
        <w:rPr>
          <w:rFonts w:ascii="Times New Roman" w:hAnsi="Times New Roman" w:cs="Times New Roman"/>
          <w:sz w:val="28"/>
          <w:szCs w:val="28"/>
        </w:rPr>
        <w:t>волшебный. Хотите посмотреть, что там внутри? (ответ).</w:t>
      </w:r>
    </w:p>
    <w:p w:rsidR="006D7B08" w:rsidRDefault="006D7B08" w:rsidP="00371740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 w:rsidRPr="006D7B08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>
        <w:rPr>
          <w:rFonts w:ascii="Times New Roman" w:hAnsi="Times New Roman" w:cs="Times New Roman"/>
          <w:sz w:val="28"/>
          <w:szCs w:val="28"/>
        </w:rPr>
        <w:t>достает и показывает бутылочки с окрашенной водой).</w:t>
      </w:r>
    </w:p>
    <w:p w:rsidR="006D7B08" w:rsidRDefault="006D7B08" w:rsidP="00371740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Какого они цвета? (красного, зеленого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синего). Если красной водой полить снег, то какого цвета снег станет? А если зеленым? </w:t>
      </w:r>
      <w:proofErr w:type="gramStart"/>
      <w:r>
        <w:rPr>
          <w:rFonts w:ascii="Times New Roman" w:hAnsi="Times New Roman" w:cs="Times New Roman"/>
          <w:sz w:val="28"/>
          <w:szCs w:val="28"/>
        </w:rPr>
        <w:t>А синей?</w:t>
      </w:r>
      <w:r w:rsidR="001E2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E2477">
        <w:rPr>
          <w:rFonts w:ascii="Times New Roman" w:hAnsi="Times New Roman" w:cs="Times New Roman"/>
          <w:sz w:val="28"/>
          <w:szCs w:val="28"/>
        </w:rPr>
        <w:t>(Ответ детей).</w:t>
      </w:r>
    </w:p>
    <w:p w:rsidR="001E2477" w:rsidRDefault="001E2477" w:rsidP="00371740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предлагает ребенку взять бутылочку с окрашенной водой и нарисовать дорожку).</w:t>
      </w:r>
    </w:p>
    <w:p w:rsidR="001E2477" w:rsidRDefault="001E2477" w:rsidP="00371740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Какого цвета дорожка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детей). Теперь погуляем по длиной красной дорожке; Посиней дорожк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попрыгаем как зайчики; а по зеленой дорожке, побегаем.</w:t>
      </w:r>
    </w:p>
    <w:p w:rsidR="001E2477" w:rsidRDefault="001E2477" w:rsidP="00371740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ходят, бегают, прыгают по дорожкам и называют их цвета).</w:t>
      </w:r>
    </w:p>
    <w:p w:rsidR="001E2477" w:rsidRDefault="001E2477" w:rsidP="00371740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загадаю вам загадку, а вы ее отгадайте. Рыжая, пушистый хвостик, хитрая……(показать игрушку - лиса). Посмотрите, к нам в гости пришла лисичка и хочет с нами поиграть. Мы нашу лисичку посадим в норку, а сами превратимся в зайчиков. </w:t>
      </w:r>
    </w:p>
    <w:p w:rsidR="001E2477" w:rsidRDefault="001E2477" w:rsidP="00371740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 движение и слова за воспитателем).</w:t>
      </w:r>
    </w:p>
    <w:p w:rsidR="001E2477" w:rsidRDefault="001E2477" w:rsidP="001E2477">
      <w:pPr>
        <w:pStyle w:val="a6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«Вправо, влево повернись,</w:t>
      </w:r>
    </w:p>
    <w:p w:rsidR="001E2477" w:rsidRDefault="001E2477" w:rsidP="001E2477">
      <w:pPr>
        <w:pStyle w:val="a6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зайчишек превратись».</w:t>
      </w:r>
    </w:p>
    <w:p w:rsidR="001E2477" w:rsidRDefault="001E2477" w:rsidP="001E2477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Как много зайчиков </w:t>
      </w:r>
    </w:p>
    <w:p w:rsidR="001E2477" w:rsidRDefault="001E2477" w:rsidP="001E2477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«Лиса и зайцы».</w:t>
      </w:r>
    </w:p>
    <w:p w:rsidR="0012759F" w:rsidRDefault="001E2477" w:rsidP="001E2477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="0012759F">
        <w:rPr>
          <w:rFonts w:ascii="Times New Roman" w:hAnsi="Times New Roman" w:cs="Times New Roman"/>
          <w:sz w:val="28"/>
          <w:szCs w:val="28"/>
        </w:rPr>
        <w:t xml:space="preserve">питатель: Лиса с вами поиграла, ей надо уходить к своим деткам. </w:t>
      </w:r>
    </w:p>
    <w:p w:rsidR="0012759F" w:rsidRDefault="0012759F" w:rsidP="0012759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превратимся обратно в детей.</w:t>
      </w:r>
    </w:p>
    <w:p w:rsidR="0012759F" w:rsidRDefault="0012759F" w:rsidP="0012759F">
      <w:pPr>
        <w:pStyle w:val="a6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«Вправо, влево повернись,</w:t>
      </w:r>
    </w:p>
    <w:p w:rsidR="0012759F" w:rsidRDefault="0012759F" w:rsidP="0012759F">
      <w:pPr>
        <w:pStyle w:val="a6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детишек превратись».</w:t>
      </w:r>
    </w:p>
    <w:p w:rsidR="001E2477" w:rsidRDefault="0012759F" w:rsidP="0012759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Попрощайтесь с ней. Посмотрите, как много снега намело.</w:t>
      </w:r>
      <w:r w:rsidRPr="0012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есть лопатки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мы почистим дорожку (дети берут лопатки). А какого цвета у вас лопатки (ответ детей). А какие они у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большие или маленькие (ответ детей). Как хорошо вы потрудились, снег убрали. Молодцы. Но нам пора в группу. Сейчас мы отряхнем нашу одежду от снега. </w:t>
      </w:r>
    </w:p>
    <w:p w:rsidR="0012759F" w:rsidRDefault="0012759F" w:rsidP="0012759F">
      <w:pPr>
        <w:pStyle w:val="a6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«Отряхнули варежки,</w:t>
      </w:r>
    </w:p>
    <w:p w:rsidR="0012759F" w:rsidRDefault="0012759F" w:rsidP="0012759F">
      <w:pPr>
        <w:pStyle w:val="a6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Отряхнули шапочки,</w:t>
      </w:r>
    </w:p>
    <w:p w:rsidR="0012759F" w:rsidRDefault="0012759F" w:rsidP="0012759F">
      <w:pPr>
        <w:pStyle w:val="a6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Отряхнули курточки,</w:t>
      </w:r>
    </w:p>
    <w:p w:rsidR="0012759F" w:rsidRDefault="0012759F" w:rsidP="0012759F">
      <w:pPr>
        <w:pStyle w:val="a6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Отряхнули валенки».</w:t>
      </w:r>
    </w:p>
    <w:p w:rsidR="0012759F" w:rsidRDefault="0012759F" w:rsidP="0012759F">
      <w:pPr>
        <w:pStyle w:val="a6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E2477" w:rsidRDefault="001E2477" w:rsidP="001E2477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1E2477" w:rsidRDefault="001E2477" w:rsidP="001E2477">
      <w:pPr>
        <w:pStyle w:val="a6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E2477" w:rsidRPr="006D7B08" w:rsidRDefault="001E2477" w:rsidP="00371740">
      <w:pPr>
        <w:pStyle w:val="a6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D425F8" w:rsidRPr="00D425F8" w:rsidRDefault="00D425F8" w:rsidP="00D425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17C8" w:rsidRDefault="000817C8" w:rsidP="000817C8">
      <w:pPr>
        <w:rPr>
          <w:rFonts w:ascii="Times New Roman" w:hAnsi="Times New Roman" w:cs="Times New Roman"/>
          <w:sz w:val="28"/>
          <w:szCs w:val="28"/>
        </w:rPr>
      </w:pPr>
    </w:p>
    <w:p w:rsidR="000817C8" w:rsidRPr="004E6BA9" w:rsidRDefault="000817C8" w:rsidP="000817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17C8" w:rsidRPr="004E6BA9" w:rsidSect="004E6BA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C35"/>
    <w:multiLevelType w:val="hybridMultilevel"/>
    <w:tmpl w:val="121C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D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7153A3"/>
    <w:multiLevelType w:val="hybridMultilevel"/>
    <w:tmpl w:val="9CDC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714A"/>
    <w:multiLevelType w:val="hybridMultilevel"/>
    <w:tmpl w:val="C73A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60C0"/>
    <w:multiLevelType w:val="hybridMultilevel"/>
    <w:tmpl w:val="BD366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5629F"/>
    <w:multiLevelType w:val="hybridMultilevel"/>
    <w:tmpl w:val="7C7E4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404EA"/>
    <w:multiLevelType w:val="hybridMultilevel"/>
    <w:tmpl w:val="66DEC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2028D"/>
    <w:multiLevelType w:val="hybridMultilevel"/>
    <w:tmpl w:val="1E4C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62C62"/>
    <w:multiLevelType w:val="hybridMultilevel"/>
    <w:tmpl w:val="BABA1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2EF"/>
    <w:rsid w:val="000817C8"/>
    <w:rsid w:val="0012759F"/>
    <w:rsid w:val="001E2477"/>
    <w:rsid w:val="00250058"/>
    <w:rsid w:val="00335E72"/>
    <w:rsid w:val="00371740"/>
    <w:rsid w:val="00447C02"/>
    <w:rsid w:val="004E6BA9"/>
    <w:rsid w:val="006D57F4"/>
    <w:rsid w:val="006D7B08"/>
    <w:rsid w:val="007E2518"/>
    <w:rsid w:val="009712EF"/>
    <w:rsid w:val="00AA591B"/>
    <w:rsid w:val="00C26149"/>
    <w:rsid w:val="00C63EC4"/>
    <w:rsid w:val="00D425F8"/>
    <w:rsid w:val="00DF1E30"/>
    <w:rsid w:val="00FD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58"/>
  </w:style>
  <w:style w:type="paragraph" w:styleId="1">
    <w:name w:val="heading 1"/>
    <w:basedOn w:val="a"/>
    <w:link w:val="10"/>
    <w:uiPriority w:val="9"/>
    <w:qFormat/>
    <w:rsid w:val="00250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50058"/>
    <w:rPr>
      <w:b/>
      <w:bCs/>
    </w:rPr>
  </w:style>
  <w:style w:type="character" w:styleId="a4">
    <w:name w:val="Emphasis"/>
    <w:basedOn w:val="a0"/>
    <w:uiPriority w:val="20"/>
    <w:qFormat/>
    <w:rsid w:val="00250058"/>
    <w:rPr>
      <w:i/>
      <w:iCs/>
    </w:rPr>
  </w:style>
  <w:style w:type="paragraph" w:styleId="a5">
    <w:name w:val="No Spacing"/>
    <w:uiPriority w:val="1"/>
    <w:qFormat/>
    <w:rsid w:val="002500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</dc:creator>
  <cp:keywords/>
  <dc:description/>
  <cp:lastModifiedBy>савелий</cp:lastModifiedBy>
  <cp:revision>13</cp:revision>
  <dcterms:created xsi:type="dcterms:W3CDTF">2017-10-26T15:56:00Z</dcterms:created>
  <dcterms:modified xsi:type="dcterms:W3CDTF">2017-10-26T17:31:00Z</dcterms:modified>
</cp:coreProperties>
</file>