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8B" w:rsidRDefault="0089218B" w:rsidP="0089218B">
      <w:pPr>
        <w:shd w:val="clear" w:color="auto" w:fill="FFFFFF"/>
        <w:spacing w:after="94" w:line="196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Малышева Майя Владиславовна, </w:t>
      </w:r>
    </w:p>
    <w:p w:rsidR="0089218B" w:rsidRDefault="0089218B" w:rsidP="0089218B">
      <w:pPr>
        <w:shd w:val="clear" w:color="auto" w:fill="FFFFFF"/>
        <w:spacing w:after="94" w:line="196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классный руководитель 11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выпуска 2017 г.</w:t>
      </w:r>
    </w:p>
    <w:p w:rsidR="0089218B" w:rsidRDefault="0089218B" w:rsidP="0089218B">
      <w:pPr>
        <w:shd w:val="clear" w:color="auto" w:fill="FFFFFF"/>
        <w:spacing w:after="94" w:line="196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русского языка и литературы, </w:t>
      </w:r>
    </w:p>
    <w:p w:rsidR="0089218B" w:rsidRDefault="0089218B" w:rsidP="0089218B">
      <w:pPr>
        <w:shd w:val="clear" w:color="auto" w:fill="FFFFFF"/>
        <w:spacing w:after="94" w:line="196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ЦСиО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«МЭШ» Москомспорта</w:t>
      </w:r>
    </w:p>
    <w:p w:rsidR="002E0723" w:rsidRDefault="002E0723" w:rsidP="0089218B">
      <w:pPr>
        <w:shd w:val="clear" w:color="auto" w:fill="FFFFFF"/>
        <w:spacing w:after="94" w:line="196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31D27" w:rsidRDefault="00991F68" w:rsidP="000C6F07">
      <w:pPr>
        <w:shd w:val="clear" w:color="auto" w:fill="FFFFFF"/>
        <w:spacing w:after="94" w:line="196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Капустник</w:t>
      </w:r>
      <w:r w:rsidR="005C56EB" w:rsidRPr="005C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посвященн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ый</w:t>
      </w:r>
      <w:r w:rsidR="005C56EB" w:rsidRPr="005C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празднику Последнего звонка.</w:t>
      </w:r>
    </w:p>
    <w:p w:rsidR="008106A5" w:rsidRPr="005242FA" w:rsidRDefault="005242FA" w:rsidP="005242FA">
      <w:pPr>
        <w:shd w:val="clear" w:color="auto" w:fill="FFFFFF"/>
        <w:spacing w:after="94" w:line="196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4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мероприятий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посвященных празднику Последнего звонка, играют, на наш взгляд, большую роль в жизни школьников-выпускников. С одной стороны, их участие в подготовке </w:t>
      </w:r>
      <w:r w:rsidR="00B20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капустника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помогает проявить </w:t>
      </w:r>
      <w:r w:rsidR="00862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ответственности и самостоятельность,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творческие, артистические таланты, способствует укреплению командного духа, дружеских отношений в </w:t>
      </w:r>
      <w:r w:rsidR="00B20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коллективе, с другой стороны, их вовлеченность в процесс </w:t>
      </w:r>
      <w:r w:rsidR="00862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разработки сценария и проведение репетиций помогают частично снять психологическое напряжение, связанное с предстоящей государственной итоговой аттестацией. И, кроме того, мероприятия, посвященные окончанию школы, становятся ярким воспоминанием о школе на пороге их взрослой жизни.</w:t>
      </w:r>
    </w:p>
    <w:p w:rsidR="000C6F07" w:rsidRDefault="000C6F07" w:rsidP="000C6F07">
      <w:pPr>
        <w:shd w:val="clear" w:color="auto" w:fill="FFFFFF"/>
        <w:spacing w:after="94" w:line="196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разработке сценария капустника «Клуб «Белая ворона» принимали участие выпускники 11 класса, которые, разделенные на группы, готовили номера по тематическим блокам</w:t>
      </w:r>
      <w:r w:rsidR="0081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Большая помощь в проведении репетиций была оказана руководителем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школьной театральной студии «Вдохновение», артисты которой исполняли необходимые роли в капустнике</w:t>
      </w:r>
      <w:proofErr w:type="gramStart"/>
      <w:r w:rsidR="0081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Нельзя не отметить также поддержку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родителей</w:t>
      </w:r>
      <w:r w:rsidR="0081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выпускников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задействован</w:t>
      </w:r>
      <w:r w:rsidR="0081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10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оформлении сцены и изготовлении «орденов» клуба «Белая ворона». Идея капустника основывалась на стремлении раскрыть индивидуальные особенности каждого из 15 выпускников, учитывая также направленность образовательной организации – «Центр спорта и образования» с изучением английского и китайского языков.</w:t>
      </w:r>
    </w:p>
    <w:p w:rsidR="006C006B" w:rsidRPr="000C6F07" w:rsidRDefault="006C006B" w:rsidP="000C6F07">
      <w:pPr>
        <w:shd w:val="clear" w:color="auto" w:fill="FFFFFF"/>
        <w:spacing w:after="94" w:line="196" w:lineRule="atLeast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36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капустника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bookmarkStart w:id="0" w:name="_GoBack"/>
      <w:bookmarkEnd w:id="0"/>
    </w:p>
    <w:p w:rsidR="002C4001" w:rsidRPr="00141594" w:rsidRDefault="00D31D27" w:rsidP="00230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5C56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</w:t>
      </w:r>
      <w:r w:rsidRPr="002430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 вечер, уважаемые родители, учителя,</w:t>
      </w:r>
      <w:r w:rsidR="00FB214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гости! Сегодня в нашей школе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традиционный и в то</w:t>
      </w:r>
      <w:r w:rsidR="009073A1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 время всегда особенный для поколений выпускни</w:t>
      </w:r>
      <w:r w:rsidR="00FB214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ков праздник – Последний звонок!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поздравляем всех,</w:t>
      </w:r>
      <w:r w:rsidR="009073A1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пришел на это торжество: выпускников и их родителей, учителей и тренеров.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E34F0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5C56E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2</w:t>
      </w:r>
      <w:r w:rsidR="00AE34F0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сейчас, уважаемые гости! Наступает торжественный момент! Встречайте, приветствуйте жизнерадостных, обаятельных, блистательны</w:t>
      </w:r>
      <w:r w:rsidR="009073A1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х, замечательных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выпускников 201</w:t>
      </w:r>
      <w:r w:rsidR="00FB214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 года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(аплодисменты, под музыку входят выпускники и занимают свои места)</w:t>
      </w:r>
    </w:p>
    <w:p w:rsidR="00C341A3" w:rsidRPr="002430FF" w:rsidRDefault="00141594" w:rsidP="00C3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  <w:r w:rsidR="005C5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34F0" w:rsidRPr="0024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AF3689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93F9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</w:t>
      </w:r>
      <w:r w:rsidR="00AE34F0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зале открывает </w:t>
      </w:r>
      <w:r w:rsidR="00AF3689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очередное заседание </w:t>
      </w:r>
      <w:r w:rsidR="00AE34F0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 «</w:t>
      </w:r>
      <w:r w:rsidR="00C341A3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</w:t>
      </w:r>
      <w:r w:rsidR="00AF3689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41A3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689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3689" w:rsidRPr="002430FF" w:rsidRDefault="00AF3689" w:rsidP="00C3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Белая ворона? </w:t>
      </w:r>
    </w:p>
    <w:p w:rsidR="00C341A3" w:rsidRPr="002430FF" w:rsidRDefault="00C341A3" w:rsidP="00D31D27">
      <w:pPr>
        <w:shd w:val="clear" w:color="auto" w:fill="FFFFFF"/>
        <w:spacing w:after="47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AF3689" w:rsidRPr="002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2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43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Да!  Да! Вы не ослышались!</w:t>
      </w:r>
    </w:p>
    <w:p w:rsidR="00AF3689" w:rsidRPr="002430FF" w:rsidRDefault="00AF3689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proofErr w:type="gramStart"/>
      <w:r w:rsidRPr="002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End"/>
      <w:r w:rsidRPr="002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141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почему Белая ворона?</w:t>
      </w:r>
    </w:p>
    <w:p w:rsidR="00230BDB" w:rsidRDefault="00AF3689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</w:t>
      </w:r>
      <w:r w:rsidR="005C5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43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230BDB" w:rsidRPr="00243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давайте мы спросим об этом уважаемых магистров – старейшин клуба!!! </w:t>
      </w:r>
    </w:p>
    <w:p w:rsidR="00141594" w:rsidRPr="002430FF" w:rsidRDefault="00141594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сцену выходят родители выпускников.</w:t>
      </w:r>
    </w:p>
    <w:p w:rsidR="00AF3689" w:rsidRDefault="00230BDB" w:rsidP="00D31D27">
      <w:pPr>
        <w:shd w:val="clear" w:color="auto" w:fill="FFFFFF"/>
        <w:spacing w:after="47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Родители:</w:t>
      </w:r>
      <w:r w:rsidRPr="00243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F3689" w:rsidRPr="00243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очень просто! Ведь каждый из нас – индивидуальность и в чем- то Белая ворона! Вот мы и решили проверить, достойны ли наши выпускники </w:t>
      </w:r>
      <w:proofErr w:type="gramStart"/>
      <w:r w:rsidR="00AF3689" w:rsidRPr="00243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вступить</w:t>
      </w:r>
      <w:proofErr w:type="gramEnd"/>
      <w:r w:rsidR="00AF3689" w:rsidRPr="00243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элитный клуб «Белая ворона»!</w:t>
      </w:r>
    </w:p>
    <w:p w:rsidR="004707E3" w:rsidRPr="002430FF" w:rsidRDefault="004707E3" w:rsidP="00D31D2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proofErr w:type="gramStart"/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proofErr w:type="gramEnd"/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AC335E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F3689" w:rsidRPr="002430F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Но стать членом клуба непросто! Вам</w:t>
      </w:r>
      <w:r w:rsidR="0014159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дорогие выпускники, </w:t>
      </w:r>
      <w:r w:rsidR="00AF3689" w:rsidRPr="002430F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надо  пройти испытания! </w:t>
      </w:r>
      <w:r w:rsidR="00AC335E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Ведь члены ордена должны </w:t>
      </w:r>
      <w:r w:rsidR="00AF3689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обладать </w:t>
      </w:r>
      <w:r w:rsidR="001F62A0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уникальными </w:t>
      </w:r>
      <w:r w:rsidR="00857290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способностями</w:t>
      </w:r>
      <w:r w:rsidR="001F62A0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иметь свое «Я»</w:t>
      </w:r>
      <w:r w:rsidR="00857290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81641" w:rsidRPr="002430FF" w:rsidRDefault="00AF3689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proofErr w:type="gramStart"/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proofErr w:type="gramEnd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A311AE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="00D40BA1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авайте </w:t>
      </w:r>
      <w:r w:rsidR="00474095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же посмотрим, смогут ли наши гости </w:t>
      </w:r>
      <w:r w:rsidR="00D40BA1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узна</w:t>
      </w:r>
      <w:r w:rsidR="00474095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ть каждого из </w:t>
      </w:r>
      <w:r w:rsidR="008D3687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выпускников, их яркие индивидуальности и таланты!</w:t>
      </w:r>
    </w:p>
    <w:p w:rsidR="00294AEC" w:rsidRDefault="00FE0BF1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Ведущий 2: </w:t>
      </w:r>
      <w:r w:rsidR="008D3687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провести испытания для выпускников нам поможет… телевидение!!! Итак, перенесемся в Останкино, на съемки передачи «</w:t>
      </w:r>
      <w:r w:rsidR="00DF3CB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Человек и закон</w:t>
      </w:r>
      <w:r w:rsidR="008D3687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». Сегодня в роли участников передачи выступят наши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выпускники, которые планируют связать сво</w:t>
      </w:r>
      <w:r w:rsidR="008D3687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 будущее с юридической сферой. Они должны провести заседание суда и вынести приговор!</w:t>
      </w:r>
    </w:p>
    <w:p w:rsidR="00141594" w:rsidRPr="002C4001" w:rsidRDefault="00141594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экране заставка передачи «Человек и закон»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Музыка из передачи «Человек и закон». </w:t>
      </w:r>
    </w:p>
    <w:p w:rsidR="00FE0BF1" w:rsidRPr="002430FF" w:rsidRDefault="00FE0BF1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1: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так как эти ребята еще и большие любители литературы, мы предлагаем им учинить суд над литературным персонажем – Ильей Обломовым!</w:t>
      </w:r>
    </w:p>
    <w:p w:rsidR="00FE0BF1" w:rsidRPr="002430FF" w:rsidRDefault="00FE0BF1" w:rsidP="00D31D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2: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на роль судьи приглашается</w:t>
      </w:r>
      <w:proofErr w:type="gramStart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 У</w:t>
      </w:r>
      <w:proofErr w:type="gramEnd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гадайте, кто!</w:t>
      </w:r>
    </w:p>
    <w:p w:rsidR="00A2020B" w:rsidRPr="00FE39FF" w:rsidRDefault="00CB0358" w:rsidP="00FE39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3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141594" w:rsidRPr="00FE3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Звучит стихотворение о выпускнике, которого должны угадать зрители</w:t>
      </w:r>
      <w:r w:rsidRPr="00FE3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141594" w:rsidRPr="00FE39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C4B9D" w:rsidRPr="006C4B9D" w:rsidRDefault="006C4B9D" w:rsidP="00FE39FF">
      <w:pPr>
        <w:pStyle w:val="a8"/>
        <w:spacing w:line="240" w:lineRule="auto"/>
        <w:ind w:left="567" w:firstLine="142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C4B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царем Петром сравним по росту!</w:t>
      </w:r>
    </w:p>
    <w:p w:rsidR="006C4B9D" w:rsidRPr="006C4B9D" w:rsidRDefault="006C4B9D" w:rsidP="00FE39FF">
      <w:pPr>
        <w:pStyle w:val="a8"/>
        <w:spacing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B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Красивый, статный, величавый!</w:t>
      </w:r>
    </w:p>
    <w:p w:rsidR="006C4B9D" w:rsidRPr="006C4B9D" w:rsidRDefault="006C4B9D" w:rsidP="00FE39FF">
      <w:pPr>
        <w:pStyle w:val="a8"/>
        <w:spacing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B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на истории вопросы</w:t>
      </w:r>
    </w:p>
    <w:p w:rsidR="006C4B9D" w:rsidRPr="006C4B9D" w:rsidRDefault="006C4B9D" w:rsidP="00FE39FF">
      <w:pPr>
        <w:pStyle w:val="a8"/>
        <w:spacing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B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большим успехом отвечает.</w:t>
      </w:r>
    </w:p>
    <w:p w:rsidR="006C4B9D" w:rsidRPr="006C4B9D" w:rsidRDefault="006C4B9D" w:rsidP="00FE39FF">
      <w:pPr>
        <w:pStyle w:val="a8"/>
        <w:spacing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B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знает о царях и войнах</w:t>
      </w:r>
    </w:p>
    <w:p w:rsidR="006C4B9D" w:rsidRPr="006C4B9D" w:rsidRDefault="006C4B9D" w:rsidP="00FE39FF">
      <w:pPr>
        <w:pStyle w:val="a8"/>
        <w:spacing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B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рассуждает он, как взрослый.</w:t>
      </w:r>
    </w:p>
    <w:p w:rsidR="006C4B9D" w:rsidRPr="006C4B9D" w:rsidRDefault="006C4B9D" w:rsidP="00FE39FF">
      <w:pPr>
        <w:pStyle w:val="a8"/>
        <w:spacing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B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своей мечте идет спокойно,</w:t>
      </w:r>
    </w:p>
    <w:p w:rsidR="003F17AB" w:rsidRPr="00FE39FF" w:rsidRDefault="006C4B9D" w:rsidP="00FE39FF">
      <w:pPr>
        <w:pStyle w:val="a8"/>
        <w:spacing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B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Уверенно и серьезно!</w:t>
      </w:r>
    </w:p>
    <w:p w:rsidR="003F17AB" w:rsidRPr="006C4B9D" w:rsidRDefault="003F17AB" w:rsidP="003F17AB">
      <w:pPr>
        <w:pStyle w:val="a8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17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Зрители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Это Владимир!</w:t>
      </w:r>
    </w:p>
    <w:p w:rsidR="00583B1D" w:rsidRPr="002430FF" w:rsidRDefault="00FE0BF1" w:rsidP="003F1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  <w:r w:rsidR="00F34966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262814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Сегодня  ты у нас</w:t>
      </w:r>
      <w:r w:rsidR="00583B1D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судья. Такая Миссия твоя!</w:t>
      </w:r>
    </w:p>
    <w:p w:rsidR="00A2020B" w:rsidRDefault="00FE0BF1" w:rsidP="003F1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2: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Подсудимому, конечно же, потребуется адвокат! Угадаем, кто подойдет для этой роли!</w:t>
      </w:r>
    </w:p>
    <w:p w:rsidR="00CB0358" w:rsidRPr="00CB0358" w:rsidRDefault="00CB0358" w:rsidP="00CB0358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0358">
        <w:rPr>
          <w:rFonts w:ascii="Times New Roman" w:eastAsia="Calibri" w:hAnsi="Times New Roman" w:cs="Times New Roman"/>
          <w:sz w:val="24"/>
          <w:szCs w:val="24"/>
        </w:rPr>
        <w:t>Улыбчивый, открытый, добрый…</w:t>
      </w:r>
    </w:p>
    <w:p w:rsidR="00CB0358" w:rsidRPr="00CB0358" w:rsidRDefault="00CB0358" w:rsidP="00CB035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B0358">
        <w:rPr>
          <w:rFonts w:ascii="Times New Roman" w:eastAsia="Calibri" w:hAnsi="Times New Roman" w:cs="Times New Roman"/>
          <w:sz w:val="24"/>
          <w:szCs w:val="24"/>
        </w:rPr>
        <w:t>Высок</w:t>
      </w:r>
      <w:proofErr w:type="gramEnd"/>
      <w:r w:rsidRPr="00CB0358">
        <w:rPr>
          <w:rFonts w:ascii="Times New Roman" w:eastAsia="Calibri" w:hAnsi="Times New Roman" w:cs="Times New Roman"/>
          <w:sz w:val="24"/>
          <w:szCs w:val="24"/>
        </w:rPr>
        <w:t>, румян, хорош собой!</w:t>
      </w:r>
    </w:p>
    <w:p w:rsidR="00CB0358" w:rsidRPr="00CB0358" w:rsidRDefault="00CB0358" w:rsidP="00CB035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0358">
        <w:rPr>
          <w:rFonts w:ascii="Times New Roman" w:eastAsia="Calibri" w:hAnsi="Times New Roman" w:cs="Times New Roman"/>
          <w:sz w:val="24"/>
          <w:szCs w:val="24"/>
        </w:rPr>
        <w:t xml:space="preserve">В его характере </w:t>
      </w:r>
      <w:proofErr w:type="gramStart"/>
      <w:r w:rsidRPr="00CB0358">
        <w:rPr>
          <w:rFonts w:ascii="Times New Roman" w:eastAsia="Calibri" w:hAnsi="Times New Roman" w:cs="Times New Roman"/>
          <w:sz w:val="24"/>
          <w:szCs w:val="24"/>
        </w:rPr>
        <w:t>отобран</w:t>
      </w:r>
      <w:proofErr w:type="gramEnd"/>
    </w:p>
    <w:p w:rsidR="00CB0358" w:rsidRPr="00CB0358" w:rsidRDefault="00CB0358" w:rsidP="00CB035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0358">
        <w:rPr>
          <w:rFonts w:ascii="Times New Roman" w:eastAsia="Calibri" w:hAnsi="Times New Roman" w:cs="Times New Roman"/>
          <w:sz w:val="24"/>
          <w:szCs w:val="24"/>
        </w:rPr>
        <w:t>Романтик с нежною душой.</w:t>
      </w:r>
    </w:p>
    <w:p w:rsidR="00CB0358" w:rsidRPr="00CB0358" w:rsidRDefault="00CB0358" w:rsidP="00CB035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0358">
        <w:rPr>
          <w:rFonts w:ascii="Times New Roman" w:eastAsia="Calibri" w:hAnsi="Times New Roman" w:cs="Times New Roman"/>
          <w:sz w:val="24"/>
          <w:szCs w:val="24"/>
        </w:rPr>
        <w:t xml:space="preserve">С людьми </w:t>
      </w:r>
      <w:proofErr w:type="gramStart"/>
      <w:r w:rsidRPr="00CB0358">
        <w:rPr>
          <w:rFonts w:ascii="Times New Roman" w:eastAsia="Calibri" w:hAnsi="Times New Roman" w:cs="Times New Roman"/>
          <w:sz w:val="24"/>
          <w:szCs w:val="24"/>
        </w:rPr>
        <w:t>застенчивый</w:t>
      </w:r>
      <w:proofErr w:type="gramEnd"/>
      <w:r w:rsidRPr="00CB0358">
        <w:rPr>
          <w:rFonts w:ascii="Times New Roman" w:eastAsia="Calibri" w:hAnsi="Times New Roman" w:cs="Times New Roman"/>
          <w:sz w:val="24"/>
          <w:szCs w:val="24"/>
        </w:rPr>
        <w:t xml:space="preserve"> немного,</w:t>
      </w:r>
    </w:p>
    <w:p w:rsidR="00CB0358" w:rsidRPr="00CB0358" w:rsidRDefault="00CB0358" w:rsidP="00CB035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0358">
        <w:rPr>
          <w:rFonts w:ascii="Times New Roman" w:eastAsia="Calibri" w:hAnsi="Times New Roman" w:cs="Times New Roman"/>
          <w:sz w:val="24"/>
          <w:szCs w:val="24"/>
        </w:rPr>
        <w:t>Но на уроках он не трус…</w:t>
      </w:r>
    </w:p>
    <w:p w:rsidR="00CB0358" w:rsidRPr="00CB0358" w:rsidRDefault="00CB0358" w:rsidP="00CB035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0358">
        <w:rPr>
          <w:rFonts w:ascii="Times New Roman" w:eastAsia="Calibri" w:hAnsi="Times New Roman" w:cs="Times New Roman"/>
          <w:sz w:val="24"/>
          <w:szCs w:val="24"/>
        </w:rPr>
        <w:t>Таким был с нами – слава Богу!-</w:t>
      </w:r>
    </w:p>
    <w:p w:rsidR="00CB0358" w:rsidRPr="00CB0358" w:rsidRDefault="00CB0358" w:rsidP="00CB0358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0358">
        <w:rPr>
          <w:rFonts w:ascii="Times New Roman" w:eastAsia="Calibri" w:hAnsi="Times New Roman" w:cs="Times New Roman"/>
          <w:sz w:val="24"/>
          <w:szCs w:val="24"/>
        </w:rPr>
        <w:t>Простой, открытый белорус!</w:t>
      </w:r>
    </w:p>
    <w:p w:rsidR="00CB0358" w:rsidRPr="002430FF" w:rsidRDefault="00CB0358" w:rsidP="00D31D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F17AB" w:rsidRPr="003F17AB" w:rsidRDefault="003F17AB" w:rsidP="003F17AB">
      <w:pPr>
        <w:pStyle w:val="a8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17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Зрители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Это Александр!</w:t>
      </w:r>
    </w:p>
    <w:p w:rsidR="00D40BA1" w:rsidRPr="002430FF" w:rsidRDefault="00FE0BF1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</w:t>
      </w:r>
      <w:r w:rsidR="00F34966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r w:rsidR="00A311AE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 место адвоката занимаешь.</w:t>
      </w:r>
    </w:p>
    <w:p w:rsidR="00E40CFF" w:rsidRPr="002430FF" w:rsidRDefault="00320FC6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ты умело защищаешь!</w:t>
      </w:r>
      <w:r w:rsidR="00FE0BF1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E0BF1" w:rsidRDefault="00FE0BF1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2: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Прокурором будет выступать</w:t>
      </w:r>
      <w:proofErr w:type="gramStart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r w:rsidR="00CE5F2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proofErr w:type="gramEnd"/>
      <w:r w:rsidR="00CE5F2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гадаем, кто!</w:t>
      </w:r>
    </w:p>
    <w:p w:rsidR="00CB0358" w:rsidRPr="00CB0358" w:rsidRDefault="00CB0358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мастер рассуждений сложных,</w:t>
      </w:r>
    </w:p>
    <w:p w:rsidR="00CB0358" w:rsidRPr="00CB0358" w:rsidRDefault="00CB0358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Запутать мысль – его стихия.</w:t>
      </w:r>
    </w:p>
    <w:p w:rsidR="00CB0358" w:rsidRPr="00CB0358" w:rsidRDefault="00CB0358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запутать всех, возможно,</w:t>
      </w:r>
    </w:p>
    <w:p w:rsidR="00CB0358" w:rsidRPr="00CB0358" w:rsidRDefault="00CB0358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Фамилию он поменял и имя.</w:t>
      </w:r>
    </w:p>
    <w:p w:rsidR="00CB0358" w:rsidRPr="00CB0358" w:rsidRDefault="00CB0358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суть его не поменялась:</w:t>
      </w:r>
    </w:p>
    <w:p w:rsidR="00CB0358" w:rsidRPr="00CB0358" w:rsidRDefault="00CB0358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учит языки и даты.</w:t>
      </w:r>
    </w:p>
    <w:p w:rsidR="00CB0358" w:rsidRPr="00CB0358" w:rsidRDefault="00CB0358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добрая душа осталась –</w:t>
      </w:r>
    </w:p>
    <w:p w:rsidR="00CB0358" w:rsidRPr="00CB0358" w:rsidRDefault="00CB0358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– для карьеры дипломата!</w:t>
      </w:r>
    </w:p>
    <w:p w:rsidR="00CB0358" w:rsidRPr="003F17AB" w:rsidRDefault="003F17AB" w:rsidP="003F17AB">
      <w:pPr>
        <w:pStyle w:val="a8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17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Зрители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Это Егор!</w:t>
      </w:r>
    </w:p>
    <w:p w:rsidR="00FE0BF1" w:rsidRPr="002430FF" w:rsidRDefault="00FE0BF1" w:rsidP="00D31D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2: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теперь выберем секретаря!</w:t>
      </w:r>
      <w:r w:rsidR="00CE5F2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Кто подойдет для этой роли?</w:t>
      </w:r>
    </w:p>
    <w:p w:rsidR="00CB0358" w:rsidRPr="00CB0358" w:rsidRDefault="00E40CFF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B0358"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вежлив, скромен, артистичен</w:t>
      </w:r>
    </w:p>
    <w:p w:rsidR="00CB0358" w:rsidRPr="00CB0358" w:rsidRDefault="00CB0358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обаянием сражает всех вокруг!</w:t>
      </w:r>
    </w:p>
    <w:p w:rsidR="00CB0358" w:rsidRPr="00CB0358" w:rsidRDefault="00CB0358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Бессменный волонтер, спортсмен отличный,</w:t>
      </w:r>
    </w:p>
    <w:p w:rsidR="00CB0358" w:rsidRPr="00CB0358" w:rsidRDefault="00CB0358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Еще надежный, верный друг.</w:t>
      </w:r>
    </w:p>
    <w:p w:rsidR="00CB0358" w:rsidRPr="00CB0358" w:rsidRDefault="00CB0358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если будет не лениться,</w:t>
      </w:r>
    </w:p>
    <w:p w:rsidR="00CB0358" w:rsidRPr="00CB0358" w:rsidRDefault="00CB0358" w:rsidP="00CB035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 сможет он всего добиться!</w:t>
      </w:r>
    </w:p>
    <w:p w:rsidR="003F17AB" w:rsidRDefault="003F17AB" w:rsidP="003F17AB">
      <w:pPr>
        <w:pStyle w:val="a8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94AEC" w:rsidRPr="002C4001" w:rsidRDefault="003F17AB" w:rsidP="003F17AB">
      <w:pPr>
        <w:pStyle w:val="a8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17A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Зрители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Это Антон!</w:t>
      </w:r>
    </w:p>
    <w:p w:rsidR="002C4001" w:rsidRPr="002430FF" w:rsidRDefault="00E40CFF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</w:t>
      </w:r>
      <w:r w:rsidR="00CB035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4966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5523E7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Итак, начнем заседание суда. </w:t>
      </w:r>
    </w:p>
    <w:p w:rsidR="00400AD2" w:rsidRPr="002430FF" w:rsidRDefault="006342F5" w:rsidP="00FE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Секретарь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Слушается дело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2A7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№25/ 17 Обломова Ильи Ильича, молодого человека 32-х лет, из дворян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B92A7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Подсудимый обвиняется по статье 328, пункт 3 в лени, бездействии, пассивной жизненной позиции.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Заседание суда открытое.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Прис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утствуют присяжные заседатели! (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ывает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r w:rsidR="00885E1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выпускников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Встать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 Суд идет!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00AD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Можно садиться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400AD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господа!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00AD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внимания!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342F5" w:rsidRPr="002430FF" w:rsidRDefault="006342F5" w:rsidP="00FE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Судья: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85E1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(Стук молоточком) </w:t>
      </w:r>
      <w:r w:rsidR="00CB03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Начинаем с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лушание!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Секретарь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пригласите обвиняемого!</w:t>
      </w:r>
    </w:p>
    <w:p w:rsidR="006342F5" w:rsidRDefault="00B7635B" w:rsidP="00FE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Секретарь: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Илья Ильич! Пожалуйста!</w:t>
      </w:r>
    </w:p>
    <w:p w:rsidR="00CB0358" w:rsidRPr="002430FF" w:rsidRDefault="00CB0358" w:rsidP="00FE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Роли в сценке исполняют ученики 8 классов - участники театральной студии:</w:t>
      </w:r>
    </w:p>
    <w:p w:rsidR="00B7635B" w:rsidRPr="002430FF" w:rsidRDefault="000A02A2" w:rsidP="00FE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Обл</w:t>
      </w:r>
      <w:r w:rsidR="00B7635B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омов:</w:t>
      </w:r>
      <w:r w:rsidR="00B7635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Захар! Захар! Чего хотят эти люди?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7635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Чего Вы меня переполошили чуть свет?</w:t>
      </w:r>
    </w:p>
    <w:p w:rsidR="00B7635B" w:rsidRPr="002430FF" w:rsidRDefault="00B7635B" w:rsidP="00FE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Захар: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Батенька! Уж полдень! Давно вон и солнышко висит. Палит нещадно!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Ложитесь! Голубчик мой!</w:t>
      </w:r>
    </w:p>
    <w:p w:rsidR="00B7635B" w:rsidRPr="002430FF" w:rsidRDefault="00B7635B" w:rsidP="00FE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Судья: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Прошу Вас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господин прокурор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изложите суть дела.</w:t>
      </w:r>
    </w:p>
    <w:p w:rsidR="00B7635B" w:rsidRPr="002430FF" w:rsidRDefault="00B7635B" w:rsidP="00FE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Прокурор: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Уважаемый высокий суд!</w:t>
      </w:r>
      <w:r w:rsidR="000A02A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Господа присяжные заседатели!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F3CB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Обломов родился в деревн</w:t>
      </w:r>
      <w:r w:rsidR="00B92A7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0A02A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Воспитание имел с детства неправильное!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Чулочки сам не надевал!</w:t>
      </w:r>
      <w:r w:rsidR="000A02A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прогулках 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далеко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ходил! Мальчика ограждали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 тревог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волнений, чрезмерно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опекали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усердно кормили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0A02A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Рос он </w:t>
      </w:r>
      <w:proofErr w:type="gramStart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избалованным</w:t>
      </w:r>
      <w:proofErr w:type="gramEnd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изнеженным!</w:t>
      </w:r>
      <w:r w:rsidR="00B92A7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7635B" w:rsidRPr="002430FF" w:rsidRDefault="00B7635B" w:rsidP="00FE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Адвокат: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категорически возражаю! С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обвинением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gramStart"/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согласен</w:t>
      </w:r>
      <w:proofErr w:type="gramEnd"/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! Семья Обломова – дворянская, благопристойная и хлебосольная! </w:t>
      </w:r>
      <w:r w:rsidR="00296C45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Соблюдают 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старинные </w:t>
      </w:r>
      <w:r w:rsidR="00296C45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обряды и 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обычаи</w:t>
      </w:r>
      <w:r w:rsidR="00296C45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Любят гостей и п</w:t>
      </w:r>
      <w:r w:rsidR="00296C45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очитают традиции!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96C45" w:rsidRPr="00294AEC" w:rsidRDefault="00296C45" w:rsidP="00FE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294AE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 ПОТОМ И ПОСПАТЬ НЕ ГРЕХ! А КТО НЕ ЛЮБИТ СПАТЬ?</w:t>
      </w:r>
    </w:p>
    <w:p w:rsidR="00296C45" w:rsidRPr="002430FF" w:rsidRDefault="00296C45" w:rsidP="00FE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Особенно после</w:t>
      </w:r>
      <w:r w:rsidR="000A02A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трудов праведных!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A02A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 потом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родители безумно любили мальчика!</w:t>
      </w:r>
    </w:p>
    <w:p w:rsidR="00CD435A" w:rsidRPr="002430FF" w:rsidRDefault="00296C45" w:rsidP="00FE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Судья: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Принято!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с учебой?</w:t>
      </w:r>
    </w:p>
    <w:p w:rsidR="00CD435A" w:rsidRPr="002430FF" w:rsidRDefault="00296C45" w:rsidP="00FE3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Прокурор: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4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Ваша честь,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Разрешите мне!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2A7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Обломов к учебе прилежания не имел и часто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школу </w:t>
      </w:r>
      <w:r w:rsidR="00B92A7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прогуливал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296C45" w:rsidRPr="002430FF" w:rsidRDefault="00296C45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Адвокат: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 кто же любит учиться? Это же трудно!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92A7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все прогулы были – по уважительной причине: то живот заболел, то голова, то проспал, то к врачу на обследование, то в военкомат, то каникулы затянулись, то праздники, а еще и семейные обстоятельства никто не отменял!</w:t>
      </w:r>
    </w:p>
    <w:p w:rsidR="00885E1B" w:rsidRPr="002430FF" w:rsidRDefault="00885E1B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Судья: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вы на это скажете, господин прокурор?</w:t>
      </w:r>
    </w:p>
    <w:p w:rsidR="00296C45" w:rsidRPr="002430FF" w:rsidRDefault="00296C45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Прокурор: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Прошу Внимания! Господа!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Обвинительной стороной </w:t>
      </w:r>
      <w:r w:rsidR="00507AD5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произведено тщательное рассмотрение биографии Обломова.</w:t>
      </w:r>
    </w:p>
    <w:p w:rsidR="00507AD5" w:rsidRPr="002430FF" w:rsidRDefault="00507AD5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вынесено обвинение!</w:t>
      </w:r>
    </w:p>
    <w:p w:rsidR="004E7032" w:rsidRPr="002430FF" w:rsidRDefault="00507AD5" w:rsidP="004E703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правильно воспитывался в детстве</w:t>
      </w:r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07AD5" w:rsidRPr="002430FF" w:rsidRDefault="00507AD5" w:rsidP="004E703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Плох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учился.</w:t>
      </w:r>
    </w:p>
    <w:p w:rsidR="004E7032" w:rsidRPr="002430FF" w:rsidRDefault="00507AD5" w:rsidP="004E703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</w:t>
      </w:r>
      <w:r w:rsidR="00B92A7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трудился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</w:p>
    <w:p w:rsidR="00507AD5" w:rsidRPr="002430FF" w:rsidRDefault="004E7032" w:rsidP="004E7032">
      <w:pPr>
        <w:pStyle w:val="a8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 даже одеваться не умел!</w:t>
      </w:r>
    </w:p>
    <w:p w:rsidR="00507AD5" w:rsidRPr="002430FF" w:rsidRDefault="00507AD5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Судья: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Господин </w:t>
      </w:r>
      <w:r w:rsidR="004E703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адвокат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что ВЫ можете еще сказать в защиту своего клиента?</w:t>
      </w:r>
    </w:p>
    <w:p w:rsidR="00A12893" w:rsidRPr="002430FF" w:rsidRDefault="00507AD5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Адвокат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Я уверен, что </w:t>
      </w:r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его судьба послужит уроком</w:t>
      </w:r>
      <w:r w:rsidR="00C762F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нам -</w:t>
      </w:r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молодому поколению!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762F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мы сделаем правильные выводы! </w:t>
      </w:r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буд</w:t>
      </w:r>
      <w:r w:rsidR="00C762F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</w:t>
      </w:r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лежать на</w:t>
      </w:r>
      <w:r w:rsidR="000A02A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диване! </w:t>
      </w:r>
      <w:r w:rsidR="00C762F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продолжим заниматься</w:t>
      </w:r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12893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спортом!</w:t>
      </w:r>
      <w:r w:rsidR="000A02A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762F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</w:t>
      </w:r>
      <w:r w:rsidR="00A12893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рослав</w:t>
      </w:r>
      <w:r w:rsidR="00C762F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им </w:t>
      </w:r>
      <w:r w:rsidR="00A12893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школу! Край! Страну!</w:t>
      </w:r>
    </w:p>
    <w:p w:rsidR="00A27186" w:rsidRPr="002430FF" w:rsidRDefault="00A12893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Судья: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Сядьте!</w:t>
      </w:r>
      <w:r w:rsidR="000A02A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Слово обвин</w:t>
      </w:r>
      <w:r w:rsidR="00A2718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яемому!</w:t>
      </w:r>
    </w:p>
    <w:p w:rsidR="00A27186" w:rsidRPr="002430FF" w:rsidRDefault="00A27186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Обломов: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Захар! Захар!</w:t>
      </w:r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Или я не понял жизни или она никуда не годится!</w:t>
      </w:r>
    </w:p>
    <w:p w:rsidR="00A27186" w:rsidRPr="002430FF" w:rsidRDefault="00A27186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Захар: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Будем её менять!</w:t>
      </w:r>
      <w:r w:rsidR="000A02A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Глянь</w:t>
      </w:r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 на них! </w:t>
      </w:r>
      <w:proofErr w:type="gramStart"/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</w:t>
      </w:r>
      <w:proofErr w:type="gramEnd"/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спортивные, </w:t>
      </w:r>
      <w:r w:rsidR="00C762F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энергичные</w:t>
      </w:r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целеустремленные! (</w:t>
      </w:r>
      <w:r w:rsidR="00AC335E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показывает на выпускников)</w:t>
      </w:r>
    </w:p>
    <w:p w:rsidR="00A12893" w:rsidRDefault="00A27186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Обломов: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вправду</w:t>
      </w:r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Захарушка</w:t>
      </w:r>
      <w:proofErr w:type="spellEnd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</w:t>
      </w:r>
      <w:r w:rsidR="00A12893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94AEC" w:rsidRPr="00294AEC" w:rsidRDefault="00294AEC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4A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Секретарь: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94A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всех встать для оглашения приговора.</w:t>
      </w:r>
    </w:p>
    <w:p w:rsidR="00A27186" w:rsidRDefault="00A27186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Судья: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</w:t>
      </w:r>
      <w:r w:rsidR="0057409B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суд взвесил все показания и вынес приговор: оставить Обломова в школь</w:t>
      </w:r>
      <w:r w:rsidR="00B92A7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ной программе в назидание будущим поколениям!</w:t>
      </w:r>
    </w:p>
    <w:p w:rsidR="002C4001" w:rsidRPr="002430FF" w:rsidRDefault="002C4001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C4001" w:rsidRPr="003F17AB" w:rsidRDefault="009A5CAD" w:rsidP="00D31D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1: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Ну что, коллега, на мой взгляд, ребята прекрасно справились с заданием!</w:t>
      </w:r>
    </w:p>
    <w:p w:rsidR="00DF3CB2" w:rsidRDefault="00DF3CB2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Родители: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 хотим принять в свой клуб </w:t>
      </w:r>
      <w:r w:rsidR="00E93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«Белая ворона»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этих достойных молодых людей.</w:t>
      </w:r>
    </w:p>
    <w:p w:rsidR="00E930A5" w:rsidRPr="002430FF" w:rsidRDefault="00E930A5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(Родители дарят выпус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никам ордена с изображением Белой вороны)</w:t>
      </w:r>
    </w:p>
    <w:p w:rsidR="00E930A5" w:rsidRDefault="008E7E82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экране – заставка передачи «Битва экстрасенсов»</w:t>
      </w:r>
    </w:p>
    <w:p w:rsidR="00E930A5" w:rsidRPr="002430FF" w:rsidRDefault="008D3687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сцене появляется Предсказатель</w:t>
      </w:r>
      <w:r w:rsidR="00E93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(роль исполняет участник театральной студии)</w:t>
      </w:r>
    </w:p>
    <w:p w:rsidR="008D3687" w:rsidRPr="002430FF" w:rsidRDefault="008D3687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Ведущий 1: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это еще кто?</w:t>
      </w:r>
    </w:p>
    <w:p w:rsidR="008D3687" w:rsidRPr="002430FF" w:rsidRDefault="008D3687" w:rsidP="00D31D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Ведущий 2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Все ясно, коллега, </w:t>
      </w:r>
      <w:r w:rsidR="00DF3CB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медиум  - из передачи «Битва экстрасенсов»</w:t>
      </w:r>
    </w:p>
    <w:p w:rsidR="002649B2" w:rsidRPr="002430FF" w:rsidRDefault="004D7951" w:rsidP="00E930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Предсказатель</w:t>
      </w:r>
      <w:r w:rsidR="000E2492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0E249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6441E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</w:t>
      </w:r>
      <w:r w:rsidR="00DF3CB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могу предсказать ваше будущее!</w:t>
      </w:r>
      <w:r w:rsidR="000E249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Вот </w:t>
      </w:r>
      <w:r w:rsidR="0056441E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он,</w:t>
      </w:r>
      <w:r w:rsidR="000E249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магический шар! </w:t>
      </w:r>
      <w:r w:rsidR="00E93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Услышьте мои предсказания! </w:t>
      </w:r>
      <w:r w:rsidR="000E249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</w:t>
      </w:r>
      <w:r w:rsidR="0056441E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E93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Владимир с</w:t>
      </w:r>
      <w:r w:rsidR="000E249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танет </w:t>
      </w:r>
      <w:r w:rsidR="00DF3CB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главным судьей Гаагского трибунала</w:t>
      </w:r>
      <w:r w:rsidR="000E249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r w:rsidR="00DF3CB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получит </w:t>
      </w:r>
      <w:r w:rsidR="000E249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премию за </w:t>
      </w:r>
      <w:r w:rsidR="00DF3CB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справедливость</w:t>
      </w:r>
      <w:r w:rsidR="000E249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E93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Александр</w:t>
      </w:r>
      <w:r w:rsidR="0056441E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93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755A6F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ойдет в состав королевской семьи, покорив сердце одной из наследниц трона.</w:t>
      </w:r>
      <w:r w:rsidR="00E93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Егор объявит</w:t>
      </w:r>
      <w:r w:rsidR="00755A6F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себя продолжателем дела </w:t>
      </w:r>
      <w:r w:rsidR="008A6EFF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Мао Дзедуна</w:t>
      </w:r>
      <w:r w:rsidR="0056441E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пройдет Призраком коммунизма по Европе.</w:t>
      </w:r>
      <w:r w:rsidR="00E93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Антон в</w:t>
      </w:r>
      <w:r w:rsidR="002649B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ыиграет миллион долларов в казино и на глазах изумленной публики </w:t>
      </w:r>
      <w:r w:rsidR="00E930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пожертвует их на </w:t>
      </w:r>
      <w:r w:rsidR="0056441E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благотворительность</w:t>
      </w:r>
      <w:r w:rsidR="002649B2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C0229" w:rsidRDefault="00DC0229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3F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09AC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290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</w:t>
      </w:r>
      <w:r w:rsidR="002649B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B0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649B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ворона</w:t>
      </w:r>
      <w:r w:rsidR="00364B0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57290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 свою работу</w:t>
      </w:r>
      <w:r w:rsidR="00364B0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предлагает отгадать следующего выпускника</w:t>
      </w:r>
      <w:r w:rsidR="00D638D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3F17AB" w:rsidRPr="003F17AB" w:rsidRDefault="003F17AB" w:rsidP="003F17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Застенчивая, милая, простая,</w:t>
      </w:r>
    </w:p>
    <w:p w:rsidR="003F17AB" w:rsidRPr="003F17AB" w:rsidRDefault="003F17AB" w:rsidP="003F17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Улыбкой озаряет все кругом,</w:t>
      </w:r>
    </w:p>
    <w:p w:rsidR="003F17AB" w:rsidRPr="003F17AB" w:rsidRDefault="003F17AB" w:rsidP="003F17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ковре блестяще выступает,</w:t>
      </w:r>
    </w:p>
    <w:p w:rsidR="003F17AB" w:rsidRPr="003F17AB" w:rsidRDefault="003F17AB" w:rsidP="003F17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знает, как создать уютный дом,</w:t>
      </w:r>
    </w:p>
    <w:p w:rsidR="003F17AB" w:rsidRPr="003F17AB" w:rsidRDefault="003F17AB" w:rsidP="003F17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Печет вкуснейшие пирожные и торты,</w:t>
      </w:r>
    </w:p>
    <w:p w:rsidR="003F17AB" w:rsidRPr="003F17AB" w:rsidRDefault="003F17AB" w:rsidP="003F17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Читает замечательно стихи,</w:t>
      </w:r>
    </w:p>
    <w:p w:rsidR="003F17AB" w:rsidRPr="003F17AB" w:rsidRDefault="003F17AB" w:rsidP="003F17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Животных любит и </w:t>
      </w:r>
      <w:proofErr w:type="gramStart"/>
      <w:r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дружна</w:t>
      </w:r>
      <w:proofErr w:type="gramEnd"/>
      <w:r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спортом… –</w:t>
      </w:r>
    </w:p>
    <w:p w:rsidR="003F17AB" w:rsidRDefault="003F17AB" w:rsidP="003F17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счастья ей на жизненном пути!</w:t>
      </w:r>
    </w:p>
    <w:p w:rsidR="003F17AB" w:rsidRDefault="003F17AB" w:rsidP="003F17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17AB" w:rsidRPr="002430FF" w:rsidRDefault="003F17AB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 Вероника!</w:t>
      </w:r>
    </w:p>
    <w:p w:rsidR="00DF3CB2" w:rsidRPr="002430FF" w:rsidRDefault="00DF3CB2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2: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Вероника, Вас ждет на передаче «В мире животных» ее бессменный ведущий Николай Николаевич Дроздов.</w:t>
      </w:r>
    </w:p>
    <w:p w:rsidR="00AA16FA" w:rsidRPr="003F17AB" w:rsidRDefault="00AA16FA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</w:t>
      </w:r>
      <w:r w:rsidR="003F17AB"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передачи «</w:t>
      </w:r>
      <w:r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животных</w:t>
      </w:r>
      <w:r w:rsidR="003F17AB"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На экране – заставка передачи «</w:t>
      </w:r>
      <w:proofErr w:type="spellStart"/>
      <w:r w:rsidR="003F17AB"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Вмире</w:t>
      </w:r>
      <w:proofErr w:type="spellEnd"/>
      <w:r w:rsidR="003F17AB" w:rsidRP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животных»</w:t>
      </w:r>
    </w:p>
    <w:p w:rsidR="000765E4" w:rsidRPr="002430FF" w:rsidRDefault="00AA16FA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НН Дроздов</w:t>
      </w:r>
      <w:r w:rsidR="00320FC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955" w:rsidRPr="00F83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исполняет участник театральной студии</w:t>
      </w:r>
      <w:proofErr w:type="gramStart"/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955" w:rsidRPr="00F83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proofErr w:type="gramEnd"/>
      <w:r w:rsidR="003F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F83955" w:rsidRPr="00F83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750B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</w:t>
      </w:r>
      <w:r w:rsidR="001750B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гостях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выпускница 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750B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Вероника</w:t>
      </w:r>
      <w:proofErr w:type="gramStart"/>
      <w:r w:rsidR="001750B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spellEnd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197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пришла </w:t>
      </w:r>
      <w:r w:rsidR="0029165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поделиться с нами результатами своей научной работы на тему: «Редкие животные и школьная жизнь»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165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Вероника, неужели есть </w:t>
      </w:r>
      <w:r w:rsidR="000765E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29165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-то</w:t>
      </w:r>
      <w:r w:rsidR="000765E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</w:t>
      </w:r>
      <w:r w:rsidR="0029165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765E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</w:t>
      </w:r>
      <w:r w:rsidR="0029165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оведении животных и школьников?</w:t>
      </w:r>
    </w:p>
    <w:p w:rsidR="00AA16FA" w:rsidRPr="002430FF" w:rsidRDefault="000765E4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Вероника: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3CB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конечно!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B197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 отличное чувство юмора. Это можно понят</w:t>
      </w:r>
      <w:r w:rsidR="00DF3CB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 одного взгляда на животных! Вот, например, о ком идет речь?</w:t>
      </w:r>
    </w:p>
    <w:p w:rsidR="00364B0C" w:rsidRPr="002430FF" w:rsidRDefault="003F17AB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B197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деревьями, кустами промелькнуло будто пламя. </w:t>
      </w:r>
    </w:p>
    <w:p w:rsidR="000765E4" w:rsidRPr="002430FF" w:rsidRDefault="000B1978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Промелькнуло</w:t>
      </w:r>
      <w:r w:rsidR="00364B0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пробежало</w:t>
      </w:r>
      <w:r w:rsidR="00364B0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ни </w:t>
      </w:r>
      <w:proofErr w:type="gramStart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дыма</w:t>
      </w:r>
      <w:proofErr w:type="gramEnd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пожара!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765E4" w:rsidRPr="002430FF" w:rsidRDefault="000765E4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НН Дроздов</w:t>
      </w:r>
      <w:r w:rsidR="003F17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кажется, это Лиса.</w:t>
      </w:r>
      <w:r w:rsidR="000B197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5D8A" w:rsidRPr="002430FF" w:rsidRDefault="000765E4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Вероника: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197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Правильно! Но есть такие лисы со смешным названием </w:t>
      </w:r>
      <w:proofErr w:type="spellStart"/>
      <w:r w:rsidR="000B197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фенеки</w:t>
      </w:r>
      <w:proofErr w:type="spellEnd"/>
      <w:r w:rsidR="008E5D8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="008E5D8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Фенеки</w:t>
      </w:r>
      <w:proofErr w:type="spellEnd"/>
      <w:r w:rsidR="008E5D8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большие уши! Посмотрите сами!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экране – фото).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сказать, что у многих школьников уши такие же большие, как у </w:t>
      </w:r>
      <w:proofErr w:type="spellStart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фенеков</w:t>
      </w:r>
      <w:proofErr w:type="spellEnd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им приходится каждый день слушать учителей на уроках и не пропускать важную информацию!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экране – фото выпускников с накладными ушами).</w:t>
      </w:r>
    </w:p>
    <w:p w:rsidR="00AA16FA" w:rsidRPr="002430FF" w:rsidRDefault="00AA16FA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НН Дроздов: </w:t>
      </w:r>
      <w:r w:rsidR="000765E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прелесть! Давайте послушаем следующую загадку!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65E4" w:rsidRPr="002430FF" w:rsidRDefault="000765E4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Вероника: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D8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Ростом метра полтора. </w:t>
      </w:r>
    </w:p>
    <w:p w:rsidR="00DF5F2D" w:rsidRPr="002430FF" w:rsidRDefault="008E5D8A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спине его гора. </w:t>
      </w:r>
    </w:p>
    <w:p w:rsidR="000765E4" w:rsidRPr="002430FF" w:rsidRDefault="008E5D8A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Столько </w:t>
      </w:r>
      <w:r w:rsidR="00DF5F2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важности в походке. </w:t>
      </w:r>
    </w:p>
    <w:p w:rsidR="000765E4" w:rsidRPr="002430FF" w:rsidRDefault="00DF5F2D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пустыне-</w:t>
      </w:r>
      <w:r w:rsidR="008E5D8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сковородке, </w:t>
      </w:r>
    </w:p>
    <w:p w:rsidR="00DF5F2D" w:rsidRPr="002430FF" w:rsidRDefault="008E5D8A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колючкам 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босиком и все время он с мешком!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65E4" w:rsidRPr="002430FF" w:rsidRDefault="000765E4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НН Дроздов: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верблюд?</w:t>
      </w:r>
    </w:p>
    <w:p w:rsidR="000B1978" w:rsidRPr="002430FF" w:rsidRDefault="000765E4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Вероника: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5D8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DF5F2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E5D8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</w:t>
      </w:r>
      <w:r w:rsidR="00DF5F2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E5D8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верблюд. </w:t>
      </w:r>
      <w:r w:rsidR="000539C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есть</w:t>
      </w:r>
      <w:r w:rsidR="008E5D8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верблюды</w:t>
      </w:r>
      <w:r w:rsidR="00DF5F2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8E5D8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альпаки</w:t>
      </w:r>
      <w:proofErr w:type="spellEnd"/>
      <w:r w:rsidR="008E5D8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197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F4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Живут в </w:t>
      </w:r>
      <w:r w:rsidR="00DF5F2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Андах на высоте 5тысяч метров! (</w:t>
      </w:r>
      <w:r w:rsidR="00475F4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Фото)</w:t>
      </w:r>
      <w:r w:rsidR="0029165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характерно, школьники очень похожи на верблюдов: им приходится каждый день на своем горбу носить тяжелые портфели, спортивную форму, сменную обувь, да еще и взбират</w:t>
      </w:r>
      <w:r w:rsidR="000539C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ься со всеми этими вьюками на 4 и </w:t>
      </w:r>
      <w:r w:rsidR="0029165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этажи зданий школы!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(Фото)</w:t>
      </w:r>
    </w:p>
    <w:p w:rsidR="008359F8" w:rsidRPr="002430FF" w:rsidRDefault="00207720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НН Дроздов: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Послушаем следующую загадку!</w:t>
      </w:r>
    </w:p>
    <w:p w:rsidR="00DF5F2D" w:rsidRPr="002430FF" w:rsidRDefault="00207720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Вероника: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F4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северный олень</w:t>
      </w:r>
      <w:r w:rsidR="00DF5F2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75F4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медведь и не тюлень. Он не морж и не пи</w:t>
      </w:r>
      <w:r w:rsidR="00DF5F2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нгвин</w:t>
      </w:r>
      <w:r w:rsidR="00475F4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арктический</w:t>
      </w:r>
      <w:r w:rsidR="00DF5F2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F4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дельфин! Только режет многим ухо. А зовут его </w:t>
      </w:r>
      <w:r w:rsidR="00DF5F2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75F4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Белуха!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 школьники, как и Белуха, не только выживают, но и успешно учатся и тренируются в самых суровых климатических условиях!</w:t>
      </w:r>
      <w:r w:rsidR="000539C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(Фото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белухи и фото выпускников в зимней одежде</w:t>
      </w:r>
      <w:r w:rsidR="000539C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07720" w:rsidRPr="002430FF" w:rsidRDefault="00207720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НН Дроздов: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а на кого же из животных максимально похожи школьники?</w:t>
      </w:r>
    </w:p>
    <w:p w:rsidR="007D10C6" w:rsidRPr="002430FF" w:rsidRDefault="00207720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Вероника: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475F4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онечно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же, это самое смешное животное:</w:t>
      </w:r>
      <w:r w:rsidR="00475F4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сидит на задних лапах,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75F4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на четырех идет. А то </w:t>
      </w:r>
      <w:r w:rsidR="007D10C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на ветку прыгает</w:t>
      </w:r>
      <w:r w:rsidR="000539C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скороход</w:t>
      </w:r>
      <w:r w:rsidR="007D10C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0C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любит покататься на больш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лианах. Вы конечно отгадали: Это - обезьяны</w:t>
      </w:r>
      <w:r w:rsidR="007D10C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( Фото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обезьян и фото и/или видео выпускников, изображающих обезьян</w:t>
      </w:r>
      <w:r w:rsidR="007D10C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F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0C6" w:rsidRPr="002430FF" w:rsidRDefault="00207720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НН Дроздов: </w:t>
      </w:r>
      <w:r w:rsidR="007D10C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же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10C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интересно!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Спасибо, Вероника, вы так увлеченно рассказывали о животных и школьниках, что, я думаю, вас просто обязаны принять в клуб «Белая ворона»!</w:t>
      </w:r>
    </w:p>
    <w:p w:rsidR="002737CB" w:rsidRPr="002430FF" w:rsidRDefault="006C572F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Вероника </w:t>
      </w:r>
      <w:r w:rsidR="007D10C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</w:t>
      </w:r>
      <w:r w:rsidR="00207720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имается в</w:t>
      </w:r>
      <w:r w:rsidR="002649B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 </w:t>
      </w:r>
      <w:r w:rsidR="00207720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649B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ворона</w:t>
      </w:r>
      <w:r w:rsidR="00207720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D10C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награждается орденом!</w:t>
      </w:r>
    </w:p>
    <w:p w:rsidR="000539CF" w:rsidRPr="002430FF" w:rsidRDefault="000539CF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у нас в гостях – очередной участник программы «Битва экстрасенсов»</w:t>
      </w:r>
    </w:p>
    <w:p w:rsidR="00FE7C5C" w:rsidRDefault="002649B2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Цыганка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C572F" w:rsidRPr="006C5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(роль исполняет участник театральной студии)</w:t>
      </w:r>
      <w:r w:rsidR="00F8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ну-ка подойди ко мне</w:t>
      </w:r>
      <w:r w:rsidR="00207720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красавица! Сейчас я тебе погадаю!</w:t>
      </w:r>
      <w:r w:rsidR="00207720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C5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Вижу тебя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активным борцом </w:t>
      </w:r>
      <w:r w:rsidR="00BC075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права домашних животны</w:t>
      </w:r>
      <w:r w:rsidR="00FE7C5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BC075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E7C5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75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</w:t>
      </w:r>
      <w:r w:rsidR="00FE7C5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C075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права </w:t>
      </w:r>
      <w:r w:rsidR="00FE7C5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труд и на отдых, а также их права участвовать в выборах!</w:t>
      </w:r>
    </w:p>
    <w:p w:rsidR="002A3FBA" w:rsidRPr="00387493" w:rsidRDefault="002737CB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2A3FB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FBA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1: </w:t>
      </w:r>
      <w:r w:rsidR="002A3FB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Коллега, только что с пометкой «Их разыскивает милиция» мне передали секретный пакет… </w:t>
      </w:r>
      <w:r w:rsidR="000539C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Интересно, откуда он? (читает адрес) Москва, Останкино, сериал «Тайны следствия»</w:t>
      </w:r>
      <w:proofErr w:type="gramStart"/>
      <w:r w:rsidR="000539C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39C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="000539C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0539C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остает фотографии) Здесь </w:t>
      </w:r>
      <w:r w:rsidR="002A3FB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какие-то фотографии…Что происходит? Кто бы нам помог разобраться в этом запутанном деле!</w:t>
      </w:r>
    </w:p>
    <w:p w:rsidR="002A3FBA" w:rsidRPr="002430FF" w:rsidRDefault="002A3FBA" w:rsidP="002A3F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Кажется, я знаю, к кому из выпускников можно обратиться! А вы угадаете?</w:t>
      </w:r>
      <w:r w:rsidR="002C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7493" w:rsidRPr="00387493" w:rsidRDefault="00387493" w:rsidP="0038749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Ответственен, организован, точен,</w:t>
      </w:r>
    </w:p>
    <w:p w:rsidR="00387493" w:rsidRPr="00387493" w:rsidRDefault="00387493" w:rsidP="0038749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Спокоен и уравновешен он.</w:t>
      </w:r>
    </w:p>
    <w:p w:rsidR="00387493" w:rsidRPr="00387493" w:rsidRDefault="00387493" w:rsidP="0038749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своих сужденьях </w:t>
      </w:r>
      <w:proofErr w:type="gramStart"/>
      <w:r w:rsidRPr="003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</w:t>
      </w:r>
      <w:proofErr w:type="gramEnd"/>
      <w:r w:rsidRPr="003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прочен,</w:t>
      </w:r>
    </w:p>
    <w:p w:rsidR="00387493" w:rsidRPr="00387493" w:rsidRDefault="00387493" w:rsidP="0038749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знает он закон.</w:t>
      </w:r>
    </w:p>
    <w:p w:rsidR="00387493" w:rsidRPr="00387493" w:rsidRDefault="00387493" w:rsidP="0038749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своей мечте идет он гордо –</w:t>
      </w:r>
    </w:p>
    <w:p w:rsidR="00387493" w:rsidRPr="00387493" w:rsidRDefault="00387493" w:rsidP="0038749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хочет Родине служить!</w:t>
      </w:r>
    </w:p>
    <w:p w:rsidR="00387493" w:rsidRPr="00387493" w:rsidRDefault="00387493" w:rsidP="0038749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этой цели благородной</w:t>
      </w:r>
    </w:p>
    <w:p w:rsidR="00387493" w:rsidRDefault="00387493" w:rsidP="0038749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мы ему достичь!</w:t>
      </w:r>
    </w:p>
    <w:p w:rsidR="00F3727A" w:rsidRPr="00F3727A" w:rsidRDefault="00F3727A" w:rsidP="00F37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Зрители</w:t>
      </w:r>
      <w:r w:rsidRPr="00F37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Кирилл!</w:t>
      </w:r>
    </w:p>
    <w:p w:rsidR="004D0CDE" w:rsidRPr="002430FF" w:rsidRDefault="002A3FBA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87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1 куплет песни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«Наша служба и опасна и трудна…»)</w:t>
      </w:r>
      <w:r w:rsid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 выходит на сцену к ведущим в фуражке сотрудника полиции.</w:t>
      </w:r>
    </w:p>
    <w:p w:rsidR="004D0CDE" w:rsidRPr="002430FF" w:rsidRDefault="00FE5802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4D0CDE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09AC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Товарищ </w:t>
      </w:r>
      <w:r w:rsidR="004D0CDE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4D0CDE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2A0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</w:t>
      </w:r>
      <w:r w:rsidR="004D0CDE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ый, помогите разобраться!</w:t>
      </w:r>
      <w:r w:rsidR="002C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(Отдает фотографии Кириллу)</w:t>
      </w:r>
    </w:p>
    <w:p w:rsidR="004D0CDE" w:rsidRPr="002430FF" w:rsidRDefault="004D0CDE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подумаем</w:t>
      </w:r>
      <w:r w:rsidR="00FE580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же объединяет этих людей?</w:t>
      </w:r>
      <w:r w:rsid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(Рассматривает фотографии)</w:t>
      </w:r>
    </w:p>
    <w:p w:rsidR="00003288" w:rsidRPr="002430FF" w:rsidRDefault="00003288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понятно! У них одно и то</w:t>
      </w:r>
      <w:r w:rsidR="00FE580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направление</w:t>
      </w:r>
      <w:r w:rsidR="00FE580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востоковедение! А двое вообще собираются покинуть страну на неопределенное время!</w:t>
      </w:r>
      <w:r w:rsidR="00FE580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Тянет их на В</w:t>
      </w:r>
      <w:r w:rsidR="00C7505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осток!</w:t>
      </w:r>
    </w:p>
    <w:p w:rsidR="00003288" w:rsidRPr="002430FF" w:rsidRDefault="00FE5802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C609AC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E4357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 узнать </w:t>
      </w:r>
      <w:r w:rsidR="0000328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них </w:t>
      </w:r>
      <w:proofErr w:type="gramStart"/>
      <w:r w:rsidR="0000328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="0000328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Мальчишеский задор и огненных волос волна,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Сосредоточенный и умный взгляд.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ее характере есть сила, глубина,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дружбе с нею каждый будет рад.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 пишет сочиненья, переводит,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Начитанна</w:t>
      </w:r>
      <w:proofErr w:type="gramEnd"/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скромна, чиста душой.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хоть порой ее волнение подводит,</w:t>
      </w:r>
    </w:p>
    <w:p w:rsid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на экзаменах ей справиться с собой!</w:t>
      </w:r>
    </w:p>
    <w:p w:rsidR="00F3727A" w:rsidRPr="00F3727A" w:rsidRDefault="00F3727A" w:rsidP="00F37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Зрители</w:t>
      </w:r>
      <w:r w:rsidRPr="00F37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Настя!</w:t>
      </w:r>
    </w:p>
    <w:p w:rsidR="00FE5802" w:rsidRPr="002430FF" w:rsidRDefault="00FE5802" w:rsidP="00D31D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F37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09AC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Литературой, музыкой, английским,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Историей он также увлечен,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дополнение к указанному списку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Воспитан, скромен, вежлив он.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 он прекрасно на гитаре,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Поет, как подмосковный соловей,</w:t>
      </w:r>
    </w:p>
    <w:p w:rsidR="00F3727A" w:rsidRP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Танцует вальс великолепно в паре</w:t>
      </w:r>
    </w:p>
    <w:p w:rsidR="00F3727A" w:rsidRDefault="00F3727A" w:rsidP="00F3727A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радость всем друзьям и школе всей!</w:t>
      </w:r>
    </w:p>
    <w:p w:rsidR="00F3727A" w:rsidRDefault="00F3727A" w:rsidP="00F37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Зрители</w:t>
      </w:r>
      <w:r w:rsidRPr="00F37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Глеб!</w:t>
      </w:r>
    </w:p>
    <w:p w:rsidR="00F3727A" w:rsidRPr="00F3727A" w:rsidRDefault="00F3727A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Настя и Глеб выходят на сцену к ведущим.</w:t>
      </w:r>
    </w:p>
    <w:p w:rsidR="002163BE" w:rsidRDefault="004E4BE4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F37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163BE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539C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Насколько я понимаю, о</w:t>
      </w:r>
      <w:r w:rsidR="002163BE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 из направлений востоковедения</w:t>
      </w:r>
      <w:r w:rsidR="00FE580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63BE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Китай! </w:t>
      </w:r>
      <w:r w:rsidR="007107F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предлагаю вам туда отправиться с золотой картой телепередачи «Орел и </w:t>
      </w:r>
      <w:proofErr w:type="gramStart"/>
      <w:r w:rsidR="007107F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решка</w:t>
      </w:r>
      <w:proofErr w:type="gramEnd"/>
      <w:r w:rsidR="007107F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F3727A" w:rsidRPr="002430FF" w:rsidRDefault="00F3727A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экране – заставка передачи «Орел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решка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B4FF1" w:rsidRPr="002430FF" w:rsidRDefault="002163BE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Глеб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107F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 - г</w:t>
      </w:r>
      <w:r w:rsidR="00FE580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осударство в Юго-</w:t>
      </w:r>
      <w:r w:rsidR="0005368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Восточной Азии. Занимает 3 место </w:t>
      </w:r>
      <w:r w:rsid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мире </w:t>
      </w:r>
      <w:r w:rsidR="0005368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территории.</w:t>
      </w:r>
      <w:r w:rsidR="00FE580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39C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Китая отличается яркостью и самобытностью, а язык сложностью и музыкальностью.</w:t>
      </w:r>
      <w:r w:rsidR="00CB4FF1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4FF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Настя, а ты говоришь по-китайски?</w:t>
      </w:r>
    </w:p>
    <w:p w:rsidR="00CB4FF1" w:rsidRPr="002430FF" w:rsidRDefault="00CB4FF1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Настя: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недаром я учила китайский в школе 11 лет!</w:t>
      </w:r>
    </w:p>
    <w:p w:rsidR="00CB4FF1" w:rsidRPr="002430FF" w:rsidRDefault="00CB4FF1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Глеб: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скажи что-нибудь!</w:t>
      </w:r>
    </w:p>
    <w:p w:rsidR="00CB4FF1" w:rsidRPr="002430FF" w:rsidRDefault="00CB4FF1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Настя: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Пожалуйста!</w:t>
      </w:r>
      <w:r w:rsid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(Настя читает стихотворение на китайском языке</w:t>
      </w:r>
      <w:proofErr w:type="gramStart"/>
      <w:r w:rsidR="004E4BE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CB4FF1" w:rsidRDefault="00CB4FF1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Глеб: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</w:t>
      </w:r>
      <w:r w:rsidR="007F53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ово! Только я ничего не понял! Кто бы помог перевести!</w:t>
      </w:r>
    </w:p>
    <w:p w:rsidR="002C4001" w:rsidRPr="002430FF" w:rsidRDefault="002C4001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40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быть, </w:t>
      </w:r>
      <w:r w:rsid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товарищ оперуполномоченный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подскажет?</w:t>
      </w:r>
      <w:r w:rsid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Кирилл?</w:t>
      </w:r>
    </w:p>
    <w:p w:rsidR="0036149F" w:rsidRPr="002430FF" w:rsidRDefault="0036149F" w:rsidP="000D2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Проводя расследование</w:t>
      </w:r>
      <w:r w:rsidR="007107F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узнал, что </w:t>
      </w:r>
      <w:r w:rsidR="007F53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дипломатическом корпусе КНР под прикрытием работает наш контрразведчик,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 w:rsidR="007F53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думаю,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успешно справится с этой задачей!</w:t>
      </w:r>
    </w:p>
    <w:p w:rsidR="0036149F" w:rsidRPr="002430FF" w:rsidRDefault="007F53D7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Отгадаем, кто это!</w:t>
      </w:r>
    </w:p>
    <w:p w:rsidR="009C02B1" w:rsidRPr="009C02B1" w:rsidRDefault="009C02B1" w:rsidP="005867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Умна, общительна, красива,</w:t>
      </w:r>
    </w:p>
    <w:p w:rsidR="009C02B1" w:rsidRPr="009C02B1" w:rsidRDefault="009C02B1" w:rsidP="005867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Спортсменка и отличница она.</w:t>
      </w:r>
    </w:p>
    <w:p w:rsidR="009C02B1" w:rsidRPr="009C02B1" w:rsidRDefault="009C02B1" w:rsidP="005867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пожелаем ей и силы,</w:t>
      </w:r>
    </w:p>
    <w:p w:rsidR="009C02B1" w:rsidRPr="009C02B1" w:rsidRDefault="009C02B1" w:rsidP="005867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покорилась ей китайская стена.</w:t>
      </w:r>
    </w:p>
    <w:p w:rsidR="009C02B1" w:rsidRPr="009C02B1" w:rsidRDefault="009C02B1" w:rsidP="005867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достичь смогла своей желанной цели</w:t>
      </w:r>
    </w:p>
    <w:p w:rsidR="009C02B1" w:rsidRPr="009C02B1" w:rsidRDefault="009C02B1" w:rsidP="005867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поразила б всех познаньем в языках,</w:t>
      </w:r>
    </w:p>
    <w:p w:rsidR="009C02B1" w:rsidRPr="009C02B1" w:rsidRDefault="009C02B1" w:rsidP="005867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страшилась бурь она и мелей,-</w:t>
      </w:r>
    </w:p>
    <w:p w:rsidR="009C02B1" w:rsidRDefault="009C02B1" w:rsidP="005867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Дерзай, Катюша, все в твоих руках!!!</w:t>
      </w:r>
    </w:p>
    <w:p w:rsidR="009C02B1" w:rsidRDefault="009C02B1" w:rsidP="009C02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Зрители</w:t>
      </w:r>
      <w:r w:rsidRPr="00F37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72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Катя!</w:t>
      </w:r>
    </w:p>
    <w:p w:rsidR="009C02B1" w:rsidRPr="009C02B1" w:rsidRDefault="009C02B1" w:rsidP="009C02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Катя выходит на сцену к ведущим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читает перевод стихотворения.</w:t>
      </w:r>
    </w:p>
    <w:p w:rsidR="004E4BE4" w:rsidRPr="00624080" w:rsidRDefault="004E4BE4" w:rsidP="00ED0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797846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37FC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уж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ребята </w:t>
      </w:r>
      <w:r w:rsidR="00037FC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gramStart"/>
      <w:r w:rsidR="00037FC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китайс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proofErr w:type="gramEnd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замечательно переводя</w:t>
      </w:r>
      <w:r w:rsidR="007F53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37FC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и с </w:t>
      </w:r>
      <w:r w:rsidR="007F53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любым </w:t>
      </w:r>
      <w:r w:rsidR="00ED095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переводом</w:t>
      </w:r>
      <w:r w:rsidR="00037FC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равя</w:t>
      </w:r>
      <w:r w:rsidR="007F53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тся!</w:t>
      </w:r>
      <w:r w:rsidR="00ED095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вам </w:t>
      </w:r>
      <w:r w:rsidR="0075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D0952" w:rsidRPr="007561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ловарь школьной жизни.</w:t>
      </w:r>
      <w:r w:rsidR="00ED0952" w:rsidRPr="002430F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перевести обычные слова </w:t>
      </w:r>
      <w:proofErr w:type="gramStart"/>
      <w:r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школьные. 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91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Сценка 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происходит в виде диалога, </w:t>
      </w:r>
      <w:r w:rsidR="002C4001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Глеб пред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ставляет реплику, </w:t>
      </w:r>
      <w:r w:rsidR="002C4001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Настя и Катя по очереди </w:t>
      </w:r>
      <w:r w:rsidR="00B9171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«переводят»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школы — «Великий государь». 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Завхоз — «Скупой рыцарь».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Классный руководи</w:t>
      </w:r>
      <w:r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— «Укротительница тигров» 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Родительское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</w:t>
      </w:r>
      <w:r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— «Много шума из ничего». 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 у доски — «Репортаж с петлей на шее». 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пятерок — «Бедность не порок».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Отличник, получивший двойку, — «не все коту масленица».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Двойка за подсказку — «Горе от ума</w:t>
      </w:r>
      <w:r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>». 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Классное сочин</w:t>
      </w:r>
      <w:r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— «Записки сумасшедшего». 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Гардероб — «Куликовская битва».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</w:t>
      </w:r>
      <w:r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«Луч света в темном царстве». </w:t>
      </w:r>
      <w:r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 нас сказал Лермонтов? «Печально я гляжу на… ваше поколенье!»</w:t>
      </w:r>
    </w:p>
    <w:p w:rsidR="00CE7B4F" w:rsidRPr="002430FF" w:rsidRDefault="004E4BE4" w:rsidP="00ED09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о нас думает Пушкин? «Друзья мои! Прекрасен наш союз!»</w:t>
      </w:r>
      <w:r w:rsidR="00ED0952" w:rsidRPr="00624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F53D7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797846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F53D7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E7B4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3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ребята молодцы! Но здесь</w:t>
      </w:r>
      <w:r w:rsidR="00CE7B4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одна фотография?</w:t>
      </w:r>
      <w:r w:rsidR="007F53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вы о ней скажете, товарищ старший </w:t>
      </w:r>
      <w:r w:rsidR="00622A0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</w:t>
      </w:r>
      <w:r w:rsidR="007F53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уполномоченный?</w:t>
      </w:r>
    </w:p>
    <w:p w:rsidR="007F53D7" w:rsidRPr="002430FF" w:rsidRDefault="007F53D7" w:rsidP="007F5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797846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CE7B4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94E95" w:rsidRPr="00D94E95" w:rsidRDefault="00D94E95" w:rsidP="00D94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Скромна, старательна, прилежна,</w:t>
      </w:r>
    </w:p>
    <w:p w:rsidR="00D94E95" w:rsidRPr="00D94E95" w:rsidRDefault="00D94E95" w:rsidP="00D94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ж еще отличный друг.</w:t>
      </w:r>
    </w:p>
    <w:p w:rsidR="00D94E95" w:rsidRPr="00D94E95" w:rsidRDefault="00D94E95" w:rsidP="00D94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ее улыбки нежной</w:t>
      </w:r>
    </w:p>
    <w:p w:rsidR="00D94E95" w:rsidRPr="00D94E95" w:rsidRDefault="00D94E95" w:rsidP="00D94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светлей вокруг.</w:t>
      </w:r>
    </w:p>
    <w:p w:rsidR="00D94E95" w:rsidRPr="00D94E95" w:rsidRDefault="00D94E95" w:rsidP="00D94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помогать она стремится,</w:t>
      </w:r>
    </w:p>
    <w:p w:rsidR="00D94E95" w:rsidRPr="00D94E95" w:rsidRDefault="00D94E95" w:rsidP="00D94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хочет стать она врачом!</w:t>
      </w:r>
    </w:p>
    <w:p w:rsidR="00D94E95" w:rsidRPr="00D94E95" w:rsidRDefault="00D94E95" w:rsidP="00D94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Мечте ее желаем сбыться:</w:t>
      </w:r>
    </w:p>
    <w:p w:rsidR="00D94E95" w:rsidRPr="00D94E95" w:rsidRDefault="00D94E95" w:rsidP="00D94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Китае получить диплом,</w:t>
      </w:r>
    </w:p>
    <w:p w:rsidR="00D94E95" w:rsidRPr="00D94E95" w:rsidRDefault="00D94E95" w:rsidP="00D94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в Россию возвратиться</w:t>
      </w:r>
    </w:p>
    <w:p w:rsidR="00D94E95" w:rsidRDefault="00D94E95" w:rsidP="00D94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всех нас вылечить потом!</w:t>
      </w:r>
    </w:p>
    <w:p w:rsidR="00D94E95" w:rsidRDefault="00D94E95" w:rsidP="00D94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Зрители: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Виктория!</w:t>
      </w:r>
    </w:p>
    <w:p w:rsidR="00CF168A" w:rsidRPr="002430FF" w:rsidRDefault="00706BA4" w:rsidP="00D94E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это Вика! Она</w:t>
      </w:r>
      <w:r w:rsidR="007F53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врач, с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пециалист китайской медицины! </w:t>
      </w:r>
    </w:p>
    <w:p w:rsidR="00A92F05" w:rsidRDefault="00A92F05" w:rsidP="00CF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</w:t>
      </w:r>
      <w:r w:rsidR="0049098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тогда мы </w:t>
      </w:r>
      <w:r w:rsidR="007D523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отправляем Вику </w:t>
      </w:r>
      <w:r w:rsidR="0049098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передачу «Жить </w:t>
      </w:r>
      <w:proofErr w:type="gramStart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9098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4001" w:rsidRPr="00D94E95" w:rsidRDefault="00D94E95" w:rsidP="00CF1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экране заставка передачи «Жить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D94E95" w:rsidRDefault="00706BA4" w:rsidP="00D94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Виктория:</w:t>
      </w:r>
      <w:r w:rsidR="00D406D5" w:rsidRPr="00D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0989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Сегодня я вам представлю уникальную методику – одновременное чтение мыслей и  воздействие на иммунные точки организма! Смотрите, внимание!</w:t>
      </w:r>
      <w:r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Заношу руки над головой!</w:t>
      </w:r>
      <w:r w:rsidR="00D406D5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Задаю</w:t>
      </w:r>
      <w:r w:rsidR="00320FC6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вопрос.</w:t>
      </w:r>
      <w:r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например, что думает Дмитрий</w:t>
      </w:r>
      <w:r w:rsidR="00320FC6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6D5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предстоящих экзаменах</w:t>
      </w:r>
      <w:r w:rsidR="00320FC6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20FC6" w:rsidRPr="00D94E95" w:rsidRDefault="00D406D5" w:rsidP="00D94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4E95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слова песни</w:t>
      </w:r>
      <w:r w:rsidR="00D94E95" w:rsidRPr="00D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немного, еще чуть-чуть, Последний бой</w:t>
      </w:r>
      <w:r w:rsidR="00D94E95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 трудный самый»</w:t>
      </w:r>
      <w:r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…)</w:t>
      </w:r>
    </w:p>
    <w:p w:rsidR="00D94E95" w:rsidRPr="00D94E95" w:rsidRDefault="00D94E95" w:rsidP="00D94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Вика: </w:t>
      </w:r>
      <w:r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твои мысли, </w:t>
      </w:r>
      <w:r w:rsidR="00D406D5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BA4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Алексей!</w:t>
      </w:r>
      <w:r w:rsidR="00D406D5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FC6" w:rsidRPr="00D94E95" w:rsidRDefault="00D406D5" w:rsidP="00D94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слова песни Винни-пуха:</w:t>
      </w:r>
      <w:proofErr w:type="gramEnd"/>
      <w:r w:rsid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20FC6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голове моей опилки – не беда</w:t>
      </w:r>
      <w:r w:rsidR="00AC335E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92F05" w:rsidRPr="00D94E95" w:rsidRDefault="00D94E95" w:rsidP="002C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F05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Антон… Что для него значит окончание школы?</w:t>
      </w:r>
    </w:p>
    <w:p w:rsidR="00A92F05" w:rsidRPr="00D94E95" w:rsidRDefault="00D94E95" w:rsidP="002C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(Звучат слова песни «</w:t>
      </w:r>
      <w:r w:rsidR="00A92F05" w:rsidRPr="00D9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Счастье вдруг в тишине постучалось в двери…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»)</w:t>
      </w:r>
    </w:p>
    <w:p w:rsidR="00320FC6" w:rsidRPr="00D94E95" w:rsidRDefault="002C4001" w:rsidP="002C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Вика: </w:t>
      </w:r>
      <w:r w:rsidR="00320FC6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Здорово! А давайте посмотрим, что думают</w:t>
      </w:r>
      <w:r w:rsidR="00D406D5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нас, о школе и о себе наши учителя</w:t>
      </w:r>
      <w:r w:rsidR="00C1388E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94E95" w:rsidRDefault="00320FC6" w:rsidP="002C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думает о </w:t>
      </w:r>
      <w:r w:rsidR="00D406D5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A92F05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учениках</w:t>
      </w:r>
      <w:r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</w:t>
      </w:r>
      <w:r w:rsidR="00C1388E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D406D5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FC6" w:rsidRPr="00D94E95" w:rsidRDefault="00D94E95" w:rsidP="002C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(Звучат слова песни «</w:t>
      </w:r>
      <w:r w:rsidR="00D406D5" w:rsidRPr="00D9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Ап, и тигры у ног моих сели…</w:t>
      </w:r>
      <w:r w:rsidRPr="00D94E9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»)</w:t>
      </w:r>
    </w:p>
    <w:p w:rsidR="00320FC6" w:rsidRPr="00D94E95" w:rsidRDefault="00D94E95" w:rsidP="002C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FC6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D406D5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думает о нас наш тренер?</w:t>
      </w:r>
    </w:p>
    <w:p w:rsidR="00320FC6" w:rsidRPr="007B686D" w:rsidRDefault="007B686D" w:rsidP="002C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68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(Звучат слова из песни «</w:t>
      </w:r>
      <w:r w:rsidR="00A92F05" w:rsidRPr="007B68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Вдох глубокий, руки шире…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»)</w:t>
      </w:r>
    </w:p>
    <w:p w:rsidR="00320FC6" w:rsidRPr="007B686D" w:rsidRDefault="00C1388E" w:rsidP="002C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</w:t>
      </w:r>
      <w:r w:rsidR="007B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D94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B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0FC6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думает </w:t>
      </w:r>
      <w:r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завуч</w:t>
      </w:r>
      <w:r w:rsidR="00A92F05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6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итоговой</w:t>
      </w:r>
      <w:r w:rsidR="00320FC6" w:rsidRPr="00D94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аттестации?</w:t>
      </w:r>
    </w:p>
    <w:p w:rsidR="00320FC6" w:rsidRPr="00D94E95" w:rsidRDefault="007B686D" w:rsidP="002C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(Звучат слова из </w:t>
      </w:r>
      <w:r w:rsidRPr="007B68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песни «</w:t>
      </w:r>
      <w:r w:rsidR="00320FC6" w:rsidRPr="007B68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сыпь мне соль н</w:t>
      </w:r>
      <w:r w:rsidR="00C1388E" w:rsidRPr="007B68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рану</w:t>
      </w:r>
      <w:r w:rsidRPr="007B68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</w:p>
    <w:p w:rsidR="002C4001" w:rsidRPr="00D94E95" w:rsidRDefault="002C4001" w:rsidP="002C4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40CB2" w:rsidRDefault="002C4001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DF7842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4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8D081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Ну, что же ребята</w:t>
      </w:r>
      <w:r w:rsidR="00A92F05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достойно прошли испытания!</w:t>
      </w:r>
    </w:p>
    <w:p w:rsidR="00A51D31" w:rsidRPr="002430FF" w:rsidRDefault="00040CB2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79784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 </w:t>
      </w:r>
      <w:r w:rsidR="003721C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97846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ворона</w:t>
      </w:r>
      <w:r w:rsidR="003721C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C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2C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Глеб, Кирилл</w:t>
      </w:r>
      <w:r w:rsidR="008D081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Екатерин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Анастасия и Виктория</w:t>
      </w:r>
      <w:r w:rsidR="008D081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r w:rsidR="003721C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D081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получают </w:t>
      </w:r>
      <w:r w:rsidR="003721C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орден</w:t>
      </w:r>
      <w:r w:rsidR="00BA1573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1C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клуба «</w:t>
      </w:r>
      <w:r w:rsidR="00A51D3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ворона»</w:t>
      </w:r>
      <w:r w:rsidR="003721C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B77311" w:rsidRPr="002430FF" w:rsidRDefault="00040CB2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230BDB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30BD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 нас в гостях еще один участник телепередачи «Битва экстрасенсов» - ясновидящий  и </w:t>
      </w:r>
      <w:proofErr w:type="spellStart"/>
      <w:r w:rsidR="00230BD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яснослышащий</w:t>
      </w:r>
      <w:proofErr w:type="spellEnd"/>
      <w:r w:rsidR="00230BD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прорицатель будущего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97846" w:rsidRPr="00040CB2" w:rsidRDefault="00DF7842" w:rsidP="00040C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Ясновидящий: </w:t>
      </w:r>
      <w:r w:rsidR="00F83955"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исполняет участник театральной студии</w:t>
      </w:r>
      <w:r w:rsidR="00F83955"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83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230BD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</w:t>
      </w:r>
      <w:r w:rsid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вижу и ясно слышу ваше будущее!</w:t>
      </w:r>
      <w:r w:rsidR="0004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0BD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 караоке клубе, практикуясь в пении, Глеб по</w:t>
      </w:r>
      <w:r w:rsidR="00D028A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ймет, что слышит восьмую ноту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028A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уедет на Восток изучать этот феномен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4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 п</w:t>
      </w:r>
      <w:r w:rsidR="00D028A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роведет секретное расследование и найдет ответ на </w:t>
      </w:r>
      <w:r w:rsidR="0082791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вечные </w:t>
      </w:r>
      <w:r w:rsidR="00D028A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 Кто виноват? Что делать? и</w:t>
      </w:r>
      <w:proofErr w:type="gramStart"/>
      <w:r w:rsidR="00D028A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0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8A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D028A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сидит фазан?</w:t>
      </w:r>
      <w:r w:rsidR="0004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Екатерина п</w:t>
      </w:r>
      <w:r w:rsidR="0082791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олучит национальную премию Китая за изобретение новых, современных русско-китайских иероглифов.</w:t>
      </w:r>
      <w:r w:rsidR="0004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Анастасия, </w:t>
      </w:r>
      <w:proofErr w:type="gramStart"/>
      <w:r w:rsid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4569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ренируясь</w:t>
      </w:r>
      <w:proofErr w:type="gramEnd"/>
      <w:r w:rsidR="0004569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долгие годы</w:t>
      </w:r>
      <w:r w:rsidR="00D028A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569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превзойдет Джоконду,</w:t>
      </w:r>
      <w:r w:rsidR="00D028A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698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явив миру свою загадочную улыбку.</w:t>
      </w:r>
      <w:r w:rsidR="0004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Виктория в </w:t>
      </w:r>
      <w:r w:rsidR="00D028A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горах Тибета встретит </w:t>
      </w:r>
      <w:r w:rsidR="0064169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</w:t>
      </w:r>
      <w:r w:rsidR="00D028A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человека и выведает у него секрет вечной молодости</w:t>
      </w:r>
      <w:r w:rsidR="0064169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A13AB" w:rsidRPr="002430FF" w:rsidRDefault="003A13AB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4B85" w:rsidRPr="002430FF" w:rsidRDefault="00574B85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04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4169D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A13A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r w:rsidR="003A13A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талантливые </w:t>
      </w:r>
      <w:r w:rsid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выпускники! </w:t>
      </w:r>
      <w:r w:rsidR="003A13A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красивые, нарядные! Так и хочется взять кисти и краски и нарисовать их портрет! Жалко, что я рисовать не умею!</w:t>
      </w:r>
    </w:p>
    <w:p w:rsidR="00574B85" w:rsidRPr="002430FF" w:rsidRDefault="003A13AB" w:rsidP="003A1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это совсем не обязательно, ведь среди выпускников есть настоящие художники и ценители искусства!</w:t>
      </w:r>
    </w:p>
    <w:p w:rsidR="003A13AB" w:rsidRPr="002430FF" w:rsidRDefault="003A13AB" w:rsidP="003A1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это?</w:t>
      </w:r>
    </w:p>
    <w:p w:rsidR="003A13AB" w:rsidRDefault="003A13AB" w:rsidP="003A13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Отгадайте!</w:t>
      </w:r>
    </w:p>
    <w:p w:rsidR="00040CB2" w:rsidRPr="00040CB2" w:rsidRDefault="00040CB2" w:rsidP="00040C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proofErr w:type="spellStart"/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воспитанна</w:t>
      </w:r>
      <w:proofErr w:type="spellEnd"/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начитанна, скромна,</w:t>
      </w:r>
    </w:p>
    <w:p w:rsidR="00040CB2" w:rsidRPr="00040CB2" w:rsidRDefault="00040CB2" w:rsidP="00040C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Душевна, как тургеневская девушка сама.</w:t>
      </w:r>
    </w:p>
    <w:p w:rsidR="00040CB2" w:rsidRPr="00040CB2" w:rsidRDefault="00040CB2" w:rsidP="00040C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 и ум ее в искусстве знают толк,</w:t>
      </w:r>
    </w:p>
    <w:p w:rsidR="00040CB2" w:rsidRPr="00040CB2" w:rsidRDefault="00040CB2" w:rsidP="00040C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Картины пишет, будто легкий шелк,</w:t>
      </w:r>
    </w:p>
    <w:p w:rsidR="00040CB2" w:rsidRPr="00040CB2" w:rsidRDefault="00040CB2" w:rsidP="00040C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Рисует мастерски. А то, о чем мечтает,</w:t>
      </w:r>
    </w:p>
    <w:p w:rsidR="00040CB2" w:rsidRPr="00040CB2" w:rsidRDefault="00040CB2" w:rsidP="00040C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Желаем, чтоб исполнила она:</w:t>
      </w:r>
    </w:p>
    <w:p w:rsidR="00040CB2" w:rsidRPr="00040CB2" w:rsidRDefault="00040CB2" w:rsidP="00040C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Когда-нибудь ее весь мир узнает,</w:t>
      </w:r>
    </w:p>
    <w:p w:rsidR="00040CB2" w:rsidRDefault="00040CB2" w:rsidP="00040CB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мастеров великих имена.</w:t>
      </w:r>
    </w:p>
    <w:p w:rsidR="00040CB2" w:rsidRDefault="00040CB2" w:rsidP="00040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Зрители: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София!</w:t>
      </w:r>
    </w:p>
    <w:p w:rsidR="00040CB2" w:rsidRDefault="003A13AB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04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4169D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40CB2" w:rsidRPr="00040CB2" w:rsidRDefault="00040CB2" w:rsidP="005C56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рисунке, графике он мастер-ас.</w:t>
      </w:r>
    </w:p>
    <w:p w:rsidR="00040CB2" w:rsidRPr="00040CB2" w:rsidRDefault="00040CB2" w:rsidP="005C56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глубина и чувство стиля!</w:t>
      </w:r>
    </w:p>
    <w:p w:rsidR="00040CB2" w:rsidRPr="00040CB2" w:rsidRDefault="00040CB2" w:rsidP="005C56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Своим трудом и скромностью он восхищает нас,</w:t>
      </w:r>
    </w:p>
    <w:p w:rsidR="00040CB2" w:rsidRPr="00040CB2" w:rsidRDefault="00040CB2" w:rsidP="005C56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Живет, творит в своем особом мире.</w:t>
      </w:r>
    </w:p>
    <w:p w:rsidR="00040CB2" w:rsidRPr="00040CB2" w:rsidRDefault="00040CB2" w:rsidP="005C56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Когда-нибудь не только весь наш класс,</w:t>
      </w:r>
    </w:p>
    <w:p w:rsidR="00040CB2" w:rsidRPr="00040CB2" w:rsidRDefault="00040CB2" w:rsidP="005C56E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вся страна  узнает это имя!</w:t>
      </w:r>
    </w:p>
    <w:p w:rsidR="00040CB2" w:rsidRDefault="00040CB2" w:rsidP="00D31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Зрители:</w:t>
      </w: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Даниил</w:t>
      </w: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B531B" w:rsidRDefault="00040CB2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40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0B531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приготовил испытание телеканал «Культура».</w:t>
      </w:r>
    </w:p>
    <w:p w:rsidR="00040CB2" w:rsidRPr="002430FF" w:rsidRDefault="0027519E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экране заставка телеканала «Культура»</w:t>
      </w:r>
    </w:p>
    <w:p w:rsidR="00BA1573" w:rsidRPr="002430FF" w:rsidRDefault="000B531B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Даниил: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в</w:t>
      </w:r>
      <w:r w:rsidR="003D34A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отправимся на экскурсию</w:t>
      </w:r>
      <w:r w:rsidR="003D34A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Третьяковскую галерею </w:t>
      </w:r>
      <w:r w:rsidR="003D34A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посмотрим</w:t>
      </w:r>
      <w:r w:rsidR="003D34A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некоторые известные полотна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Картины явно напоминает истории</w:t>
      </w:r>
      <w:r w:rsidR="004660C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школьной жизни. </w:t>
      </w:r>
    </w:p>
    <w:p w:rsidR="00BA1573" w:rsidRPr="002430FF" w:rsidRDefault="005A06B8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Софья</w:t>
      </w:r>
      <w:r w:rsidR="007F141A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Каждая картина наполнена живой правдой, эмоциями и переживаниями родителей по поводу их неразумных детушек. </w:t>
      </w:r>
      <w:r w:rsidR="000B531B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артины</w:t>
      </w:r>
      <w:r w:rsidR="000B531B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эти -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волшебные, говорящие</w:t>
      </w:r>
      <w:r w:rsidR="000B531B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живые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BA1573" w:rsidRDefault="000B531B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Даниил: 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Итак, первый экспонат - 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всем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известная картина «Опять </w:t>
      </w:r>
      <w:r w:rsidR="007F141A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двойка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».</w:t>
      </w:r>
      <w:r w:rsidR="00DC60DA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ней художник ставит вечную проблему отцов и детей.</w:t>
      </w:r>
    </w:p>
    <w:p w:rsidR="0027519E" w:rsidRPr="002430FF" w:rsidRDefault="009B662B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="002751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экране – репродукция картины «Опять двойка».</w:t>
      </w:r>
      <w:proofErr w:type="gramEnd"/>
    </w:p>
    <w:p w:rsidR="00BA1573" w:rsidRPr="002430FF" w:rsidRDefault="00BA1573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2751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сцене </w:t>
      </w:r>
      <w:r w:rsidR="002751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участники театральной студии исполняют роли по картине: с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ын понуро стоит перед </w:t>
      </w:r>
      <w:r w:rsidR="00F839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мамой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в руке у него дневник…</w:t>
      </w:r>
      <w:r w:rsid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proofErr w:type="gramEnd"/>
    </w:p>
    <w:p w:rsidR="00BA1573" w:rsidRPr="002430FF" w:rsidRDefault="00F83955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Мама</w:t>
      </w:r>
      <w:r w:rsidR="00BA1573"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: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(усталым голосом) Что на этот раз?</w:t>
      </w:r>
    </w:p>
    <w:p w:rsidR="00BA1573" w:rsidRPr="0089218B" w:rsidRDefault="00BA1573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Сын: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Двойка</w:t>
      </w:r>
      <w:r w:rsidR="005C56E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…</w:t>
      </w:r>
    </w:p>
    <w:p w:rsidR="00BA1573" w:rsidRPr="002430FF" w:rsidRDefault="00F83955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Мама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По какому предмету?</w:t>
      </w:r>
    </w:p>
    <w:p w:rsidR="00BA1573" w:rsidRPr="002430FF" w:rsidRDefault="00BA1573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Сын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По литературе.</w:t>
      </w:r>
    </w:p>
    <w:p w:rsidR="00BA1573" w:rsidRPr="002430FF" w:rsidRDefault="00F83955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Мама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Да почему опять двойка? Что тебе мешает? Для занятий все есть. Признавайся честно, почему двойка?</w:t>
      </w:r>
    </w:p>
    <w:p w:rsidR="00BA1573" w:rsidRPr="002430FF" w:rsidRDefault="00BA1573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Сын: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(понуро) Не выучил, в компьютерные игры весь день проиграл…</w:t>
      </w:r>
    </w:p>
    <w:p w:rsidR="00BA1573" w:rsidRPr="002430FF" w:rsidRDefault="00F83955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Мама</w:t>
      </w:r>
      <w:r w:rsidR="00BA1573"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: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Ну, мне нечего больше сказать…</w:t>
      </w:r>
    </w:p>
    <w:p w:rsidR="000B531B" w:rsidRDefault="00BA1573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Сын: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  </w:t>
      </w:r>
      <w:r w:rsidR="002751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Мне тоже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… (</w:t>
      </w:r>
      <w:r w:rsidR="0027519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дает маме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ремень).</w:t>
      </w:r>
    </w:p>
    <w:p w:rsidR="009B662B" w:rsidRPr="002430FF" w:rsidRDefault="009B662B" w:rsidP="009B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A1573" w:rsidRDefault="000B531B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Софья: 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Вашему вниманию представляется к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артина вторая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 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«Что есть истина…»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Художник </w:t>
      </w:r>
      <w:r w:rsidR="00DC60DA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запечатлел знакомый сюжет из жизни школьников и их родителей.</w:t>
      </w:r>
    </w:p>
    <w:p w:rsidR="009B662B" w:rsidRPr="002430FF" w:rsidRDefault="009B662B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(На экране воспроизведена репродукция картины.</w:t>
      </w:r>
      <w:proofErr w:type="gramEnd"/>
      <w:r w:rsidRP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сцене участники театральной студии исполняют роли по картине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.)</w:t>
      </w:r>
      <w:proofErr w:type="gramEnd"/>
    </w:p>
    <w:p w:rsidR="00BA1573" w:rsidRPr="002430FF" w:rsidRDefault="002C4001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lastRenderedPageBreak/>
        <w:t>Папа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Слушай,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сын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  мне тут</w:t>
      </w:r>
      <w:r w:rsid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классный руководитель позвонил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Я не поняла, что там у вас произошло? В чем суть конфликта?</w:t>
      </w:r>
    </w:p>
    <w:p w:rsidR="00BA1573" w:rsidRPr="002430FF" w:rsidRDefault="00F83955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Сын</w:t>
      </w:r>
      <w:r w:rsidR="00BA1573"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:</w:t>
      </w:r>
      <w:r w:rsid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Понимаешь, </w:t>
      </w:r>
      <w:r w:rsidR="002C40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папа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как бы тебе </w:t>
      </w:r>
      <w:proofErr w:type="gramStart"/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попроще</w:t>
      </w:r>
      <w:proofErr w:type="gramEnd"/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объяснить? С точки зрения банальной эрудиции не каждый индивидуум способен игнорировать тенденции   парадоксальных эмоций, так как  является  ярко выраженной физиологической абстракцией…</w:t>
      </w:r>
      <w:r w:rsid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Немая сцена, </w:t>
      </w:r>
      <w:r w:rsidR="002C400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папа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 раскрытым ртом…</w:t>
      </w:r>
      <w:r w:rsid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</w:p>
    <w:p w:rsidR="00DC60DA" w:rsidRPr="002430FF" w:rsidRDefault="00DC60DA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DC60DA" w:rsidRDefault="00DC60DA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Даниил: 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 теперь рассмотрим картину на историческую тему. В ней художник изобразил непростые семейные взаимоотношения.</w:t>
      </w:r>
      <w:r w:rsid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Итак, картина третья «Иван Грозный убивает своего сына».</w:t>
      </w:r>
      <w:r w:rsidR="00F8395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</w:p>
    <w:p w:rsidR="009B662B" w:rsidRPr="002430FF" w:rsidRDefault="009B662B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P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экране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- </w:t>
      </w:r>
      <w:r w:rsidRP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репродукция картины.</w:t>
      </w:r>
      <w:proofErr w:type="gramEnd"/>
      <w:r w:rsidRP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сцене участники театральной студии исполняют роли по картине.)</w:t>
      </w:r>
      <w:proofErr w:type="gramEnd"/>
    </w:p>
    <w:p w:rsidR="00ED2D06" w:rsidRPr="00ED2D06" w:rsidRDefault="009B662B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56E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Царь-отец</w:t>
      </w:r>
      <w:r w:rsidR="00ED2D06"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А </w:t>
      </w:r>
      <w:proofErr w:type="spellStart"/>
      <w:r w:rsidR="00ED2D06"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пошто</w:t>
      </w:r>
      <w:proofErr w:type="spellEnd"/>
      <w:r w:rsidR="00ED2D06"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холоп, </w:t>
      </w:r>
      <w:r w:rsidR="00ED2D06"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ты боярыню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Марью Ивановну</w:t>
      </w:r>
      <w:r w:rsidR="00ED2D06"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обидел, недоросль?</w:t>
      </w:r>
    </w:p>
    <w:p w:rsidR="00ED2D06" w:rsidRPr="00ED2D06" w:rsidRDefault="00ED2D06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56E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Сын</w:t>
      </w:r>
      <w:r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Но, папа!</w:t>
      </w:r>
    </w:p>
    <w:p w:rsidR="00ED2D06" w:rsidRPr="00ED2D06" w:rsidRDefault="009B662B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56E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Царь-отец</w:t>
      </w:r>
      <w:r w:rsidR="00ED2D06"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Холоп, сущий холоп! Ну, что молчишь?</w:t>
      </w:r>
    </w:p>
    <w:p w:rsidR="00ED2D06" w:rsidRPr="00ED2D06" w:rsidRDefault="00ED2D06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56E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Сын</w:t>
      </w:r>
      <w:r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Живота, прошу, живота!</w:t>
      </w:r>
    </w:p>
    <w:p w:rsidR="00ED2D06" w:rsidRPr="00ED2D06" w:rsidRDefault="009B662B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56E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Царь-отец</w:t>
      </w:r>
      <w:r w:rsidR="00ED2D06"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Повинен в смерти будешь, холоп!</w:t>
      </w:r>
    </w:p>
    <w:p w:rsidR="00ED2D06" w:rsidRPr="00ED2D06" w:rsidRDefault="009B662B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56E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Сын</w:t>
      </w:r>
      <w:r w:rsidR="00ED2D06"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Па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ки! Паки! Иже херувимы! Вы меня</w:t>
      </w:r>
      <w:r w:rsidR="00ED2D06"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 так поняли, Ваше сиятельство!</w:t>
      </w:r>
    </w:p>
    <w:p w:rsidR="00ED2D06" w:rsidRPr="00ED2D06" w:rsidRDefault="009B662B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5C56EB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Царь-отец</w:t>
      </w:r>
      <w:r w:rsidR="00ED2D06"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Да как же тебя поня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ть, коли ты ничего не говоришь </w:t>
      </w:r>
      <w:r w:rsidR="00ED2D06"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не делаешь!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ED2D06"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Воротись, поклонись боярыне в пояс! Проси прощения! Учись уму разуму, недоросль! </w:t>
      </w:r>
    </w:p>
    <w:p w:rsidR="00ED2D06" w:rsidRPr="00ED2D06" w:rsidRDefault="00ED2D06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Иначе!..</w:t>
      </w:r>
      <w:r w:rsidR="00882EC2"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( </w:t>
      </w:r>
      <w:proofErr w:type="gramEnd"/>
      <w:r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немая сцена</w:t>
      </w:r>
      <w:r w:rsid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царь</w:t>
      </w:r>
      <w:r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замахивается </w:t>
      </w:r>
      <w:r w:rsidR="009B662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посохом на сына</w:t>
      </w:r>
      <w:r w:rsidRPr="00ED2D06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)</w:t>
      </w:r>
      <w:r w:rsidR="008F28D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DC60DA" w:rsidRPr="002430FF" w:rsidRDefault="00DC60DA" w:rsidP="009B6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</w:pPr>
    </w:p>
    <w:p w:rsidR="00BA1573" w:rsidRDefault="00DC60DA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Софья: 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Продолжает историческую тему </w:t>
      </w:r>
      <w:r w:rsidR="00595101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четвертая 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артина</w:t>
      </w:r>
      <w:r w:rsidR="00CF2A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95101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«Совет в Ф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илях»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Хотя </w:t>
      </w:r>
      <w:r w:rsidR="00595101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этой картине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595101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изображено военное время,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но такую же напряженную</w:t>
      </w:r>
      <w:r w:rsidR="00595101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атмосферу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мы можем почувствовать</w:t>
      </w:r>
      <w:r w:rsidR="00595101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оказавшись, например, на родительском собрании!</w:t>
      </w:r>
    </w:p>
    <w:p w:rsidR="00CF2A7D" w:rsidRPr="002430FF" w:rsidRDefault="00CF2A7D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</w:t>
      </w:r>
      <w:r w:rsidRPr="00CF2A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экране -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репродукция картины «Совет в Филях».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CF2A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CF2A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На сцене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классный руководитель и трое родителей исполняют роли по картине.)</w:t>
      </w:r>
      <w:proofErr w:type="gramEnd"/>
    </w:p>
    <w:p w:rsidR="00BA1573" w:rsidRPr="002430FF" w:rsidRDefault="00BA1573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Кл</w:t>
      </w:r>
      <w:proofErr w:type="gramStart"/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.</w:t>
      </w:r>
      <w:proofErr w:type="gramEnd"/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 xml:space="preserve"> </w:t>
      </w:r>
      <w:proofErr w:type="gramStart"/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</w:t>
      </w:r>
      <w:proofErr w:type="gramEnd"/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уководитель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В который раз мы с вами ставим вопрос ребром: сдавать свои позиции нашим детям или оставаться на прежних рубежах. Вопрос остается открытым: проблемы те же: опоздания, двойки, прогулы</w:t>
      </w:r>
      <w:r w:rsidR="00595101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…</w:t>
      </w:r>
    </w:p>
    <w:p w:rsidR="00BA1573" w:rsidRPr="002430FF" w:rsidRDefault="007F141A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Родитель: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F2A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Марья Ивановна, 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F2A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поверьте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уходим на работу</w:t>
      </w:r>
      <w:r w:rsidR="00CF2A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будим. Раз провел эксперимент: 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вернулся, так он опять улегся со спокойной совестью спать…</w:t>
      </w:r>
    </w:p>
    <w:p w:rsidR="00BA1573" w:rsidRPr="002430FF" w:rsidRDefault="00BA1573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Родительница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:  И не говорите, </w:t>
      </w:r>
      <w:proofErr w:type="gramStart"/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моей</w:t>
      </w:r>
      <w:proofErr w:type="gramEnd"/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то же самое, </w:t>
      </w:r>
      <w:r w:rsidR="00595101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как только в школу идти – то голова болит, то температура поднимается!</w:t>
      </w:r>
    </w:p>
    <w:p w:rsidR="00BA1573" w:rsidRPr="002430FF" w:rsidRDefault="00BA1573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Родительница: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 Все условия дома им создали… кажется, только учись</w:t>
      </w:r>
      <w:proofErr w:type="gramStart"/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… Т</w:t>
      </w:r>
      <w:proofErr w:type="gramEnd"/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ак нет же … Задания </w:t>
      </w:r>
      <w:r w:rsidR="00595101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срок не сдают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списывают, телефон разрывается… Что делать???</w:t>
      </w:r>
    </w:p>
    <w:p w:rsidR="00BA1573" w:rsidRPr="002430FF" w:rsidRDefault="00BA1573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Классный руководитель</w:t>
      </w:r>
      <w:r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 Закрываю прения. Принимаем стратегическое решение: позиций не сдавать, воевать с нашими чадами до победного последнего звонка!!! Согласны?</w:t>
      </w:r>
    </w:p>
    <w:p w:rsidR="007F141A" w:rsidRPr="002430FF" w:rsidRDefault="00CF2A7D" w:rsidP="005C5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CF2A7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Родители хором</w:t>
      </w:r>
      <w:r w:rsidR="00BA1573" w:rsidRPr="00CF2A7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ru-RU"/>
        </w:rPr>
        <w:t>:</w:t>
      </w:r>
      <w:r w:rsidR="00BA1573" w:rsidRPr="002430FF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Согласны!!!!</w:t>
      </w:r>
    </w:p>
    <w:p w:rsidR="00595101" w:rsidRPr="002430FF" w:rsidRDefault="00595101" w:rsidP="007F141A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595101" w:rsidRPr="002430FF" w:rsidRDefault="002C4001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="0064169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 </w:t>
      </w:r>
      <w:r w:rsidR="002F4C7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 </w:t>
      </w:r>
      <w:r w:rsidR="00C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F4C7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4169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елая ворона</w:t>
      </w:r>
      <w:r w:rsidR="00C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F4C7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вступают </w:t>
      </w:r>
      <w:r w:rsidR="00C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София и Даниил!</w:t>
      </w:r>
      <w:r w:rsidR="0059510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95101" w:rsidRPr="002430FF" w:rsidRDefault="00CF2A7D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595101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59510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нас в гостях победитель пятого сезона «Битвы экстрасенсов» - маг и чародей Андрей!</w:t>
      </w:r>
    </w:p>
    <w:p w:rsidR="00A4135A" w:rsidRPr="002430FF" w:rsidRDefault="00CF2A7D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Маг </w:t>
      </w:r>
      <w:r w:rsidRPr="00CF2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(роль исполняет участник театральной студии):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4169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маг </w:t>
      </w:r>
      <w:r w:rsidR="0059510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64169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чародей </w:t>
      </w:r>
      <w:r w:rsidR="00B3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</w:t>
      </w:r>
      <w:r w:rsidR="0064169D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предскажу Вам ваше будущее:</w:t>
      </w:r>
      <w:r w:rsidR="00B3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135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Даниил придумает </w:t>
      </w:r>
      <w:r w:rsidR="00810E3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вид</w:t>
      </w:r>
      <w:r w:rsidR="000038B5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 – будет писать картины, которые можно увидеть только внутренним зрением! </w:t>
      </w:r>
      <w:r w:rsidR="00B3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</w:t>
      </w:r>
      <w:r w:rsidR="000038B5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AF767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восстановит </w:t>
      </w:r>
      <w:r w:rsidR="00F83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отреставрирует утраченные части</w:t>
      </w:r>
      <w:r w:rsidR="00AF767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Венеры </w:t>
      </w:r>
      <w:proofErr w:type="spellStart"/>
      <w:r w:rsidR="00AF767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Милосской</w:t>
      </w:r>
      <w:proofErr w:type="spellEnd"/>
      <w:r w:rsidR="00AF767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Ники </w:t>
      </w:r>
      <w:proofErr w:type="spellStart"/>
      <w:r w:rsidR="00AF767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Самофракийской</w:t>
      </w:r>
      <w:proofErr w:type="spellEnd"/>
      <w:r w:rsidR="00AF767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521650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Давида Микеланджело.</w:t>
      </w:r>
    </w:p>
    <w:p w:rsidR="00AF767A" w:rsidRPr="002430FF" w:rsidRDefault="00AF767A" w:rsidP="00D64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66F69" w:rsidRPr="002430FF" w:rsidRDefault="006B2DA1" w:rsidP="00D64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</w:t>
      </w:r>
      <w:r w:rsidR="004B0E37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966F6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073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Коллега,  </w:t>
      </w:r>
      <w:r w:rsidR="00966F6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</w:t>
      </w:r>
      <w:r w:rsidR="00CA5073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выпускница у нас </w:t>
      </w:r>
      <w:r w:rsidR="00966F6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потерялась.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F6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её нигде най</w:t>
      </w:r>
      <w:r w:rsidR="004B0E3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не можем. </w:t>
      </w:r>
      <w:r w:rsidR="00CA5073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ее нет, в Европе нет, на Востоке тоже. </w:t>
      </w:r>
    </w:p>
    <w:p w:rsidR="004B0E37" w:rsidRPr="002430FF" w:rsidRDefault="006B2DA1" w:rsidP="00D64A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Ведущий </w:t>
      </w:r>
      <w:r w:rsidR="004B0E37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4B0E3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</w:t>
      </w:r>
      <w:r w:rsidR="002C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угадаем!</w:t>
      </w:r>
    </w:p>
    <w:p w:rsidR="00F9511D" w:rsidRPr="00F9511D" w:rsidRDefault="00F9511D" w:rsidP="00F951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рост, прекрасная фигура,</w:t>
      </w:r>
    </w:p>
    <w:p w:rsidR="00F9511D" w:rsidRPr="00F9511D" w:rsidRDefault="00F9511D" w:rsidP="00F951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 и красота, способности во всем:</w:t>
      </w:r>
    </w:p>
    <w:p w:rsidR="00F9511D" w:rsidRPr="00F9511D" w:rsidRDefault="00F9511D" w:rsidP="00F951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Хоть-то английский, хоть литература –</w:t>
      </w:r>
    </w:p>
    <w:p w:rsidR="00F9511D" w:rsidRPr="00F9511D" w:rsidRDefault="00F9511D" w:rsidP="00F951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Начитанностью блещет и умом!</w:t>
      </w:r>
    </w:p>
    <w:p w:rsidR="00F9511D" w:rsidRPr="00F9511D" w:rsidRDefault="00F9511D" w:rsidP="00F951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Успешна</w:t>
      </w:r>
      <w:proofErr w:type="gramEnd"/>
      <w:r w:rsidRPr="00F9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теннисе – своем любимом спорте,</w:t>
      </w:r>
    </w:p>
    <w:p w:rsidR="00F9511D" w:rsidRPr="00F9511D" w:rsidRDefault="00F9511D" w:rsidP="00F951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Америка к себе учиться ждет.</w:t>
      </w:r>
    </w:p>
    <w:p w:rsidR="00F9511D" w:rsidRPr="00F9511D" w:rsidRDefault="00F9511D" w:rsidP="00F951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 ей пожелаем как на корте,</w:t>
      </w:r>
    </w:p>
    <w:p w:rsidR="00F9511D" w:rsidRDefault="00F9511D" w:rsidP="00F951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5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во всем, что жизнь преподнесет!</w:t>
      </w:r>
    </w:p>
    <w:p w:rsidR="00694D42" w:rsidRPr="00F9511D" w:rsidRDefault="00694D42" w:rsidP="00694D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Зрители: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Анна!</w:t>
      </w:r>
    </w:p>
    <w:p w:rsidR="00530439" w:rsidRPr="002430FF" w:rsidRDefault="004B0E37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F95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38DC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A5073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r w:rsidR="00CA5073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нам ее найти? </w:t>
      </w:r>
      <w:r w:rsidR="007D523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Товарищ старший оперуполномоченный, помогите!</w:t>
      </w:r>
    </w:p>
    <w:p w:rsidR="00530439" w:rsidRPr="002430FF" w:rsidRDefault="007D523C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Кирилл:</w:t>
      </w:r>
      <w:r w:rsidR="0053043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073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Скорее всего, она заброшена через </w:t>
      </w:r>
      <w:r w:rsidR="0053043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каналы внешней разведки</w:t>
      </w:r>
      <w:r w:rsidR="00CA5073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администрацию президента США! </w:t>
      </w:r>
      <w:r w:rsidR="0053043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 нас есть человек, который поможет с ней связаться!</w:t>
      </w:r>
    </w:p>
    <w:p w:rsidR="00530439" w:rsidRPr="002430FF" w:rsidRDefault="00530439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радиопередатчику?</w:t>
      </w:r>
    </w:p>
    <w:p w:rsidR="004B0E37" w:rsidRPr="002430FF" w:rsidRDefault="007D523C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Кирилл:</w:t>
      </w:r>
      <w:r w:rsidR="0053043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что вы! Это прошлый век, вы отстали от жизни!</w:t>
      </w:r>
      <w:r w:rsidR="00F952B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нас есть специалист, инженер, знаток новейших </w:t>
      </w:r>
      <w:r w:rsidR="0053043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</w:t>
      </w:r>
      <w:r w:rsidR="00F952B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53043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2BA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медиа-технологий</w:t>
      </w:r>
      <w:r w:rsidR="00530439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запросто наведет мосты с любой точкой мира!</w:t>
      </w:r>
    </w:p>
    <w:p w:rsidR="00530439" w:rsidRDefault="004E387E" w:rsidP="00530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</w:t>
      </w:r>
      <w:r w:rsidR="00530439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38DC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69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C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же это?</w:t>
      </w:r>
    </w:p>
    <w:p w:rsidR="00694D42" w:rsidRPr="00694D42" w:rsidRDefault="00694D42" w:rsidP="00694D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Неутомимый балагур и весельчак,</w:t>
      </w:r>
    </w:p>
    <w:p w:rsidR="00694D42" w:rsidRPr="00694D42" w:rsidRDefault="00694D42" w:rsidP="00694D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 совсем покоя не дает.</w:t>
      </w:r>
    </w:p>
    <w:p w:rsidR="00694D42" w:rsidRPr="00694D42" w:rsidRDefault="00694D42" w:rsidP="00694D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Болтает он без дела, просто так,</w:t>
      </w:r>
    </w:p>
    <w:p w:rsidR="00694D42" w:rsidRPr="00694D42" w:rsidRDefault="00694D42" w:rsidP="00694D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на мгновение не закрывая рот!</w:t>
      </w:r>
    </w:p>
    <w:p w:rsidR="00694D42" w:rsidRPr="00694D42" w:rsidRDefault="00694D42" w:rsidP="00694D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 характеру он добрый и не вредный,</w:t>
      </w:r>
    </w:p>
    <w:p w:rsidR="00694D42" w:rsidRPr="00694D42" w:rsidRDefault="00694D42" w:rsidP="00694D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 помочь всегда и повсеместно,</w:t>
      </w:r>
    </w:p>
    <w:p w:rsidR="00694D42" w:rsidRPr="00694D42" w:rsidRDefault="00694D42" w:rsidP="00694D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Надеемся, что в мире инженерном</w:t>
      </w:r>
    </w:p>
    <w:p w:rsidR="00694D42" w:rsidRPr="00694D42" w:rsidRDefault="00694D42" w:rsidP="00694D4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Компьютерщиком станет он известным!</w:t>
      </w:r>
    </w:p>
    <w:p w:rsidR="00530439" w:rsidRPr="002430FF" w:rsidRDefault="00694D42" w:rsidP="00D64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4D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Зрители: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Алексей!</w:t>
      </w:r>
    </w:p>
    <w:p w:rsidR="002F46A2" w:rsidRPr="002430FF" w:rsidRDefault="00F952BA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Алексей</w:t>
      </w:r>
      <w:r w:rsidR="002F46A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Внимание! Это </w:t>
      </w:r>
      <w:r w:rsidR="00694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теле-медиа-канал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F46A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центр! Мы в эфире!</w:t>
      </w:r>
      <w:r w:rsidR="00CA5073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46A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 на связи в передаче «</w:t>
      </w:r>
      <w:r w:rsidR="002F46A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 Москва-Вашингтон»</w:t>
      </w:r>
      <w:r w:rsidR="00D5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F46A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рославленная теннисистка, очаровательная девушка</w:t>
      </w:r>
      <w:r w:rsidR="00CA5073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главное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94D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073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известная бизнес-</w:t>
      </w:r>
      <w:r w:rsidR="0000683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леди Анна!</w:t>
      </w:r>
      <w:r w:rsidR="00C3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Привет, Аня!</w:t>
      </w:r>
    </w:p>
    <w:p w:rsidR="00F952BA" w:rsidRPr="002430FF" w:rsidRDefault="00F952BA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Анна: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англ.) Здравствуйте!</w:t>
      </w:r>
      <w:r w:rsidR="00965B4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Алексей, рада тебя видеть!</w:t>
      </w:r>
    </w:p>
    <w:p w:rsidR="00C345D0" w:rsidRDefault="00F952BA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Алексей: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ничего не поня</w:t>
      </w:r>
      <w:r w:rsidR="00D5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Тут б</w:t>
      </w:r>
      <w:r w:rsidR="00C3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переводчика не обойтись!</w:t>
      </w:r>
    </w:p>
    <w:p w:rsidR="00965B4F" w:rsidRDefault="00965B4F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 1: </w:t>
      </w:r>
      <w:r w:rsidR="00C345D0" w:rsidRPr="00C345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мы сейчас переводчика позовем!</w:t>
      </w:r>
      <w:r w:rsidR="00C345D0" w:rsidRPr="00C345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человек разносторонний! </w:t>
      </w:r>
      <w:r w:rsid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54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английский </w:t>
      </w:r>
      <w:r w:rsid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знает! Догадались, о ком идет речь?</w:t>
      </w:r>
    </w:p>
    <w:p w:rsidR="006D0C95" w:rsidRPr="006D0C95" w:rsidRDefault="006D0C95" w:rsidP="006D0C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Остер, красноречив, умен,</w:t>
      </w:r>
    </w:p>
    <w:p w:rsidR="006D0C95" w:rsidRPr="006D0C95" w:rsidRDefault="006D0C95" w:rsidP="006D0C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он сферах одарен,</w:t>
      </w:r>
    </w:p>
    <w:p w:rsidR="006D0C95" w:rsidRPr="006D0C95" w:rsidRDefault="006D0C95" w:rsidP="006D0C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всеми он общительный, активный,</w:t>
      </w:r>
    </w:p>
    <w:p w:rsidR="006D0C95" w:rsidRPr="006D0C95" w:rsidRDefault="006D0C95" w:rsidP="006D0C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учится, красивый и спортивный!</w:t>
      </w:r>
    </w:p>
    <w:p w:rsidR="006D0C95" w:rsidRPr="006D0C95" w:rsidRDefault="006D0C95" w:rsidP="006D0C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доступно все: и сложные задачи,</w:t>
      </w:r>
    </w:p>
    <w:p w:rsidR="006D0C95" w:rsidRPr="006D0C95" w:rsidRDefault="006D0C95" w:rsidP="006D0C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языки, и спорт, и в музыке удачи!</w:t>
      </w:r>
    </w:p>
    <w:p w:rsidR="006D0C95" w:rsidRPr="006D0C95" w:rsidRDefault="006D0C95" w:rsidP="006D0C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Осталось пожелать, чтоб в жизни интересной</w:t>
      </w:r>
    </w:p>
    <w:p w:rsidR="006D0C95" w:rsidRPr="006D0C95" w:rsidRDefault="006D0C95" w:rsidP="006D0C9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он смог себя и собственное место!</w:t>
      </w:r>
    </w:p>
    <w:p w:rsidR="006D0C95" w:rsidRPr="006D0C95" w:rsidRDefault="006D0C95" w:rsidP="00F952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C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Зрители:</w:t>
      </w:r>
      <w:r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Дмитрий</w:t>
      </w:r>
      <w:r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F952BA" w:rsidRPr="006D0C95" w:rsidRDefault="00F952BA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</w:t>
      </w:r>
      <w:r w:rsidR="00965B4F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Дмитрий, Алексей</w:t>
      </w: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(сценка </w:t>
      </w:r>
      <w:r w:rsidR="00965B4F"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«Переводчик»</w:t>
      </w:r>
      <w:r w:rsid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рассказывает о школьной жизни на блестящем английском языке, Дмитрий существенно искажает перевод, очень плохо владея английским, что вызывает комический эффект.</w:t>
      </w:r>
      <w:r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F952BA" w:rsidRPr="002430FF" w:rsidRDefault="00F65B06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 теперь я предлагаю пройти последнее испытание – поучаствовать в передаче «Музыкальный ринг». Дмитрий, какую песню вы представите на суд зрителей?</w:t>
      </w:r>
    </w:p>
    <w:p w:rsidR="00F65B06" w:rsidRPr="00741E32" w:rsidRDefault="00F65B06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Дмитрий: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исполним для вас песню </w:t>
      </w:r>
      <w:r w:rsidR="006D0C95" w:rsidRPr="006D0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английском языке.</w:t>
      </w:r>
      <w:r w:rsidR="005B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B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(Выпускники исполняют песню </w:t>
      </w:r>
      <w:r w:rsidR="00741E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Beatles</w:t>
      </w:r>
      <w:r w:rsidR="00741E32" w:rsidRPr="0074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B311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Let</w:t>
      </w:r>
      <w:r w:rsidR="0074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E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</w:t>
      </w:r>
      <w:r w:rsidR="00741E32" w:rsidRPr="00892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E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</w:t>
      </w:r>
      <w:r w:rsidR="0074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gramEnd"/>
    </w:p>
    <w:p w:rsidR="003838DC" w:rsidRPr="002430FF" w:rsidRDefault="006D0C95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Родители</w:t>
      </w:r>
      <w:r w:rsidR="003838DC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3838D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Клуб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C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ворона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C4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 в свои ряды</w:t>
      </w:r>
      <w:r w:rsidR="00965B4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Алексея, </w:t>
      </w:r>
      <w:r w:rsidR="003838D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</w:t>
      </w:r>
      <w:r w:rsidR="00965B4F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Дмитрия</w:t>
      </w:r>
      <w:r w:rsidR="003838D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Они награждаются орденами клуба</w:t>
      </w:r>
      <w:r w:rsidR="007D2CF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1DA" w:rsidRPr="002430FF" w:rsidRDefault="006D0C95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Ведущий 2</w:t>
      </w:r>
      <w:r w:rsidR="00D511DA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38071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вновь мы услышим предсказания будущего – теперь из уст пророка, настоятеля Шаолиньского монастыря, отц</w:t>
      </w:r>
      <w:proofErr w:type="gramStart"/>
      <w:r w:rsidR="0038071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Иоа</w:t>
      </w:r>
      <w:proofErr w:type="gramEnd"/>
      <w:r w:rsidR="00380711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нна Третьего</w:t>
      </w:r>
    </w:p>
    <w:p w:rsidR="007D2CF4" w:rsidRPr="002430FF" w:rsidRDefault="00DB6D2D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Пророк</w:t>
      </w:r>
      <w:r w:rsidR="004D79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11D" w:rsidRPr="005B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(роль исполняет участник театральной студии):</w:t>
      </w:r>
      <w:r w:rsidR="005B3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D2CF4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слышьте мое пророчество!</w:t>
      </w:r>
    </w:p>
    <w:p w:rsidR="005C56EB" w:rsidRDefault="00965B4F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</w:t>
      </w:r>
      <w:r w:rsidR="005B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7A0662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прекрасный день ты все-таки поймешь, что язык твой – враг твой, дашь обет молчания и будешь общаться с миром только языком цифр и формул!</w:t>
      </w:r>
      <w:r w:rsidR="005B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Анна, т</w:t>
      </w:r>
      <w:r w:rsidR="00E134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</w:t>
      </w:r>
      <w:proofErr w:type="gramStart"/>
      <w:r w:rsidR="00E134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изобретешь</w:t>
      </w:r>
      <w:proofErr w:type="gramEnd"/>
      <w:r w:rsidR="00E134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</w:t>
      </w:r>
      <w:r w:rsidR="005B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спорта </w:t>
      </w:r>
      <w:r w:rsidR="00E134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D523C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E134D7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наньдао</w:t>
      </w:r>
      <w:proofErr w:type="spellEnd"/>
      <w:r w:rsidR="00E134D7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- теннисная ракетка</w:t>
      </w:r>
      <w:r w:rsidR="007D523C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E134D7" w:rsidRPr="002430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 </w:t>
      </w:r>
      <w:r w:rsidR="00E134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будешь его </w:t>
      </w:r>
      <w:r w:rsidR="005B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E134D7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США.</w:t>
      </w:r>
      <w:r w:rsidR="005B31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Дмитрий, т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воя головокружительная карьера будет забрасывать тебя в разные сферы: ты </w:t>
      </w:r>
      <w:r w:rsidR="0064446E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можешь стать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путешественником и математиком, переводчиком и политологом</w:t>
      </w:r>
      <w:r w:rsidR="0064446E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дипломатом и бизнесменом. И может быть, уже в зрелом возрасте тебе захочется передать свой опыт и знания молодому поколению, и ты станешь наставником для таких же, как вы сейчас, юношей и девушек!</w:t>
      </w:r>
    </w:p>
    <w:p w:rsidR="005C56EB" w:rsidRDefault="00223766" w:rsidP="005C5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Дима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631E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6E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Я думаю, профессия учителя – самая сложная в мире, ведь именно учитель определяет будущее ребенка, а значит, и всего человечества! И сегодня, на празднике Последнего звонка, я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от им</w:t>
      </w:r>
      <w:r w:rsidR="009B09EF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 нашего класса поблагодарить администрацию школы, 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наших учителей и тр</w:t>
      </w:r>
      <w:r w:rsidR="00673E4C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енеров</w:t>
      </w:r>
      <w:r w:rsidR="00804446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</w:t>
      </w:r>
      <w:r w:rsidR="00C631E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что сумели разглядеть таланты каждого </w:t>
      </w:r>
      <w:r w:rsidR="0064446E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нас, помогли нам </w:t>
      </w:r>
      <w:r w:rsidR="00F65B06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дорогу в жизни </w:t>
      </w:r>
      <w:r w:rsidR="00C631E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развить наши дарования</w:t>
      </w:r>
      <w:r w:rsidR="00673E4C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5017AE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631E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стихи</w:t>
      </w:r>
      <w:r w:rsidR="00F65B06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посвящаем вам, дорогие учителя, тренеры, наставники!</w:t>
      </w:r>
    </w:p>
    <w:p w:rsidR="009B09EF" w:rsidRPr="002430FF" w:rsidRDefault="00D31D27" w:rsidP="00D64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 судьбой преклоняю колени,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Быть учителем – это прекрасно!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пройдет, не изведает тленья</w:t>
      </w:r>
    </w:p>
    <w:p w:rsidR="00673E4C" w:rsidRPr="002430FF" w:rsidRDefault="00D31D27" w:rsidP="00D6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Лишь любовь, над которой не властны</w:t>
      </w:r>
      <w:proofErr w:type="gramStart"/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года, ни беда, ни обида</w:t>
      </w:r>
      <w:r w:rsidR="009B09EF"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 до времени скрыто, но верьте,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учителя только для вида</w:t>
      </w:r>
      <w:proofErr w:type="gramStart"/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азделилось на четверти сердце.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Входит в класс не ценитель покоя,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заученных правил хранитель</w:t>
      </w:r>
      <w:proofErr w:type="gramStart"/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</w:t>
      </w:r>
      <w:proofErr w:type="gramEnd"/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олько сердце, пылая любовью,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Может выстрадать званье «учитель».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1E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выпускники выходят на сцену и читают стихи: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вас нередко огорчали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Серьезно и по мелочам,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E3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Хотя прекрасно понимали,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вы не спите по ночам.</w:t>
      </w:r>
      <w:r w:rsidR="00C631E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E3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 порою на уроке</w:t>
      </w:r>
      <w:proofErr w:type="gramStart"/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ертелся кто-то егозой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Иль, нарушая жизни сроки,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E3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73E4C"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Шалить</w:t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пытался, как большой.</w:t>
      </w:r>
      <w:r w:rsidR="00C631E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Бывало, выучить заданье</w:t>
      </w:r>
      <w:proofErr w:type="gramStart"/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теснялись. Как же, назовут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Тебя </w:t>
      </w:r>
      <w:proofErr w:type="gramStart"/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зубрилой</w:t>
      </w:r>
      <w:proofErr w:type="gramEnd"/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 наказанье</w:t>
      </w:r>
      <w:proofErr w:type="gramStart"/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грать с собою не возьмут.</w:t>
      </w:r>
      <w:r w:rsidR="00C631E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Идут года, и мы взрослеем,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E3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пропадет ваш труд большой.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все, что знаем и умеем,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E3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Вам благодарны всей душой.</w:t>
      </w:r>
      <w:r w:rsidR="00C631E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Пожелать вам хочется счастья,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E3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Здоровья, улыбок, добра,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завтра вы были прекрасней,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0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Чем неделю назад, чем вчера.</w:t>
      </w:r>
      <w:r w:rsidR="00C631E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 в душе теплота не угасла,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E3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Чтобы сердцу стучать и стучать</w:t>
      </w:r>
      <w:proofErr w:type="gramStart"/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такого огромного счастья,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41E32"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31E2"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</w:t>
      </w:r>
      <w:r w:rsidRPr="00243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руками его не обнять!</w:t>
      </w:r>
    </w:p>
    <w:p w:rsidR="00C631E2" w:rsidRPr="002430FF" w:rsidRDefault="00C631E2" w:rsidP="00D64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D523C" w:rsidRPr="00741E32" w:rsidRDefault="007D523C" w:rsidP="0023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E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Финальная песня</w:t>
      </w:r>
      <w:r w:rsidR="00741E32" w:rsidRPr="00741E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школе.</w:t>
      </w:r>
    </w:p>
    <w:p w:rsidR="00230BDB" w:rsidRPr="002430FF" w:rsidRDefault="00F65B06" w:rsidP="00230B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Ведущий 1</w:t>
      </w:r>
      <w:r w:rsidR="00230BDB"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27925" w:rsidRPr="00741E32" w:rsidRDefault="00227925" w:rsidP="00230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E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выпускники!</w:t>
      </w:r>
    </w:p>
    <w:p w:rsidR="007D523C" w:rsidRPr="002430FF" w:rsidRDefault="00230BDB" w:rsidP="00230B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Вам желаем силы, вдохновенья,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Поменьше </w:t>
      </w:r>
      <w:r w:rsidR="00227925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огорчения и 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слез.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наш нелегкий век - еще терпе</w:t>
      </w:r>
      <w:r w:rsidR="00227925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нья!</w:t>
      </w:r>
      <w:r w:rsidR="00227925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исполнения мечтаний всех</w:t>
      </w:r>
      <w:r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грез!</w:t>
      </w:r>
    </w:p>
    <w:p w:rsidR="00227925" w:rsidRDefault="007D523C" w:rsidP="00D64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0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2</w:t>
      </w:r>
      <w:r w:rsidR="00513B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230BD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по душе нашли себе Вы дело!</w:t>
      </w:r>
      <w:r w:rsidR="00230BD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повстречали настоящую любовь!</w:t>
      </w:r>
      <w:r w:rsidR="00230BD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Вперед, выпускники, шагайте смело,</w:t>
      </w:r>
      <w:r w:rsidR="00230BDB" w:rsidRPr="00243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счастья и удач желаем вновь!</w:t>
      </w:r>
    </w:p>
    <w:p w:rsidR="00741E32" w:rsidRDefault="00741E32" w:rsidP="00D64A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1E32" w:rsidRDefault="00741E32" w:rsidP="00741E3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1E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 1:</w:t>
      </w:r>
    </w:p>
    <w:p w:rsidR="00741E32" w:rsidRPr="00741E32" w:rsidRDefault="00741E32" w:rsidP="00741E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заседание клуба «Белая ворона» объявляется закрытым! Всем спасибо! До новых встреч!</w:t>
      </w:r>
    </w:p>
    <w:sectPr w:rsidR="00741E32" w:rsidRPr="00741E32" w:rsidSect="0023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8B0"/>
    <w:multiLevelType w:val="multilevel"/>
    <w:tmpl w:val="6F5C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174B8"/>
    <w:multiLevelType w:val="hybridMultilevel"/>
    <w:tmpl w:val="7C40115A"/>
    <w:lvl w:ilvl="0" w:tplc="9A4245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35BBE"/>
    <w:multiLevelType w:val="hybridMultilevel"/>
    <w:tmpl w:val="7E86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423D"/>
    <w:multiLevelType w:val="hybridMultilevel"/>
    <w:tmpl w:val="844831AE"/>
    <w:lvl w:ilvl="0" w:tplc="AB80B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1380E"/>
    <w:multiLevelType w:val="hybridMultilevel"/>
    <w:tmpl w:val="9BD4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D27"/>
    <w:rsid w:val="00003288"/>
    <w:rsid w:val="000038B5"/>
    <w:rsid w:val="0000683F"/>
    <w:rsid w:val="00037FCD"/>
    <w:rsid w:val="00040CB2"/>
    <w:rsid w:val="00045698"/>
    <w:rsid w:val="00053688"/>
    <w:rsid w:val="000539CF"/>
    <w:rsid w:val="0005522A"/>
    <w:rsid w:val="00056765"/>
    <w:rsid w:val="000765E4"/>
    <w:rsid w:val="00081641"/>
    <w:rsid w:val="0009643F"/>
    <w:rsid w:val="00097EC3"/>
    <w:rsid w:val="000A02A2"/>
    <w:rsid w:val="000B1978"/>
    <w:rsid w:val="000B531B"/>
    <w:rsid w:val="000C6F07"/>
    <w:rsid w:val="000D2FAE"/>
    <w:rsid w:val="000D6034"/>
    <w:rsid w:val="000E2492"/>
    <w:rsid w:val="0012292C"/>
    <w:rsid w:val="001308CC"/>
    <w:rsid w:val="00141594"/>
    <w:rsid w:val="0014232A"/>
    <w:rsid w:val="00151CBC"/>
    <w:rsid w:val="00165C6B"/>
    <w:rsid w:val="001750B6"/>
    <w:rsid w:val="001971CD"/>
    <w:rsid w:val="001B0639"/>
    <w:rsid w:val="001F62A0"/>
    <w:rsid w:val="00207720"/>
    <w:rsid w:val="002163BE"/>
    <w:rsid w:val="00220F7F"/>
    <w:rsid w:val="00222E3C"/>
    <w:rsid w:val="00223766"/>
    <w:rsid w:val="00226DE4"/>
    <w:rsid w:val="00227925"/>
    <w:rsid w:val="00230871"/>
    <w:rsid w:val="00230BDB"/>
    <w:rsid w:val="00231D26"/>
    <w:rsid w:val="002430FF"/>
    <w:rsid w:val="00251B13"/>
    <w:rsid w:val="00262814"/>
    <w:rsid w:val="002649B2"/>
    <w:rsid w:val="002737CB"/>
    <w:rsid w:val="0027519E"/>
    <w:rsid w:val="00291659"/>
    <w:rsid w:val="00294AEC"/>
    <w:rsid w:val="00296C45"/>
    <w:rsid w:val="002A3FBA"/>
    <w:rsid w:val="002A58A9"/>
    <w:rsid w:val="002C4001"/>
    <w:rsid w:val="002E0723"/>
    <w:rsid w:val="002E33A5"/>
    <w:rsid w:val="002F46A2"/>
    <w:rsid w:val="002F4C7B"/>
    <w:rsid w:val="002F4EB3"/>
    <w:rsid w:val="00320FC6"/>
    <w:rsid w:val="00356BD6"/>
    <w:rsid w:val="0036149F"/>
    <w:rsid w:val="00364B0C"/>
    <w:rsid w:val="003721C1"/>
    <w:rsid w:val="00380711"/>
    <w:rsid w:val="003838DC"/>
    <w:rsid w:val="00387493"/>
    <w:rsid w:val="003A13AB"/>
    <w:rsid w:val="003D34A7"/>
    <w:rsid w:val="003D7F6C"/>
    <w:rsid w:val="003F17AB"/>
    <w:rsid w:val="00400AD2"/>
    <w:rsid w:val="00401C88"/>
    <w:rsid w:val="00441739"/>
    <w:rsid w:val="004660C1"/>
    <w:rsid w:val="004707E3"/>
    <w:rsid w:val="004707FF"/>
    <w:rsid w:val="00474095"/>
    <w:rsid w:val="00475F4C"/>
    <w:rsid w:val="00490989"/>
    <w:rsid w:val="004B0E37"/>
    <w:rsid w:val="004B3CDA"/>
    <w:rsid w:val="004C0ABB"/>
    <w:rsid w:val="004D0CDE"/>
    <w:rsid w:val="004D3C54"/>
    <w:rsid w:val="004D7951"/>
    <w:rsid w:val="004E005D"/>
    <w:rsid w:val="004E387E"/>
    <w:rsid w:val="004E4BE4"/>
    <w:rsid w:val="004E7032"/>
    <w:rsid w:val="005017AE"/>
    <w:rsid w:val="00507AD5"/>
    <w:rsid w:val="00513BFD"/>
    <w:rsid w:val="00521650"/>
    <w:rsid w:val="005242FA"/>
    <w:rsid w:val="005270FE"/>
    <w:rsid w:val="00530439"/>
    <w:rsid w:val="005523E7"/>
    <w:rsid w:val="0056441E"/>
    <w:rsid w:val="0057409B"/>
    <w:rsid w:val="00574B85"/>
    <w:rsid w:val="00583626"/>
    <w:rsid w:val="00583B1D"/>
    <w:rsid w:val="0058676A"/>
    <w:rsid w:val="00586F48"/>
    <w:rsid w:val="005870C5"/>
    <w:rsid w:val="00595101"/>
    <w:rsid w:val="005A06B8"/>
    <w:rsid w:val="005B311D"/>
    <w:rsid w:val="005C56EB"/>
    <w:rsid w:val="00622A0A"/>
    <w:rsid w:val="00624080"/>
    <w:rsid w:val="006342F5"/>
    <w:rsid w:val="0064169D"/>
    <w:rsid w:val="0064446E"/>
    <w:rsid w:val="00673E4C"/>
    <w:rsid w:val="00694D42"/>
    <w:rsid w:val="00695835"/>
    <w:rsid w:val="006A5111"/>
    <w:rsid w:val="006A7ABE"/>
    <w:rsid w:val="006B2DA1"/>
    <w:rsid w:val="006C006B"/>
    <w:rsid w:val="006C4B9D"/>
    <w:rsid w:val="006C572F"/>
    <w:rsid w:val="006D0C95"/>
    <w:rsid w:val="006E6743"/>
    <w:rsid w:val="00706BA4"/>
    <w:rsid w:val="007107FB"/>
    <w:rsid w:val="00741E32"/>
    <w:rsid w:val="00755A6F"/>
    <w:rsid w:val="00756156"/>
    <w:rsid w:val="00763C46"/>
    <w:rsid w:val="00774212"/>
    <w:rsid w:val="007827C7"/>
    <w:rsid w:val="00797846"/>
    <w:rsid w:val="007A0662"/>
    <w:rsid w:val="007B686D"/>
    <w:rsid w:val="007D10C6"/>
    <w:rsid w:val="007D2CF4"/>
    <w:rsid w:val="007D523C"/>
    <w:rsid w:val="007D53BF"/>
    <w:rsid w:val="007F141A"/>
    <w:rsid w:val="007F3A67"/>
    <w:rsid w:val="007F53D7"/>
    <w:rsid w:val="007F768F"/>
    <w:rsid w:val="00804446"/>
    <w:rsid w:val="008106A5"/>
    <w:rsid w:val="00810E34"/>
    <w:rsid w:val="00827918"/>
    <w:rsid w:val="008359F8"/>
    <w:rsid w:val="00857290"/>
    <w:rsid w:val="008623BC"/>
    <w:rsid w:val="00882EC2"/>
    <w:rsid w:val="00885E1B"/>
    <w:rsid w:val="0089218B"/>
    <w:rsid w:val="008A6EFF"/>
    <w:rsid w:val="008B09E4"/>
    <w:rsid w:val="008D081B"/>
    <w:rsid w:val="008D223B"/>
    <w:rsid w:val="008D3687"/>
    <w:rsid w:val="008E5D8A"/>
    <w:rsid w:val="008E7E82"/>
    <w:rsid w:val="008F28D7"/>
    <w:rsid w:val="009073A1"/>
    <w:rsid w:val="00916E2D"/>
    <w:rsid w:val="00965B4F"/>
    <w:rsid w:val="00966F69"/>
    <w:rsid w:val="00991F68"/>
    <w:rsid w:val="00993F92"/>
    <w:rsid w:val="009A4A95"/>
    <w:rsid w:val="009A5CAD"/>
    <w:rsid w:val="009A603E"/>
    <w:rsid w:val="009B09EF"/>
    <w:rsid w:val="009B662B"/>
    <w:rsid w:val="009C02B1"/>
    <w:rsid w:val="009D7D32"/>
    <w:rsid w:val="00A070B6"/>
    <w:rsid w:val="00A12893"/>
    <w:rsid w:val="00A2020B"/>
    <w:rsid w:val="00A27186"/>
    <w:rsid w:val="00A311AE"/>
    <w:rsid w:val="00A4135A"/>
    <w:rsid w:val="00A51D31"/>
    <w:rsid w:val="00A5444A"/>
    <w:rsid w:val="00A92F05"/>
    <w:rsid w:val="00A96844"/>
    <w:rsid w:val="00AA16FA"/>
    <w:rsid w:val="00AC2C78"/>
    <w:rsid w:val="00AC335E"/>
    <w:rsid w:val="00AD3256"/>
    <w:rsid w:val="00AE34F0"/>
    <w:rsid w:val="00AE789F"/>
    <w:rsid w:val="00AF3689"/>
    <w:rsid w:val="00AF767A"/>
    <w:rsid w:val="00B205DE"/>
    <w:rsid w:val="00B32080"/>
    <w:rsid w:val="00B3674C"/>
    <w:rsid w:val="00B7635B"/>
    <w:rsid w:val="00B77311"/>
    <w:rsid w:val="00B91717"/>
    <w:rsid w:val="00B92A7C"/>
    <w:rsid w:val="00BA11CF"/>
    <w:rsid w:val="00BA1573"/>
    <w:rsid w:val="00BB0F34"/>
    <w:rsid w:val="00BC075D"/>
    <w:rsid w:val="00BD7E32"/>
    <w:rsid w:val="00BE0D41"/>
    <w:rsid w:val="00BF1DED"/>
    <w:rsid w:val="00C1388E"/>
    <w:rsid w:val="00C341A3"/>
    <w:rsid w:val="00C345D0"/>
    <w:rsid w:val="00C3489F"/>
    <w:rsid w:val="00C53958"/>
    <w:rsid w:val="00C60121"/>
    <w:rsid w:val="00C609AC"/>
    <w:rsid w:val="00C631E2"/>
    <w:rsid w:val="00C7109E"/>
    <w:rsid w:val="00C7505B"/>
    <w:rsid w:val="00C75634"/>
    <w:rsid w:val="00C762FC"/>
    <w:rsid w:val="00CA5073"/>
    <w:rsid w:val="00CB0358"/>
    <w:rsid w:val="00CB4FF1"/>
    <w:rsid w:val="00CD435A"/>
    <w:rsid w:val="00CE24C2"/>
    <w:rsid w:val="00CE5F2C"/>
    <w:rsid w:val="00CE7B4F"/>
    <w:rsid w:val="00CF168A"/>
    <w:rsid w:val="00CF2A7D"/>
    <w:rsid w:val="00D028A4"/>
    <w:rsid w:val="00D31D27"/>
    <w:rsid w:val="00D406D5"/>
    <w:rsid w:val="00D40BA1"/>
    <w:rsid w:val="00D511DA"/>
    <w:rsid w:val="00D5459F"/>
    <w:rsid w:val="00D55664"/>
    <w:rsid w:val="00D638D4"/>
    <w:rsid w:val="00D64AC7"/>
    <w:rsid w:val="00D6558A"/>
    <w:rsid w:val="00D94E95"/>
    <w:rsid w:val="00DB6D2D"/>
    <w:rsid w:val="00DC0229"/>
    <w:rsid w:val="00DC60DA"/>
    <w:rsid w:val="00DF3CB2"/>
    <w:rsid w:val="00DF4B97"/>
    <w:rsid w:val="00DF5F2D"/>
    <w:rsid w:val="00DF7842"/>
    <w:rsid w:val="00E134D7"/>
    <w:rsid w:val="00E40CFF"/>
    <w:rsid w:val="00E43572"/>
    <w:rsid w:val="00E6726D"/>
    <w:rsid w:val="00E756FC"/>
    <w:rsid w:val="00E90E05"/>
    <w:rsid w:val="00E930A5"/>
    <w:rsid w:val="00EC669A"/>
    <w:rsid w:val="00ED0952"/>
    <w:rsid w:val="00ED2D06"/>
    <w:rsid w:val="00ED3038"/>
    <w:rsid w:val="00EF5FA1"/>
    <w:rsid w:val="00F07540"/>
    <w:rsid w:val="00F151A7"/>
    <w:rsid w:val="00F34966"/>
    <w:rsid w:val="00F3727A"/>
    <w:rsid w:val="00F65B06"/>
    <w:rsid w:val="00F74908"/>
    <w:rsid w:val="00F83955"/>
    <w:rsid w:val="00F9093C"/>
    <w:rsid w:val="00F93F2C"/>
    <w:rsid w:val="00F9511D"/>
    <w:rsid w:val="00F952BA"/>
    <w:rsid w:val="00FB015C"/>
    <w:rsid w:val="00FB2146"/>
    <w:rsid w:val="00FC4B63"/>
    <w:rsid w:val="00FE0BF1"/>
    <w:rsid w:val="00FE39FF"/>
    <w:rsid w:val="00FE3EF4"/>
    <w:rsid w:val="00FE5802"/>
    <w:rsid w:val="00FE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1D27"/>
    <w:rPr>
      <w:b/>
      <w:bCs/>
    </w:rPr>
  </w:style>
  <w:style w:type="character" w:customStyle="1" w:styleId="apple-converted-space">
    <w:name w:val="apple-converted-space"/>
    <w:basedOn w:val="a0"/>
    <w:rsid w:val="00D31D27"/>
  </w:style>
  <w:style w:type="paragraph" w:styleId="a4">
    <w:name w:val="Normal (Web)"/>
    <w:basedOn w:val="a"/>
    <w:uiPriority w:val="99"/>
    <w:semiHidden/>
    <w:unhideWhenUsed/>
    <w:rsid w:val="0032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095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95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0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13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557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314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923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735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424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385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241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61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681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944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6B81-4038-499C-88CD-BB2D9E25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12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172</cp:revision>
  <cp:lastPrinted>2017-05-12T11:32:00Z</cp:lastPrinted>
  <dcterms:created xsi:type="dcterms:W3CDTF">2017-03-12T22:21:00Z</dcterms:created>
  <dcterms:modified xsi:type="dcterms:W3CDTF">2017-12-04T07:25:00Z</dcterms:modified>
</cp:coreProperties>
</file>