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14" w:rsidRPr="007B7FB4" w:rsidRDefault="007B7FB4" w:rsidP="007B7FB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B7FB4">
        <w:rPr>
          <w:rFonts w:ascii="Times New Roman" w:hAnsi="Times New Roman" w:cs="Times New Roman"/>
          <w:sz w:val="32"/>
          <w:szCs w:val="32"/>
        </w:rPr>
        <w:t>Осенний спортивный праздник</w:t>
      </w:r>
    </w:p>
    <w:p w:rsidR="007B7FB4" w:rsidRDefault="007B7FB4" w:rsidP="007B7F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7FB4">
        <w:rPr>
          <w:rFonts w:ascii="Times New Roman" w:hAnsi="Times New Roman" w:cs="Times New Roman"/>
          <w:b/>
          <w:sz w:val="36"/>
          <w:szCs w:val="36"/>
        </w:rPr>
        <w:t>«Осеннее путешествие»</w:t>
      </w:r>
    </w:p>
    <w:p w:rsidR="00096D78" w:rsidRDefault="00096D78" w:rsidP="0009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594">
        <w:rPr>
          <w:rFonts w:ascii="Times New Roman" w:hAnsi="Times New Roman" w:cs="Times New Roman"/>
          <w:b/>
          <w:sz w:val="28"/>
          <w:szCs w:val="28"/>
        </w:rPr>
        <w:t>Цели: 1.</w:t>
      </w:r>
      <w:r>
        <w:rPr>
          <w:rFonts w:ascii="Times New Roman" w:hAnsi="Times New Roman" w:cs="Times New Roman"/>
          <w:sz w:val="28"/>
          <w:szCs w:val="28"/>
        </w:rPr>
        <w:t xml:space="preserve"> Создать атмосферу радости и эмоционального благополучия.</w:t>
      </w:r>
    </w:p>
    <w:p w:rsidR="00096D78" w:rsidRDefault="002E7594" w:rsidP="00096D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78" w:rsidRPr="002E7594">
        <w:rPr>
          <w:rFonts w:ascii="Times New Roman" w:hAnsi="Times New Roman" w:cs="Times New Roman"/>
          <w:b/>
          <w:sz w:val="28"/>
          <w:szCs w:val="28"/>
        </w:rPr>
        <w:t xml:space="preserve"> 2.</w:t>
      </w:r>
      <w:r w:rsidR="00096D78">
        <w:rPr>
          <w:rFonts w:ascii="Times New Roman" w:hAnsi="Times New Roman" w:cs="Times New Roman"/>
          <w:sz w:val="28"/>
          <w:szCs w:val="28"/>
        </w:rPr>
        <w:t xml:space="preserve"> Закреплять умения, приобретенные в совместной деятельности  </w:t>
      </w:r>
      <w:r w:rsidR="00096D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D78">
        <w:rPr>
          <w:rFonts w:ascii="Times New Roman" w:hAnsi="Times New Roman" w:cs="Times New Roman"/>
          <w:sz w:val="28"/>
          <w:szCs w:val="28"/>
        </w:rPr>
        <w:t xml:space="preserve"> по физической культуре педагога с детьми.</w:t>
      </w:r>
    </w:p>
    <w:p w:rsidR="00096D78" w:rsidRDefault="002E7594" w:rsidP="00096D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78" w:rsidRPr="002E7594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="00096D78">
        <w:rPr>
          <w:rFonts w:ascii="Times New Roman" w:hAnsi="Times New Roman" w:cs="Times New Roman"/>
          <w:sz w:val="28"/>
          <w:szCs w:val="28"/>
        </w:rPr>
        <w:t xml:space="preserve"> Обогащать творческий и эмоциональный опыт детей.</w:t>
      </w:r>
    </w:p>
    <w:p w:rsidR="00096D78" w:rsidRDefault="00096D78" w:rsidP="00096D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7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7594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Закреплять знания детей о признаках осени.</w:t>
      </w:r>
    </w:p>
    <w:p w:rsidR="00096D78" w:rsidRDefault="002E7594" w:rsidP="00096D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D78" w:rsidRPr="002E7594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096D78">
        <w:rPr>
          <w:rFonts w:ascii="Times New Roman" w:hAnsi="Times New Roman" w:cs="Times New Roman"/>
          <w:sz w:val="28"/>
          <w:szCs w:val="28"/>
        </w:rPr>
        <w:t xml:space="preserve"> Способствовать воспитанию дружеского отношения.</w:t>
      </w:r>
    </w:p>
    <w:p w:rsidR="00096D78" w:rsidRDefault="00096D78" w:rsidP="00096D78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7FB4" w:rsidRDefault="007B7FB4" w:rsidP="0009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на спортивную площадку, украшенную шарами и флажками и строятся по группам.</w:t>
      </w:r>
    </w:p>
    <w:p w:rsidR="007B7FB4" w:rsidRDefault="007B7FB4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ребята! Вот и пришла золотая осень. Она раскрасила деревья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веселые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яркие цвета: Оранжевый, желтый, красный, золотистый. Как приятно прогуляться осенним днем по парку или по лесу, подышать свежим, прохладным воздухом!</w:t>
      </w:r>
    </w:p>
    <w:p w:rsidR="007B7FB4" w:rsidRDefault="007B7FB4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309">
        <w:rPr>
          <w:rFonts w:ascii="Times New Roman" w:hAnsi="Times New Roman" w:cs="Times New Roman"/>
          <w:b/>
          <w:sz w:val="28"/>
          <w:szCs w:val="28"/>
        </w:rPr>
        <w:t>Дети: 1.</w:t>
      </w:r>
      <w:r>
        <w:rPr>
          <w:rFonts w:ascii="Times New Roman" w:hAnsi="Times New Roman" w:cs="Times New Roman"/>
          <w:sz w:val="28"/>
          <w:szCs w:val="28"/>
        </w:rPr>
        <w:t xml:space="preserve"> Дарит осень чудеса,</w:t>
      </w:r>
    </w:p>
    <w:p w:rsidR="007B7FB4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FB4">
        <w:rPr>
          <w:rFonts w:ascii="Times New Roman" w:hAnsi="Times New Roman" w:cs="Times New Roman"/>
          <w:sz w:val="28"/>
          <w:szCs w:val="28"/>
        </w:rPr>
        <w:t>Да еще какие!</w:t>
      </w:r>
    </w:p>
    <w:p w:rsidR="007B7FB4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7B7FB4">
        <w:rPr>
          <w:rFonts w:ascii="Times New Roman" w:hAnsi="Times New Roman" w:cs="Times New Roman"/>
          <w:sz w:val="28"/>
          <w:szCs w:val="28"/>
        </w:rPr>
        <w:t>Разнаряжены</w:t>
      </w:r>
      <w:proofErr w:type="spellEnd"/>
      <w:r w:rsidR="007B7FB4">
        <w:rPr>
          <w:rFonts w:ascii="Times New Roman" w:hAnsi="Times New Roman" w:cs="Times New Roman"/>
          <w:sz w:val="28"/>
          <w:szCs w:val="28"/>
        </w:rPr>
        <w:t xml:space="preserve"> леса</w:t>
      </w:r>
    </w:p>
    <w:p w:rsidR="007B7FB4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7FB4">
        <w:rPr>
          <w:rFonts w:ascii="Times New Roman" w:hAnsi="Times New Roman" w:cs="Times New Roman"/>
          <w:sz w:val="28"/>
          <w:szCs w:val="28"/>
        </w:rPr>
        <w:t>В шапки золотые.</w:t>
      </w:r>
    </w:p>
    <w:p w:rsidR="007B7FB4" w:rsidRPr="005B35A2" w:rsidRDefault="007B7FB4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7B7FB4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030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 пеньке сидят гурьбой</w:t>
      </w:r>
    </w:p>
    <w:p w:rsidR="003C0309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Рыжие опята,</w:t>
      </w:r>
    </w:p>
    <w:p w:rsidR="003C0309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паук – ловкач какой! – </w:t>
      </w:r>
    </w:p>
    <w:p w:rsidR="003C0309" w:rsidRPr="007B7FB4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Тянет сеть куда-то.</w:t>
      </w:r>
    </w:p>
    <w:p w:rsidR="003C0309" w:rsidRPr="005B35A2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3C0309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C030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Дождь и жухлая трава</w:t>
      </w:r>
    </w:p>
    <w:p w:rsidR="003C0309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сонной чаще ночью</w:t>
      </w:r>
    </w:p>
    <w:p w:rsidR="003C0309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Непонятные слова</w:t>
      </w:r>
    </w:p>
    <w:p w:rsidR="003C0309" w:rsidRPr="005B35A2" w:rsidRDefault="003C0309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До утра бормочут.</w:t>
      </w:r>
    </w:p>
    <w:p w:rsidR="005B35A2" w:rsidRPr="00381A23" w:rsidRDefault="005B35A2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5B35A2" w:rsidRDefault="005B35A2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81A23">
        <w:rPr>
          <w:rFonts w:ascii="Times New Roman" w:hAnsi="Times New Roman" w:cs="Times New Roman"/>
          <w:b/>
          <w:sz w:val="28"/>
          <w:szCs w:val="28"/>
        </w:rPr>
        <w:t>4.</w:t>
      </w:r>
      <w:r w:rsidRPr="00381A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Ветер кружит</w:t>
      </w:r>
      <w:r w:rsidRPr="005B3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</w:t>
      </w:r>
    </w:p>
    <w:p w:rsidR="005B35A2" w:rsidRDefault="005B35A2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вихре золотом.</w:t>
      </w:r>
    </w:p>
    <w:p w:rsidR="005B35A2" w:rsidRDefault="005B35A2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желтом платье</w:t>
      </w:r>
    </w:p>
    <w:p w:rsidR="005B35A2" w:rsidRPr="005B35A2" w:rsidRDefault="005B35A2" w:rsidP="00096D7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Бродит за окном.</w:t>
      </w:r>
    </w:p>
    <w:p w:rsidR="003C0309" w:rsidRPr="005B35A2" w:rsidRDefault="003C0309" w:rsidP="00096D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309" w:rsidRDefault="003C0309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Сегодня я предлагаю вам отправи</w:t>
      </w:r>
      <w:r w:rsidR="00CB62C1">
        <w:rPr>
          <w:rFonts w:ascii="Times New Roman" w:hAnsi="Times New Roman" w:cs="Times New Roman"/>
          <w:sz w:val="28"/>
          <w:szCs w:val="28"/>
        </w:rPr>
        <w:t xml:space="preserve">ться в осеннее путешествие, где </w:t>
      </w:r>
      <w:r>
        <w:rPr>
          <w:rFonts w:ascii="Times New Roman" w:hAnsi="Times New Roman" w:cs="Times New Roman"/>
          <w:sz w:val="28"/>
          <w:szCs w:val="28"/>
        </w:rPr>
        <w:t>мы с вами будем играть, петь, танцевать, выполнять различные задания. Но сначала, давайте выполним разминку!</w:t>
      </w:r>
    </w:p>
    <w:p w:rsidR="003C0309" w:rsidRDefault="005B35A2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5A2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  Ветер свежий прилетел</w:t>
      </w:r>
    </w:p>
    <w:p w:rsidR="005B35A2" w:rsidRDefault="005B35A2" w:rsidP="00096D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ветвях зашелестел.</w:t>
      </w:r>
    </w:p>
    <w:p w:rsidR="005B35A2" w:rsidRDefault="005B35A2" w:rsidP="00096D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воздухе кружат листочки</w:t>
      </w:r>
    </w:p>
    <w:p w:rsidR="005B35A2" w:rsidRDefault="005B35A2" w:rsidP="00096D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березок, и с дубочков.</w:t>
      </w:r>
    </w:p>
    <w:p w:rsidR="005B35A2" w:rsidRDefault="005B35A2" w:rsidP="00096D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площадку выбегайте</w:t>
      </w:r>
    </w:p>
    <w:p w:rsidR="005B35A2" w:rsidRDefault="005B35A2" w:rsidP="00096D78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разминку начинайте!</w:t>
      </w:r>
    </w:p>
    <w:p w:rsidR="005B35A2" w:rsidRPr="005B35A2" w:rsidRDefault="005B35A2" w:rsidP="00096D7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C0309" w:rsidRPr="003C0309" w:rsidRDefault="003C0309" w:rsidP="00096D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Музыкально-ритмическая композиция «Осень – золотой листопад».</w:t>
      </w:r>
    </w:p>
    <w:p w:rsidR="003C0309" w:rsidRPr="00CB62C1" w:rsidRDefault="003C0309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309" w:rsidRDefault="00CB62C1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FB4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Вот мы с вами и размялись. А сейчас, капитаны команд, подойдите и получите маршрутные листы, они вам подскажут по какому пути пойдет каждая из команд. Каждая команда побывает на 4-х станциях, где вас будут ждать необычные герои.</w:t>
      </w:r>
    </w:p>
    <w:p w:rsidR="00CB62C1" w:rsidRPr="00CB62C1" w:rsidRDefault="00CB62C1" w:rsidP="00096D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Капитаны получают маршрутные листы и возвращаются к командам).</w:t>
      </w:r>
    </w:p>
    <w:p w:rsidR="00CB62C1" w:rsidRDefault="00CB62C1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Приглашаю всех отправиться в веселое осеннее путешествие по станциям.</w:t>
      </w:r>
    </w:p>
    <w:p w:rsidR="00CB62C1" w:rsidRDefault="00CB62C1" w:rsidP="00096D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Команды детей вместе с воспитателями отправляются в путь согласно маршрутным листам.</w:t>
      </w:r>
    </w:p>
    <w:p w:rsidR="00CB62C1" w:rsidRPr="00096D78" w:rsidRDefault="00CB62C1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2C1" w:rsidRDefault="00CB62C1" w:rsidP="00096D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 станция  - </w:t>
      </w:r>
      <w:r w:rsidRPr="00CB62C1">
        <w:rPr>
          <w:rFonts w:ascii="Times New Roman" w:hAnsi="Times New Roman" w:cs="Times New Roman"/>
          <w:b/>
          <w:i/>
          <w:sz w:val="36"/>
          <w:szCs w:val="36"/>
        </w:rPr>
        <w:t>Загадочная.</w:t>
      </w:r>
    </w:p>
    <w:p w:rsidR="00CB62C1" w:rsidRDefault="00604EFF" w:rsidP="00096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персонаж –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3EE9" w:rsidRDefault="00633EE9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костюм Бабушки-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взрослого (платок, жилетка, юбка в русском стиле), карточки с загадками об осени и осенних явлениях, столик, 10-12 резиновых игрушек, большой цветок 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=20-25 см).</w:t>
      </w:r>
    </w:p>
    <w:p w:rsidR="00633EE9" w:rsidRPr="00096D78" w:rsidRDefault="00633EE9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EE9" w:rsidRDefault="00633EE9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E9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633EE9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дорогие ребята! Вы прибыли на станцию «Загадочная», а меня зовут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Загадушка.Присаживайтесь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скамеечки, да слушайте меня внимательно. Вы умеете отгадывать загадки?</w:t>
      </w:r>
    </w:p>
    <w:p w:rsidR="00633EE9" w:rsidRDefault="00633EE9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E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33EE9" w:rsidRDefault="00633EE9" w:rsidP="00096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E9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633EE9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вот это я сейчас проверю.</w:t>
      </w:r>
    </w:p>
    <w:p w:rsidR="00F129E7" w:rsidRPr="00096D78" w:rsidRDefault="00F129E7" w:rsidP="00096D78">
      <w:pPr>
        <w:pStyle w:val="a3"/>
        <w:shd w:val="clear" w:color="auto" w:fill="FFFFFF"/>
        <w:spacing w:before="0" w:beforeAutospacing="0" w:after="0" w:afterAutospacing="0"/>
        <w:ind w:left="2124"/>
        <w:rPr>
          <w:rStyle w:val="a4"/>
          <w:color w:val="333333"/>
          <w:sz w:val="28"/>
          <w:szCs w:val="28"/>
        </w:rPr>
      </w:pPr>
    </w:p>
    <w:p w:rsidR="002553FE" w:rsidRPr="00F129E7" w:rsidRDefault="00F129E7" w:rsidP="00096D78">
      <w:pPr>
        <w:pStyle w:val="a3"/>
        <w:shd w:val="clear" w:color="auto" w:fill="FFFFFF"/>
        <w:spacing w:before="0" w:beforeAutospacing="0" w:after="0" w:afterAutospacing="0"/>
        <w:ind w:left="2124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Игра «Осенняя </w:t>
      </w:r>
      <w:proofErr w:type="spellStart"/>
      <w:r>
        <w:rPr>
          <w:rStyle w:val="a4"/>
          <w:color w:val="333333"/>
          <w:sz w:val="28"/>
          <w:szCs w:val="28"/>
        </w:rPr>
        <w:t>угадайка</w:t>
      </w:r>
      <w:proofErr w:type="spellEnd"/>
      <w:r>
        <w:rPr>
          <w:rStyle w:val="a4"/>
          <w:color w:val="333333"/>
          <w:sz w:val="28"/>
          <w:szCs w:val="28"/>
        </w:rPr>
        <w:t>»</w:t>
      </w:r>
    </w:p>
    <w:p w:rsidR="00F129E7" w:rsidRPr="00F129E7" w:rsidRDefault="00F129E7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разделся,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Неба просинь,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время года - ...(</w:t>
      </w:r>
      <w:r w:rsidRPr="005C0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осень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B35A2" w:rsidRPr="00096D78" w:rsidRDefault="005B35A2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9E7" w:rsidRPr="00F129E7" w:rsidRDefault="00F129E7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Холода их так </w:t>
      </w:r>
      <w:proofErr w:type="gramStart"/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пугают,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29E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129E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ooltip="Гватемала, Гондурас, Мексика" w:history="1">
        <w:r w:rsidRPr="00F129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теплым странам</w:t>
        </w:r>
      </w:hyperlink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улетают,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Петь не могут, веселиться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собрался в стайки? ...(</w:t>
      </w:r>
      <w:r w:rsidRPr="005C0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птицы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13A3" w:rsidRPr="00096D78" w:rsidRDefault="00BF13A3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129E7" w:rsidRDefault="00F129E7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Мочит поле, лес и </w:t>
      </w:r>
      <w:proofErr w:type="gramStart"/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луг,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Город</w:t>
      </w:r>
      <w:proofErr w:type="gramEnd"/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 и все вокруг!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Облаков и туч он вождь,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же знаешь, это -....(</w:t>
      </w:r>
      <w:r w:rsidRPr="005C057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дождь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96D78" w:rsidRPr="00096D78" w:rsidRDefault="00096D78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C0576" w:rsidRPr="00F129E7" w:rsidRDefault="005C0576" w:rsidP="00096D78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красной шапочке расту</w:t>
      </w:r>
    </w:p>
    <w:p w:rsidR="005C0576" w:rsidRPr="00F129E7" w:rsidRDefault="005C0576" w:rsidP="00096D78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корней осиновых.</w:t>
      </w:r>
    </w:p>
    <w:p w:rsidR="005C0576" w:rsidRPr="00F129E7" w:rsidRDefault="005C0576" w:rsidP="00096D78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увидишь за версту –</w:t>
      </w:r>
    </w:p>
    <w:p w:rsidR="005C0576" w:rsidRDefault="005C0576" w:rsidP="00096D78">
      <w:pPr>
        <w:shd w:val="clear" w:color="auto" w:fill="FFFFFF"/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Зовусь я …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подосиновик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C0576" w:rsidRPr="00096D78" w:rsidRDefault="005C0576" w:rsidP="00096D78">
      <w:pPr>
        <w:spacing w:after="0" w:line="240" w:lineRule="auto"/>
        <w:ind w:left="2124"/>
        <w:rPr>
          <w:rFonts w:ascii="Times New Roman" w:hAnsi="Times New Roman" w:cs="Times New Roman"/>
          <w:color w:val="333333"/>
          <w:sz w:val="20"/>
          <w:szCs w:val="20"/>
        </w:rPr>
      </w:pPr>
    </w:p>
    <w:p w:rsidR="005C0576" w:rsidRPr="0031077F" w:rsidRDefault="005C0576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077F">
        <w:rPr>
          <w:rFonts w:ascii="Times New Roman" w:hAnsi="Times New Roman" w:cs="Times New Roman"/>
          <w:sz w:val="28"/>
          <w:szCs w:val="28"/>
        </w:rPr>
        <w:t xml:space="preserve">Возле леса на </w:t>
      </w:r>
      <w:proofErr w:type="gramStart"/>
      <w:r w:rsidRPr="0031077F">
        <w:rPr>
          <w:rFonts w:ascii="Times New Roman" w:hAnsi="Times New Roman" w:cs="Times New Roman"/>
          <w:sz w:val="28"/>
          <w:szCs w:val="28"/>
        </w:rPr>
        <w:t>опушке,</w:t>
      </w:r>
      <w:r w:rsidRPr="0031077F">
        <w:rPr>
          <w:rFonts w:ascii="Times New Roman" w:hAnsi="Times New Roman" w:cs="Times New Roman"/>
          <w:sz w:val="28"/>
          <w:szCs w:val="28"/>
        </w:rPr>
        <w:br/>
        <w:t>Украшая</w:t>
      </w:r>
      <w:proofErr w:type="gramEnd"/>
      <w:r w:rsidRPr="0031077F">
        <w:rPr>
          <w:rFonts w:ascii="Times New Roman" w:hAnsi="Times New Roman" w:cs="Times New Roman"/>
          <w:sz w:val="28"/>
          <w:szCs w:val="28"/>
        </w:rPr>
        <w:t xml:space="preserve"> темный бор,</w:t>
      </w:r>
      <w:bookmarkStart w:id="0" w:name="_GoBack"/>
      <w:bookmarkEnd w:id="0"/>
      <w:r w:rsidRPr="0031077F">
        <w:rPr>
          <w:rFonts w:ascii="Times New Roman" w:hAnsi="Times New Roman" w:cs="Times New Roman"/>
          <w:sz w:val="28"/>
          <w:szCs w:val="28"/>
        </w:rPr>
        <w:br/>
        <w:t>Вырос пестрый, как петрушка,</w:t>
      </w:r>
      <w:r w:rsidRPr="0031077F">
        <w:rPr>
          <w:rFonts w:ascii="Times New Roman" w:hAnsi="Times New Roman" w:cs="Times New Roman"/>
          <w:sz w:val="28"/>
          <w:szCs w:val="28"/>
        </w:rPr>
        <w:br/>
        <w:t>Ядовитый … (</w:t>
      </w:r>
      <w:r w:rsidRPr="0031077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мухомор)</w:t>
      </w:r>
      <w:r w:rsidRPr="0031077F">
        <w:rPr>
          <w:rFonts w:ascii="Times New Roman" w:hAnsi="Times New Roman" w:cs="Times New Roman"/>
          <w:sz w:val="28"/>
          <w:szCs w:val="28"/>
        </w:rPr>
        <w:t>.</w:t>
      </w:r>
      <w:r w:rsidRPr="0031077F">
        <w:rPr>
          <w:rFonts w:ascii="Times New Roman" w:hAnsi="Times New Roman" w:cs="Times New Roman"/>
          <w:sz w:val="28"/>
          <w:szCs w:val="28"/>
        </w:rPr>
        <w:br/>
      </w:r>
    </w:p>
    <w:p w:rsidR="00F129E7" w:rsidRPr="00F129E7" w:rsidRDefault="00F129E7" w:rsidP="00096D78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 в гости к нам пришла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собою принесла...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Что? Скажите </w:t>
      </w:r>
      <w:proofErr w:type="gramStart"/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наугад!</w:t>
      </w:r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</w:t>
      </w:r>
      <w:proofErr w:type="gramEnd"/>
      <w:r w:rsidRPr="00F12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C0576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листопад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</w:p>
    <w:p w:rsidR="00BF13A3" w:rsidRPr="00BF13A3" w:rsidRDefault="00BF13A3" w:rsidP="005C0576">
      <w:pPr>
        <w:spacing w:after="0" w:line="270" w:lineRule="atLeast"/>
        <w:ind w:left="212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83E8A" w:rsidRDefault="00F129E7" w:rsidP="005C0576">
      <w:pPr>
        <w:spacing w:after="0" w:line="270" w:lineRule="atLeast"/>
        <w:ind w:left="212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Слезки капают из тучи –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3E8A" w:rsidRDefault="00F129E7" w:rsidP="005C0576">
      <w:pPr>
        <w:spacing w:after="0" w:line="270" w:lineRule="atLeast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Плачет мастер невезучий.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3E8A" w:rsidRDefault="00F129E7" w:rsidP="005C0576">
      <w:pPr>
        <w:spacing w:after="0" w:line="270" w:lineRule="atLeast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Хмурой осени художник —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29E7" w:rsidRDefault="00F129E7" w:rsidP="005C0576">
      <w:pPr>
        <w:spacing w:after="0" w:line="270" w:lineRule="atLeast"/>
        <w:ind w:left="2124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Хлюпает по лужам…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(дождик)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29E7" w:rsidRPr="00F129E7" w:rsidRDefault="00F129E7" w:rsidP="005C0576">
      <w:pPr>
        <w:spacing w:after="0" w:line="270" w:lineRule="atLeast"/>
        <w:ind w:left="212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C83E8A" w:rsidRDefault="00F129E7" w:rsidP="005C0576">
      <w:pPr>
        <w:spacing w:after="0" w:line="270" w:lineRule="atLeast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на ножке купол-гриб,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3E8A" w:rsidRDefault="00F129E7" w:rsidP="005C0576">
      <w:pPr>
        <w:spacing w:after="0" w:line="270" w:lineRule="atLeast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от ливня защитит.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83E8A" w:rsidRDefault="00F129E7" w:rsidP="005C0576">
      <w:pPr>
        <w:spacing w:after="0" w:line="270" w:lineRule="atLeast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намокнет пешеход,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129E7" w:rsidRPr="00F129E7" w:rsidRDefault="00F129E7" w:rsidP="005C0576">
      <w:pPr>
        <w:spacing w:after="0" w:line="270" w:lineRule="atLeast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29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спрячется под …</w:t>
      </w:r>
      <w:r w:rsidRPr="00F129E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129E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(зонт)</w:t>
      </w:r>
      <w:r w:rsidRPr="00F129E7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 </w:t>
      </w:r>
    </w:p>
    <w:p w:rsidR="00F129E7" w:rsidRPr="005C0576" w:rsidRDefault="00F129E7" w:rsidP="005C0576">
      <w:pPr>
        <w:spacing w:after="0" w:line="240" w:lineRule="auto"/>
        <w:ind w:left="2124"/>
        <w:rPr>
          <w:rFonts w:ascii="Times New Roman" w:hAnsi="Times New Roman" w:cs="Times New Roman"/>
          <w:sz w:val="16"/>
          <w:szCs w:val="16"/>
        </w:rPr>
      </w:pPr>
    </w:p>
    <w:p w:rsidR="00F129E7" w:rsidRDefault="005C0576" w:rsidP="005C0576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>
        <w:rPr>
          <w:rFonts w:ascii="Times New Roman" w:hAnsi="Times New Roman" w:cs="Times New Roman"/>
          <w:sz w:val="28"/>
          <w:szCs w:val="28"/>
        </w:rPr>
        <w:t>» мы играли,</w:t>
      </w:r>
    </w:p>
    <w:p w:rsidR="005C0576" w:rsidRPr="00F129E7" w:rsidRDefault="005C0576" w:rsidP="005C0576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загадки …(отгадали).</w:t>
      </w:r>
    </w:p>
    <w:p w:rsidR="002553FE" w:rsidRPr="00BF13A3" w:rsidRDefault="002553FE" w:rsidP="002553FE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5C0576" w:rsidRDefault="005C0576" w:rsidP="00993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«Угадай, чего не хватает»</w:t>
      </w:r>
    </w:p>
    <w:p w:rsidR="005C0576" w:rsidRDefault="005C0576" w:rsidP="00993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столике расставляют 10-12 резиновых игрушек. Детям предлагается внимательно рассмотреть и запомнить игрушки. Затем дети отворачиваются от стола и закрывают глаза. </w:t>
      </w:r>
      <w:r w:rsidR="00993CCA"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 w:rsidR="00993CCA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 время убирает 2-3 игрушки. Детям разрешается повернуться к столу. </w:t>
      </w:r>
      <w:r w:rsidR="00993CCA">
        <w:rPr>
          <w:rFonts w:ascii="Times New Roman" w:hAnsi="Times New Roman" w:cs="Times New Roman"/>
          <w:sz w:val="28"/>
          <w:szCs w:val="28"/>
        </w:rPr>
        <w:t>Б.-З. спрашивает у кого-либо из детей, какие игрушки убрали. При затруднении в ответе Б.-З. предлагает другому ребенку помочь своему товарищу.</w:t>
      </w:r>
    </w:p>
    <w:p w:rsidR="008E2772" w:rsidRDefault="008E2772" w:rsidP="008E277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3CCA" w:rsidRPr="00106321" w:rsidRDefault="00993CCA" w:rsidP="008E2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6321">
        <w:rPr>
          <w:rFonts w:ascii="Times New Roman" w:hAnsi="Times New Roman" w:cs="Times New Roman"/>
          <w:i/>
          <w:sz w:val="28"/>
          <w:szCs w:val="28"/>
          <w:u w:val="single"/>
        </w:rPr>
        <w:t>Для подготовительных групп:</w:t>
      </w:r>
      <w:r w:rsidR="003021C3" w:rsidRPr="001063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5C0576" w:rsidRDefault="00993CCA" w:rsidP="008E2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убирает игрушки, а переставляет их местами, детям нужно запомнить их первоначальный порядок, а потом правильно назвать, какие из игрушек переставил педагог.</w:t>
      </w:r>
    </w:p>
    <w:p w:rsidR="008E2772" w:rsidRDefault="008E2772" w:rsidP="008E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576" w:rsidRDefault="00993CCA" w:rsidP="008E27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и промолчи»</w:t>
      </w:r>
    </w:p>
    <w:p w:rsidR="00993CCA" w:rsidRDefault="00993CCA" w:rsidP="008E27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становятся в шеренгу, Бабушка-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напротив них. Бабушка предлагает детям присесть на корточки, опустить голову, закрыть глаза. После того как дети выполнят команду</w:t>
      </w:r>
      <w:r w:rsidR="004474E5">
        <w:rPr>
          <w:rFonts w:ascii="Times New Roman" w:hAnsi="Times New Roman" w:cs="Times New Roman"/>
          <w:sz w:val="28"/>
          <w:szCs w:val="28"/>
        </w:rPr>
        <w:t>, педагог прячет цветок где-либо на площадке. Затем дети открывают глаза, встают, поворачиваются и идут искать цветок. Тот из детей, кто нашел цветок, тихонько подходит к педагогу и говорит, где он обнаружил цветок, садится на скамеечку. Когда большинство детей найдет цветок, игра прекращается. По окончании последней из игр Бабушка-</w:t>
      </w:r>
      <w:proofErr w:type="spellStart"/>
      <w:r w:rsidR="004474E5">
        <w:rPr>
          <w:rFonts w:ascii="Times New Roman" w:hAnsi="Times New Roman" w:cs="Times New Roman"/>
          <w:sz w:val="28"/>
          <w:szCs w:val="28"/>
        </w:rPr>
        <w:t>Загадушка</w:t>
      </w:r>
      <w:proofErr w:type="spellEnd"/>
      <w:r w:rsidR="004474E5">
        <w:rPr>
          <w:rFonts w:ascii="Times New Roman" w:hAnsi="Times New Roman" w:cs="Times New Roman"/>
          <w:sz w:val="28"/>
          <w:szCs w:val="28"/>
        </w:rPr>
        <w:t xml:space="preserve"> прощается с детьми.</w:t>
      </w:r>
    </w:p>
    <w:p w:rsidR="004474E5" w:rsidRPr="004474E5" w:rsidRDefault="004474E5" w:rsidP="00993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E9">
        <w:rPr>
          <w:rFonts w:ascii="Times New Roman" w:hAnsi="Times New Roman" w:cs="Times New Roman"/>
          <w:b/>
          <w:sz w:val="28"/>
          <w:szCs w:val="28"/>
        </w:rPr>
        <w:t>Бабушка-</w:t>
      </w:r>
      <w:proofErr w:type="spellStart"/>
      <w:r w:rsidRPr="00633EE9">
        <w:rPr>
          <w:rFonts w:ascii="Times New Roman" w:hAnsi="Times New Roman" w:cs="Times New Roman"/>
          <w:b/>
          <w:sz w:val="28"/>
          <w:szCs w:val="28"/>
        </w:rPr>
        <w:t>Загадушка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 свидания, ребятки! Счастливого пути!</w:t>
      </w:r>
    </w:p>
    <w:p w:rsidR="005C0576" w:rsidRDefault="005C0576" w:rsidP="00993C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13A3" w:rsidRDefault="00BF13A3" w:rsidP="003021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F13A3" w:rsidRDefault="00BF13A3" w:rsidP="003021C3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021C3" w:rsidRPr="003021C3" w:rsidRDefault="003021C3" w:rsidP="003021C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021C3">
        <w:rPr>
          <w:rFonts w:ascii="Times New Roman" w:hAnsi="Times New Roman" w:cs="Times New Roman"/>
          <w:b/>
          <w:i/>
          <w:sz w:val="32"/>
          <w:szCs w:val="32"/>
        </w:rPr>
        <w:lastRenderedPageBreak/>
        <w:t>2 станция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3021C3">
        <w:rPr>
          <w:rFonts w:ascii="Times New Roman" w:hAnsi="Times New Roman" w:cs="Times New Roman"/>
          <w:b/>
          <w:i/>
          <w:sz w:val="36"/>
          <w:szCs w:val="36"/>
        </w:rPr>
        <w:t>Спортивная</w:t>
      </w:r>
    </w:p>
    <w:p w:rsidR="005C0576" w:rsidRDefault="003021C3" w:rsidP="003021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– инструктор по физической культуре</w:t>
      </w:r>
    </w:p>
    <w:p w:rsidR="003021C3" w:rsidRDefault="003021C3" w:rsidP="0030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кегли – 6 шт.; ведерки – 2 шт.; большая корзина – 1 шт.; «лужи» (вырезанные из картона) – 6 шт.; обручи – 2 шт.; шишки, каштаны; разноцветные осенние листья (пластиковые) – 24 шт.</w:t>
      </w:r>
    </w:p>
    <w:p w:rsidR="003021C3" w:rsidRDefault="003021C3" w:rsidP="0030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1C3" w:rsidRDefault="008E2772" w:rsidP="0030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27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дорогие ребята! Приглашаю вас всех на веселые осенние соревнования!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Обещаю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скучать вам сегодня не придется.</w:t>
      </w:r>
    </w:p>
    <w:p w:rsidR="008E2772" w:rsidRPr="00106321" w:rsidRDefault="008E2772" w:rsidP="001F221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321">
        <w:rPr>
          <w:rFonts w:ascii="Times New Roman" w:hAnsi="Times New Roman" w:cs="Times New Roman"/>
          <w:i/>
          <w:sz w:val="28"/>
          <w:szCs w:val="28"/>
          <w:u w:val="single"/>
        </w:rPr>
        <w:t>Для младшей группы:</w:t>
      </w:r>
    </w:p>
    <w:p w:rsidR="008E2772" w:rsidRDefault="001F2212" w:rsidP="0030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 (осень)</w:t>
      </w:r>
    </w:p>
    <w:p w:rsidR="001F2212" w:rsidRDefault="001F2212" w:rsidP="0030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мы с вами оказались в осеннем лесу. Вот идем мы с вами по тропинке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что-то шуршит у нас под ногами. Как вы думаете, что это?</w:t>
      </w:r>
    </w:p>
    <w:p w:rsidR="008E2772" w:rsidRDefault="001F2212" w:rsidP="0030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это листья. А какого цвета они бывают осенью?</w:t>
      </w:r>
    </w:p>
    <w:p w:rsidR="001F2212" w:rsidRPr="001F2212" w:rsidRDefault="001F2212" w:rsidP="00302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Желтого, красного, зеленого…</w:t>
      </w:r>
    </w:p>
    <w:p w:rsidR="005C0576" w:rsidRDefault="001F2212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Красивые листочки? (да) Я предлагаю вам поиграть с осенними листьями.</w:t>
      </w:r>
    </w:p>
    <w:p w:rsidR="001F2212" w:rsidRPr="001F2212" w:rsidRDefault="00E1303B" w:rsidP="001F22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F2212" w:rsidRPr="001F2212">
        <w:rPr>
          <w:rFonts w:ascii="Times New Roman" w:hAnsi="Times New Roman" w:cs="Times New Roman"/>
          <w:b/>
          <w:sz w:val="28"/>
          <w:szCs w:val="28"/>
        </w:rPr>
        <w:t>Игровое упражнение «Подними листочки»</w:t>
      </w:r>
    </w:p>
    <w:p w:rsidR="005C0576" w:rsidRDefault="00E1303B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стоят на одной стороне площадки, а на другой стороне лежат разноцветные осенние листья. По команде дети бегут к листочкам, берут по одному листочку в каждую руку и поднимают их над головой. (2-3 раза)</w:t>
      </w:r>
    </w:p>
    <w:p w:rsidR="001F2212" w:rsidRPr="00E1303B" w:rsidRDefault="00E1303B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303B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ребята! А сейчас поднимите руки вверх и представьте, что вы деревья. Покажите, как дрожат листочки на ветру! (дети показывают)</w:t>
      </w:r>
    </w:p>
    <w:p w:rsidR="001F2212" w:rsidRDefault="00E1303B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качается дерево? (показывают)</w:t>
      </w:r>
    </w:p>
    <w:p w:rsidR="00E1303B" w:rsidRDefault="00E1303B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покружитесь, как падающие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листья.(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 кружатся после чего листочки складывают в корзинку)</w:t>
      </w:r>
    </w:p>
    <w:p w:rsidR="001F2212" w:rsidRDefault="00E1303B" w:rsidP="00286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6FA">
        <w:rPr>
          <w:rFonts w:ascii="Times New Roman" w:hAnsi="Times New Roman" w:cs="Times New Roman"/>
          <w:b/>
          <w:sz w:val="28"/>
          <w:szCs w:val="28"/>
        </w:rPr>
        <w:t>2. Подвижная игра «Солнышко и дождик»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866FA">
        <w:rPr>
          <w:rFonts w:ascii="Times New Roman" w:hAnsi="Times New Roman" w:cs="Times New Roman"/>
          <w:sz w:val="28"/>
          <w:szCs w:val="28"/>
        </w:rPr>
        <w:t>2-3раза)</w:t>
      </w:r>
    </w:p>
    <w:p w:rsidR="001F2212" w:rsidRPr="002866FA" w:rsidRDefault="002866FA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скажите какая погода бывает осенью?</w:t>
      </w:r>
    </w:p>
    <w:p w:rsidR="001F2212" w:rsidRPr="002866FA" w:rsidRDefault="002866FA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бывает и теплая, ясная, а бывает и дождик идет. Когда на улице солнечно, что мы делаем? (гуляем, играем).</w:t>
      </w:r>
    </w:p>
    <w:p w:rsidR="001F2212" w:rsidRPr="002866FA" w:rsidRDefault="002866FA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 идет дождик? (прячемся).</w:t>
      </w:r>
    </w:p>
    <w:p w:rsidR="001F2212" w:rsidRDefault="002866FA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с вами поиграем в игру «Солнышко и дождик». Когда я вам скажу «Солнышко!» - вы будете бегать прыгать по площадке, а когда я скажу «Дождик!»  - вы останавливаетесь и руками над головой делаете «крышу». Ну-ка, давайте попробуем сделать крышу!</w:t>
      </w:r>
    </w:p>
    <w:p w:rsidR="002866FA" w:rsidRPr="002866FA" w:rsidRDefault="002866FA" w:rsidP="001F22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6FA">
        <w:rPr>
          <w:rFonts w:ascii="Times New Roman" w:hAnsi="Times New Roman" w:cs="Times New Roman"/>
          <w:i/>
          <w:sz w:val="28"/>
          <w:szCs w:val="28"/>
        </w:rPr>
        <w:t>(проводится игра)</w:t>
      </w:r>
      <w:r w:rsidR="00E86047">
        <w:rPr>
          <w:rFonts w:ascii="Times New Roman" w:hAnsi="Times New Roman" w:cs="Times New Roman"/>
          <w:i/>
          <w:sz w:val="28"/>
          <w:szCs w:val="28"/>
        </w:rPr>
        <w:t>.</w:t>
      </w:r>
    </w:p>
    <w:p w:rsidR="001F2212" w:rsidRPr="00E86047" w:rsidRDefault="002866FA" w:rsidP="00E86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04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86047" w:rsidRPr="00E86047">
        <w:rPr>
          <w:rFonts w:ascii="Times New Roman" w:hAnsi="Times New Roman" w:cs="Times New Roman"/>
          <w:b/>
          <w:sz w:val="28"/>
          <w:szCs w:val="28"/>
        </w:rPr>
        <w:t>Игровое упражнение «Перешагни, перепрыгни через лужу».</w:t>
      </w:r>
    </w:p>
    <w:p w:rsidR="001F2212" w:rsidRPr="00E86047" w:rsidRDefault="00E86047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после дождя что остается на дорожках? (лужи)</w:t>
      </w:r>
    </w:p>
    <w:p w:rsidR="001F2212" w:rsidRDefault="00E86047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пройти по дорожке чтобы не намочить ноги, если вдруг нам попадется лужа? (перешагнуть, перепрыгнуть).</w:t>
      </w:r>
    </w:p>
    <w:p w:rsidR="00E86047" w:rsidRDefault="00E86047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с вами попробуем перешагивать и перепрыгивать лужи.</w:t>
      </w:r>
    </w:p>
    <w:p w:rsidR="00E86047" w:rsidRPr="00E86047" w:rsidRDefault="00E86047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 очереди сначала перешагивают через «лужи», затем перепрыгивают).</w:t>
      </w:r>
    </w:p>
    <w:p w:rsidR="001F2212" w:rsidRDefault="00E86047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Понравилась вам наша прогулка по осеннему лесу? (да). </w:t>
      </w:r>
    </w:p>
    <w:p w:rsidR="00E86047" w:rsidRPr="00E86047" w:rsidRDefault="00E86047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вам пора отправляться дальше. До свидания!</w:t>
      </w:r>
    </w:p>
    <w:p w:rsidR="001F2212" w:rsidRDefault="001F2212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3A3" w:rsidRDefault="00BF13A3" w:rsidP="00106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6321" w:rsidRPr="00106321" w:rsidRDefault="00106321" w:rsidP="0010632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632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Для средней группы.</w:t>
      </w:r>
    </w:p>
    <w:p w:rsidR="00106321" w:rsidRDefault="00106321" w:rsidP="0010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какое сейчас время года? (осень)</w:t>
      </w:r>
    </w:p>
    <w:p w:rsidR="00106321" w:rsidRDefault="00106321" w:rsidP="0010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Представьте, что мы с вами оказались в осеннем лесу. Вот идем мы с вами по тропинке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что-то шуршит у нас под ногами. Как вы думаете, что это?</w:t>
      </w:r>
    </w:p>
    <w:p w:rsidR="00106321" w:rsidRDefault="00106321" w:rsidP="0010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это листья. А какого цвета они бывают осенью?</w:t>
      </w:r>
    </w:p>
    <w:p w:rsidR="00106321" w:rsidRPr="001F2212" w:rsidRDefault="00106321" w:rsidP="0010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Желтого, красного, зеленого…</w:t>
      </w:r>
    </w:p>
    <w:p w:rsidR="00106321" w:rsidRDefault="00106321" w:rsidP="001063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Красивые листочки? (да) Я предлагаю вам поиграть с осенними листьями в игру «Кто быстрее».</w:t>
      </w:r>
    </w:p>
    <w:p w:rsidR="00106321" w:rsidRPr="00106321" w:rsidRDefault="00106321" w:rsidP="00106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321">
        <w:rPr>
          <w:rFonts w:ascii="Times New Roman" w:hAnsi="Times New Roman" w:cs="Times New Roman"/>
          <w:b/>
          <w:sz w:val="28"/>
          <w:szCs w:val="28"/>
        </w:rPr>
        <w:t>1. Подвижная игра «Кто быстрее?»</w:t>
      </w:r>
    </w:p>
    <w:p w:rsidR="00106321" w:rsidRDefault="00106321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делятся на 3 команды. На площадке ковром лежат разноцветные листья. По команде дети бегут и поднимают листья, но одна команда собирает желтые листья, другая – зеленые, а третья - красные.</w:t>
      </w:r>
      <w:r w:rsidR="0004511A">
        <w:rPr>
          <w:rFonts w:ascii="Times New Roman" w:hAnsi="Times New Roman" w:cs="Times New Roman"/>
          <w:sz w:val="28"/>
          <w:szCs w:val="28"/>
        </w:rPr>
        <w:t xml:space="preserve"> По сигналу дети строятся командами и поднимают руки с листьями вверх. Побеждает команда, которая быстрее построилась и собрала листья только своего цвета.</w:t>
      </w:r>
    </w:p>
    <w:p w:rsidR="0092407B" w:rsidRDefault="0092407B" w:rsidP="00924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6FA">
        <w:rPr>
          <w:rFonts w:ascii="Times New Roman" w:hAnsi="Times New Roman" w:cs="Times New Roman"/>
          <w:b/>
          <w:sz w:val="28"/>
          <w:szCs w:val="28"/>
        </w:rPr>
        <w:t>2. Подвижная игра «Солнышко и дождик»</w:t>
      </w:r>
      <w:r>
        <w:rPr>
          <w:rFonts w:ascii="Times New Roman" w:hAnsi="Times New Roman" w:cs="Times New Roman"/>
          <w:sz w:val="28"/>
          <w:szCs w:val="28"/>
        </w:rPr>
        <w:t xml:space="preserve"> (2-3раза)</w:t>
      </w:r>
    </w:p>
    <w:p w:rsidR="0092407B" w:rsidRPr="002866FA" w:rsidRDefault="0092407B" w:rsidP="0092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скажите какая погода бывает осенью?</w:t>
      </w:r>
    </w:p>
    <w:p w:rsidR="0092407B" w:rsidRPr="002866FA" w:rsidRDefault="0092407B" w:rsidP="0092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бывает и теплая, ясная, а бывает и дождик идет. Когда на улице солнечно, что мы делаем? (гуляем, играем).</w:t>
      </w:r>
    </w:p>
    <w:p w:rsidR="0092407B" w:rsidRPr="002866FA" w:rsidRDefault="0092407B" w:rsidP="0092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когда идет дождик? (прячемся).</w:t>
      </w:r>
    </w:p>
    <w:p w:rsidR="0092407B" w:rsidRDefault="0092407B" w:rsidP="0092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с вами поиграем в игру «Солнышко и дождик». Когда я вам скажу «Солнышко!» - вы будете бегать прыгать по площадке, а когда я скажу «Дождик!»  - вы останавливаетесь и руками над головой делаете «крышу». Ну-ка, давайте попробуем сделать крышу!</w:t>
      </w:r>
    </w:p>
    <w:p w:rsidR="0092407B" w:rsidRPr="002866FA" w:rsidRDefault="0092407B" w:rsidP="0092407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6FA">
        <w:rPr>
          <w:rFonts w:ascii="Times New Roman" w:hAnsi="Times New Roman" w:cs="Times New Roman"/>
          <w:i/>
          <w:sz w:val="28"/>
          <w:szCs w:val="28"/>
        </w:rPr>
        <w:t>(проводится игра)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4511A" w:rsidRPr="0004511A" w:rsidRDefault="0092407B" w:rsidP="00045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4511A" w:rsidRPr="0004511A">
        <w:rPr>
          <w:rFonts w:ascii="Times New Roman" w:hAnsi="Times New Roman" w:cs="Times New Roman"/>
          <w:b/>
          <w:sz w:val="28"/>
          <w:szCs w:val="28"/>
        </w:rPr>
        <w:t>. Помоги белке собрать шишки!</w:t>
      </w:r>
    </w:p>
    <w:p w:rsidR="004131AB" w:rsidRDefault="004131AB" w:rsidP="0041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1AB">
        <w:rPr>
          <w:rFonts w:ascii="Times New Roman" w:hAnsi="Times New Roman" w:cs="Times New Roman"/>
          <w:sz w:val="28"/>
          <w:szCs w:val="28"/>
        </w:rPr>
        <w:t>А вы умеете отгадывать загадки? (да)</w:t>
      </w:r>
    </w:p>
    <w:p w:rsidR="004131AB" w:rsidRPr="004131AB" w:rsidRDefault="004131AB" w:rsidP="004131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я это проверю!</w:t>
      </w:r>
    </w:p>
    <w:p w:rsidR="004131AB" w:rsidRDefault="00924FE5" w:rsidP="004131AB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ветках прячется, шустра,</w:t>
      </w:r>
    </w:p>
    <w:p w:rsidR="004131AB" w:rsidRDefault="00924FE5" w:rsidP="004131AB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нами у неё игра!</w:t>
      </w:r>
    </w:p>
    <w:p w:rsidR="004131AB" w:rsidRDefault="00924FE5" w:rsidP="004131AB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мелькнула рыжей стрелкой</w:t>
      </w:r>
    </w:p>
    <w:p w:rsidR="00106321" w:rsidRPr="00924FE5" w:rsidRDefault="00924FE5" w:rsidP="004131AB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шишкой сорванною ...(</w:t>
      </w:r>
      <w:r w:rsidRPr="00924F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белка</w:t>
      </w: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)!</w:t>
      </w:r>
    </w:p>
    <w:p w:rsidR="00106321" w:rsidRDefault="004131AB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Отгадали загадку. Наша белочка тоже собирала шишки, но в лесу прошел дождь и на тропинках появились лужи. А ветер перемешал каштаны и шишки. Давайте поможем нашей белочке собрать шишки!</w:t>
      </w:r>
    </w:p>
    <w:p w:rsidR="004131AB" w:rsidRPr="004131AB" w:rsidRDefault="004131AB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поточным методом выполняют задание: на двух ногах перепрыгнуть через 3 «лужи», дойти до корзины с каштанами и шишками, взять шишку и отнести ее в ведерко.)</w:t>
      </w:r>
    </w:p>
    <w:p w:rsidR="00106321" w:rsidRPr="004131AB" w:rsidRDefault="004131AB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</w:t>
      </w:r>
      <w:r w:rsidR="0092407B">
        <w:rPr>
          <w:rFonts w:ascii="Times New Roman" w:hAnsi="Times New Roman" w:cs="Times New Roman"/>
          <w:sz w:val="28"/>
          <w:szCs w:val="28"/>
        </w:rPr>
        <w:t xml:space="preserve"> Вот сколько шишек собрали для белочки. Она очень рада и говорит вам «Спасибо!».</w:t>
      </w:r>
    </w:p>
    <w:p w:rsidR="0092407B" w:rsidRDefault="0092407B" w:rsidP="0092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Понравилась вам наша прогулка по осеннему лесу? (да). </w:t>
      </w:r>
    </w:p>
    <w:p w:rsidR="0092407B" w:rsidRPr="00E86047" w:rsidRDefault="0092407B" w:rsidP="00924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теперь вам пора отправляться дальше. До свидания!</w:t>
      </w:r>
    </w:p>
    <w:p w:rsidR="00106321" w:rsidRDefault="00106321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D78" w:rsidRDefault="00096D78" w:rsidP="00924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096D78" w:rsidRDefault="00096D78" w:rsidP="00924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06321" w:rsidRPr="0092407B" w:rsidRDefault="0092407B" w:rsidP="0092407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2407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Для старших и подготовительных групп.</w:t>
      </w:r>
    </w:p>
    <w:p w:rsidR="00983AB1" w:rsidRPr="006205E7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а какое сейчас время года? (осень)</w:t>
      </w:r>
    </w:p>
    <w:p w:rsidR="00983AB1" w:rsidRPr="006205E7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что происходит в природе осенью?</w:t>
      </w:r>
    </w:p>
    <w:p w:rsidR="00983AB1" w:rsidRPr="006205E7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какого цвета бывают осенние листья?</w:t>
      </w:r>
    </w:p>
    <w:p w:rsidR="00983AB1" w:rsidRPr="006205E7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5E7">
        <w:rPr>
          <w:rFonts w:ascii="Times New Roman" w:hAnsi="Times New Roman" w:cs="Times New Roman"/>
          <w:sz w:val="28"/>
          <w:szCs w:val="28"/>
        </w:rPr>
        <w:t xml:space="preserve">Вот </w:t>
      </w:r>
      <w:r>
        <w:rPr>
          <w:rFonts w:ascii="Times New Roman" w:hAnsi="Times New Roman" w:cs="Times New Roman"/>
          <w:sz w:val="28"/>
          <w:szCs w:val="28"/>
        </w:rPr>
        <w:t>и у нас на площадке прошел листопад. А как вы думаете, что можно сделать из осенних листьев?</w:t>
      </w:r>
    </w:p>
    <w:p w:rsidR="00983AB1" w:rsidRPr="006205E7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я предлагаю вам собрать осенние букеты. Каждая команда будет собирать свой осенний букет.</w:t>
      </w:r>
    </w:p>
    <w:p w:rsidR="00983AB1" w:rsidRPr="006205E7" w:rsidRDefault="00983AB1" w:rsidP="00983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E7">
        <w:rPr>
          <w:rFonts w:ascii="Times New Roman" w:hAnsi="Times New Roman" w:cs="Times New Roman"/>
          <w:b/>
          <w:sz w:val="28"/>
          <w:szCs w:val="28"/>
        </w:rPr>
        <w:t>1 Эстафета «Составь осенний букет».</w:t>
      </w:r>
    </w:p>
    <w:p w:rsidR="00983AB1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площадке разложены разноцветные листья. С одной стороны площадки стоят команды, на другой стороне, напротив каждой команды лежит обруч. Дети бегут, поднимают любой листок, добегают до обруча и кладут листок в обруч, возвращаются и передают эстафету следующему. В обруче каждая команда должна сложить из листьев осенний букет (композицию).</w:t>
      </w:r>
    </w:p>
    <w:p w:rsidR="00983AB1" w:rsidRPr="00A044FE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первой закончившая эстафету и создавшая наиболее красивую композицию.</w:t>
      </w:r>
    </w:p>
    <w:p w:rsidR="00983AB1" w:rsidRDefault="00983AB1" w:rsidP="00F152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298" w:rsidRDefault="00F15298" w:rsidP="00F1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1AB">
        <w:rPr>
          <w:rFonts w:ascii="Times New Roman" w:hAnsi="Times New Roman" w:cs="Times New Roman"/>
          <w:sz w:val="28"/>
          <w:szCs w:val="28"/>
        </w:rPr>
        <w:t>А вы умеете отгадывать загадки? (да)</w:t>
      </w:r>
    </w:p>
    <w:p w:rsidR="00F15298" w:rsidRPr="004131AB" w:rsidRDefault="00F15298" w:rsidP="00F15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Сейчас я это проверю!</w:t>
      </w:r>
    </w:p>
    <w:p w:rsidR="00F15298" w:rsidRDefault="00F15298" w:rsidP="00F15298">
      <w:pPr>
        <w:spacing w:after="0" w:line="240" w:lineRule="auto"/>
        <w:ind w:left="708" w:firstLine="708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ветках прячется, шустра,</w:t>
      </w:r>
    </w:p>
    <w:p w:rsidR="00F15298" w:rsidRDefault="00F15298" w:rsidP="00F15298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нами у неё игра!</w:t>
      </w:r>
    </w:p>
    <w:p w:rsidR="00F15298" w:rsidRDefault="00F15298" w:rsidP="00F15298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мелькнула рыжей стрелкой</w:t>
      </w:r>
    </w:p>
    <w:p w:rsidR="00F15298" w:rsidRPr="00924FE5" w:rsidRDefault="00F15298" w:rsidP="00F15298">
      <w:pPr>
        <w:spacing w:after="0" w:line="24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шишкой сорванною ...(</w:t>
      </w:r>
      <w:r w:rsidRPr="00924FE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белка</w:t>
      </w:r>
      <w:r w:rsidRPr="00924FE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)!</w:t>
      </w:r>
    </w:p>
    <w:p w:rsidR="00F15298" w:rsidRDefault="00F15298" w:rsidP="00F1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ребята! Отгадали загадку. Наша белочка тоже собирала шишки, но в лесу прошел дождь и на тропинках появились лужи. А ветер перемешал каштаны и шишки. Давайте поможем нашей белочке собрать шишки!</w:t>
      </w:r>
    </w:p>
    <w:p w:rsidR="00F15298" w:rsidRPr="00F15298" w:rsidRDefault="006205E7" w:rsidP="00F15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15298" w:rsidRPr="00F15298">
        <w:rPr>
          <w:rFonts w:ascii="Times New Roman" w:hAnsi="Times New Roman" w:cs="Times New Roman"/>
          <w:b/>
          <w:sz w:val="28"/>
          <w:szCs w:val="28"/>
        </w:rPr>
        <w:t xml:space="preserve"> эстафета «Собери шишки».</w:t>
      </w:r>
    </w:p>
    <w:p w:rsidR="00A044FE" w:rsidRPr="00A044FE" w:rsidRDefault="00A044FE" w:rsidP="00F1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команде бегут змейкой между кеглями, берут из корзины шишку (в корзине лежат шишки и каштаны вперемешку), обегают корзину, возвращаются по прямой, кладут шишку в ведро и передают эстафету.</w:t>
      </w:r>
    </w:p>
    <w:p w:rsidR="00A044FE" w:rsidRPr="00A044FE" w:rsidRDefault="00A044FE" w:rsidP="00F1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первой закончившая эстафету.</w:t>
      </w:r>
    </w:p>
    <w:p w:rsidR="00A044FE" w:rsidRPr="00A044FE" w:rsidRDefault="00A044FE" w:rsidP="00F15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FE" w:rsidRPr="002866FA" w:rsidRDefault="00A044FE" w:rsidP="00A0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Ребята, а скажите какая погода бывает осенью?</w:t>
      </w:r>
    </w:p>
    <w:p w:rsidR="00106321" w:rsidRDefault="00A044FE" w:rsidP="00A0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Да, бывает и теплая, ясная, а бывает и дождик идет. А скажите, что образуется после дождя на земле? (лужи).</w:t>
      </w:r>
    </w:p>
    <w:p w:rsidR="00A044FE" w:rsidRPr="00A044FE" w:rsidRDefault="00A044FE" w:rsidP="00A0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и на нашей площадке появились лужи. А вы умеете через лужи перепрыгивать? (да).</w:t>
      </w:r>
    </w:p>
    <w:p w:rsidR="00A044FE" w:rsidRDefault="00A044FE" w:rsidP="00A0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мы это проверим.</w:t>
      </w:r>
    </w:p>
    <w:p w:rsidR="00A044FE" w:rsidRPr="00A044FE" w:rsidRDefault="006205E7" w:rsidP="00A044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044FE" w:rsidRPr="00A044FE">
        <w:rPr>
          <w:rFonts w:ascii="Times New Roman" w:hAnsi="Times New Roman" w:cs="Times New Roman"/>
          <w:b/>
          <w:sz w:val="28"/>
          <w:szCs w:val="28"/>
        </w:rPr>
        <w:t xml:space="preserve"> Эстафета «Перепрыгни через лужи»</w:t>
      </w:r>
    </w:p>
    <w:p w:rsidR="00A044FE" w:rsidRDefault="00A044FE" w:rsidP="00A044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двух ногах перепрыгивают через 3 лужи, бегут до кегли, огибают ее, возвращаются назад и передают эстафету.</w:t>
      </w:r>
    </w:p>
    <w:p w:rsidR="006205E7" w:rsidRPr="00A044FE" w:rsidRDefault="006205E7" w:rsidP="00620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первой закончившая эстафету.</w:t>
      </w:r>
    </w:p>
    <w:p w:rsidR="006205E7" w:rsidRDefault="006205E7" w:rsidP="00A044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3AB1" w:rsidRPr="00E86047" w:rsidRDefault="00983AB1" w:rsidP="00983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21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Понравились вам соревнования? (да). Все вы молодцы и хорошо справились с заданиями. А теперь вам пора отправляться дальше. До свидания!</w:t>
      </w:r>
    </w:p>
    <w:p w:rsidR="00106321" w:rsidRPr="00BF13A3" w:rsidRDefault="00BF13A3" w:rsidP="00BF13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F13A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3 станция – </w:t>
      </w:r>
      <w:r w:rsidRPr="00BF13A3">
        <w:rPr>
          <w:rFonts w:ascii="Times New Roman" w:hAnsi="Times New Roman" w:cs="Times New Roman"/>
          <w:b/>
          <w:i/>
          <w:sz w:val="36"/>
          <w:szCs w:val="36"/>
        </w:rPr>
        <w:t>Музыкальная</w:t>
      </w:r>
    </w:p>
    <w:p w:rsidR="00106321" w:rsidRDefault="00BF13A3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персонаж – Иванушка-музыкант.</w:t>
      </w:r>
    </w:p>
    <w:p w:rsidR="00BF13A3" w:rsidRDefault="00BF13A3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Костюм Иванушки-музыканта для взрослого (рубаха и штаны в русском стиле, меховая шапка, пояс веревочный, платок на шею, завязанный бантом, сапоги, 2 деревянные ложки, заткнутые за пояс), столик, ширма, музыкальные инструменты.</w:t>
      </w:r>
    </w:p>
    <w:p w:rsidR="00BF13A3" w:rsidRDefault="00BF13A3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D4">
        <w:rPr>
          <w:rFonts w:ascii="Times New Roman" w:hAnsi="Times New Roman" w:cs="Times New Roman"/>
          <w:b/>
          <w:sz w:val="28"/>
          <w:szCs w:val="28"/>
        </w:rPr>
        <w:t>Иванушка: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BF13A3" w:rsidRDefault="00BF13A3" w:rsidP="00BF13A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веселый музыкант, </w:t>
      </w:r>
    </w:p>
    <w:p w:rsidR="00BF13A3" w:rsidRDefault="00BF13A3" w:rsidP="00BF13A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на шее бант,</w:t>
      </w:r>
    </w:p>
    <w:p w:rsidR="00BF13A3" w:rsidRDefault="00BF13A3" w:rsidP="00BF13A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поясом ложки, </w:t>
      </w:r>
    </w:p>
    <w:p w:rsidR="00BF13A3" w:rsidRDefault="00BF13A3" w:rsidP="00BF13A3">
      <w:pPr>
        <w:spacing w:after="0" w:line="24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ногах сапожки!</w:t>
      </w:r>
    </w:p>
    <w:p w:rsidR="00106321" w:rsidRDefault="00BF13A3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я на ложках играть умею. (показывает).</w:t>
      </w:r>
      <w:r w:rsidR="00D940D4">
        <w:rPr>
          <w:rFonts w:ascii="Times New Roman" w:hAnsi="Times New Roman" w:cs="Times New Roman"/>
          <w:sz w:val="28"/>
          <w:szCs w:val="28"/>
        </w:rPr>
        <w:t xml:space="preserve"> А вы хотите поиграть в игру с ложками?</w:t>
      </w:r>
    </w:p>
    <w:p w:rsidR="00D940D4" w:rsidRDefault="00D940D4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D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940D4" w:rsidRPr="00D940D4" w:rsidRDefault="00D940D4" w:rsidP="00D940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D4">
        <w:rPr>
          <w:rFonts w:ascii="Times New Roman" w:hAnsi="Times New Roman" w:cs="Times New Roman"/>
          <w:b/>
          <w:sz w:val="28"/>
          <w:szCs w:val="28"/>
        </w:rPr>
        <w:t>Игра «Кто быстрее»</w:t>
      </w:r>
    </w:p>
    <w:p w:rsidR="00D940D4" w:rsidRPr="00D940D4" w:rsidRDefault="00D940D4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лежит обруч, в нем ложки, но на 2-3 меньше, чем детей. Дети под музыку бегают по кругу (прыгают, делают подскоки, кружатся…), а когда закончится музыка, бегут в круг и берут ложку. Кому не хватило ложки – выбывают из игры. Ведущий убирает 2-3 ложки и игра продолжается. И так пока не останется 3 человека.</w:t>
      </w:r>
    </w:p>
    <w:p w:rsidR="001F2212" w:rsidRDefault="00C11B91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D4">
        <w:rPr>
          <w:rFonts w:ascii="Times New Roman" w:hAnsi="Times New Roman" w:cs="Times New Roman"/>
          <w:b/>
          <w:sz w:val="28"/>
          <w:szCs w:val="28"/>
        </w:rPr>
        <w:t>Иванушка: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ж, ребята, играете вы хорошо. А теперь давайте проверим, знаете ли вы музыкальные инструменты.</w:t>
      </w:r>
    </w:p>
    <w:p w:rsidR="00C11B91" w:rsidRPr="003943AE" w:rsidRDefault="00C11B91" w:rsidP="00394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3AE">
        <w:rPr>
          <w:rFonts w:ascii="Times New Roman" w:hAnsi="Times New Roman" w:cs="Times New Roman"/>
          <w:b/>
          <w:sz w:val="28"/>
          <w:szCs w:val="28"/>
        </w:rPr>
        <w:t>Игра «</w:t>
      </w:r>
      <w:r w:rsidR="003943AE" w:rsidRPr="003943AE">
        <w:rPr>
          <w:rFonts w:ascii="Times New Roman" w:hAnsi="Times New Roman" w:cs="Times New Roman"/>
          <w:b/>
          <w:sz w:val="28"/>
          <w:szCs w:val="28"/>
        </w:rPr>
        <w:t>Угадай, что звучит!»</w:t>
      </w:r>
    </w:p>
    <w:p w:rsidR="003943AE" w:rsidRDefault="003943AE" w:rsidP="00394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Иванушка скрывается за ширмой, за которой стоит стол с разложенными на нем музыкальными инструментами: бубен, колокольчик, трещотка, </w:t>
      </w:r>
      <w:r w:rsidR="00012FD5">
        <w:rPr>
          <w:rFonts w:ascii="Times New Roman" w:hAnsi="Times New Roman" w:cs="Times New Roman"/>
          <w:sz w:val="28"/>
          <w:szCs w:val="28"/>
        </w:rPr>
        <w:t>маракас, дудка, гармонь и др. Дети становятся врассыпную перед ширмой. Иванушка по очереди играет на каждом из инструментов, дети стараются отгадать инструмент и правильно назвать его.</w:t>
      </w:r>
    </w:p>
    <w:p w:rsidR="00012FD5" w:rsidRPr="00012FD5" w:rsidRDefault="00012FD5" w:rsidP="003943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FD5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Иванушка может пригласить к себе за ширму 1-2-х детей-помощников.</w:t>
      </w:r>
    </w:p>
    <w:p w:rsidR="001F2212" w:rsidRDefault="00012FD5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D4">
        <w:rPr>
          <w:rFonts w:ascii="Times New Roman" w:hAnsi="Times New Roman" w:cs="Times New Roman"/>
          <w:b/>
          <w:sz w:val="28"/>
          <w:szCs w:val="28"/>
        </w:rPr>
        <w:t>Иванушка: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Раз вы так хорошо знаете музыкальные инструменты, предлагаю вам сыграть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них.(</w:t>
      </w:r>
      <w:proofErr w:type="gramEnd"/>
      <w:r>
        <w:rPr>
          <w:rFonts w:ascii="Times New Roman" w:hAnsi="Times New Roman" w:cs="Times New Roman"/>
          <w:sz w:val="28"/>
          <w:szCs w:val="28"/>
        </w:rPr>
        <w:t>раздает детям музыкальные инструменты). Итак, наш оркестр исполнит сейчас русскую народную песню «Ах вы сени».</w:t>
      </w:r>
    </w:p>
    <w:p w:rsidR="00012FD5" w:rsidRPr="00012FD5" w:rsidRDefault="00012FD5" w:rsidP="001F22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2FD5">
        <w:rPr>
          <w:rFonts w:ascii="Times New Roman" w:hAnsi="Times New Roman" w:cs="Times New Roman"/>
          <w:i/>
          <w:sz w:val="28"/>
          <w:szCs w:val="28"/>
        </w:rPr>
        <w:t>(Дети под фонограмму оркестра народных инструментов играют шумовым оркестром)</w:t>
      </w:r>
    </w:p>
    <w:p w:rsidR="003943AE" w:rsidRPr="000C1193" w:rsidRDefault="00012FD5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D4">
        <w:rPr>
          <w:rFonts w:ascii="Times New Roman" w:hAnsi="Times New Roman" w:cs="Times New Roman"/>
          <w:b/>
          <w:sz w:val="28"/>
          <w:szCs w:val="28"/>
        </w:rPr>
        <w:t>Иванушка:</w:t>
      </w:r>
      <w:r w:rsidR="000C1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193">
        <w:rPr>
          <w:rFonts w:ascii="Times New Roman" w:hAnsi="Times New Roman" w:cs="Times New Roman"/>
          <w:sz w:val="28"/>
          <w:szCs w:val="28"/>
        </w:rPr>
        <w:t xml:space="preserve">Сегодня я увидел, как вы умеете весело играть, знаете много музыкальных инструментов. Молодцы! </w:t>
      </w:r>
      <w:proofErr w:type="spellStart"/>
      <w:r w:rsidR="000C1193">
        <w:rPr>
          <w:rFonts w:ascii="Times New Roman" w:hAnsi="Times New Roman" w:cs="Times New Roman"/>
          <w:sz w:val="28"/>
          <w:szCs w:val="28"/>
        </w:rPr>
        <w:t>Атеперь</w:t>
      </w:r>
      <w:proofErr w:type="spellEnd"/>
      <w:r w:rsidR="000C1193">
        <w:rPr>
          <w:rFonts w:ascii="Times New Roman" w:hAnsi="Times New Roman" w:cs="Times New Roman"/>
          <w:sz w:val="28"/>
          <w:szCs w:val="28"/>
        </w:rPr>
        <w:t xml:space="preserve"> вам пора идти дальше. Счастливого вам пути!</w:t>
      </w:r>
    </w:p>
    <w:p w:rsidR="003943AE" w:rsidRDefault="003943AE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2F0" w:rsidRDefault="00E142F0" w:rsidP="00B3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42F0" w:rsidRDefault="00E142F0" w:rsidP="00B3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42F0" w:rsidRDefault="00E142F0" w:rsidP="00B3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42F0" w:rsidRDefault="00E142F0" w:rsidP="00B3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142F0" w:rsidRDefault="00E142F0" w:rsidP="00B3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2212" w:rsidRPr="00B3150E" w:rsidRDefault="00B3150E" w:rsidP="00B315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3150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4 станция - </w:t>
      </w:r>
      <w:r w:rsidRPr="00B3150E">
        <w:rPr>
          <w:rFonts w:ascii="Times New Roman" w:hAnsi="Times New Roman" w:cs="Times New Roman"/>
          <w:b/>
          <w:i/>
          <w:sz w:val="36"/>
          <w:szCs w:val="36"/>
        </w:rPr>
        <w:t>Творческая</w:t>
      </w:r>
    </w:p>
    <w:p w:rsidR="00B3150E" w:rsidRDefault="00B3150E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персонаж: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50E" w:rsidRDefault="00B3150E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Инвентарь: Костюм Старичка-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взрослого, столы для работы, картон, пластилин, природный материал (желуди, шишки, каштаны…)</w:t>
      </w:r>
      <w:r w:rsidR="001C6B00">
        <w:rPr>
          <w:rFonts w:ascii="Times New Roman" w:hAnsi="Times New Roman" w:cs="Times New Roman"/>
          <w:sz w:val="28"/>
          <w:szCs w:val="28"/>
        </w:rPr>
        <w:t>, образцы поделок для природного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D78" w:rsidRDefault="00096D78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3C7" w:rsidRDefault="00B3150E" w:rsidP="00B3150E">
      <w:pPr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853C7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E853C7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E853C7">
        <w:rPr>
          <w:rFonts w:ascii="Times New Roman" w:hAnsi="Times New Roman" w:cs="Times New Roman"/>
          <w:b/>
          <w:sz w:val="28"/>
          <w:szCs w:val="28"/>
        </w:rPr>
        <w:t>:</w:t>
      </w:r>
      <w:r w:rsidRPr="00B3150E">
        <w:rPr>
          <w:rFonts w:ascii="Times New Roman" w:hAnsi="Times New Roman" w:cs="Times New Roman"/>
          <w:sz w:val="28"/>
          <w:szCs w:val="28"/>
        </w:rPr>
        <w:t xml:space="preserve"> </w:t>
      </w:r>
      <w:r w:rsidR="00E853C7">
        <w:rPr>
          <w:rFonts w:ascii="Times New Roman" w:hAnsi="Times New Roman" w:cs="Times New Roman"/>
          <w:sz w:val="28"/>
          <w:szCs w:val="28"/>
        </w:rPr>
        <w:t xml:space="preserve">  </w:t>
      </w:r>
      <w:r w:rsidRPr="00B3150E">
        <w:rPr>
          <w:rFonts w:ascii="Times New Roman" w:hAnsi="Times New Roman" w:cs="Times New Roman"/>
          <w:sz w:val="28"/>
          <w:szCs w:val="28"/>
          <w:shd w:val="clear" w:color="auto" w:fill="F9F9F9"/>
        </w:rPr>
        <w:t>Здравствуйте!</w:t>
      </w:r>
      <w:r w:rsidRPr="00B31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853C7" w:rsidRDefault="00B3150E" w:rsidP="00E853C7">
      <w:pPr>
        <w:spacing w:after="0" w:line="24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B3150E">
        <w:rPr>
          <w:rFonts w:ascii="Times New Roman" w:hAnsi="Times New Roman" w:cs="Times New Roman"/>
          <w:sz w:val="28"/>
          <w:szCs w:val="28"/>
          <w:shd w:val="clear" w:color="auto" w:fill="F9F9F9"/>
        </w:rPr>
        <w:t>Я старичок-</w:t>
      </w:r>
      <w:proofErr w:type="spellStart"/>
      <w:r w:rsidRPr="00B3150E">
        <w:rPr>
          <w:rFonts w:ascii="Times New Roman" w:hAnsi="Times New Roman" w:cs="Times New Roman"/>
          <w:sz w:val="28"/>
          <w:szCs w:val="28"/>
          <w:shd w:val="clear" w:color="auto" w:fill="F9F9F9"/>
        </w:rPr>
        <w:t>лесовичок</w:t>
      </w:r>
      <w:proofErr w:type="spellEnd"/>
      <w:r w:rsidRPr="00B3150E">
        <w:rPr>
          <w:rFonts w:ascii="Times New Roman" w:hAnsi="Times New Roman" w:cs="Times New Roman"/>
          <w:sz w:val="28"/>
          <w:szCs w:val="28"/>
          <w:shd w:val="clear" w:color="auto" w:fill="F9F9F9"/>
        </w:rPr>
        <w:t>,</w:t>
      </w:r>
      <w:r w:rsidRPr="00B31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853C7" w:rsidRDefault="00B3150E" w:rsidP="00E853C7">
      <w:pPr>
        <w:spacing w:after="0" w:line="24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B3150E">
        <w:rPr>
          <w:rFonts w:ascii="Times New Roman" w:hAnsi="Times New Roman" w:cs="Times New Roman"/>
          <w:sz w:val="28"/>
          <w:szCs w:val="28"/>
          <w:shd w:val="clear" w:color="auto" w:fill="F9F9F9"/>
        </w:rPr>
        <w:t>В бороде травы клочок.</w:t>
      </w:r>
      <w:r w:rsidRPr="00B31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853C7" w:rsidRDefault="00B3150E" w:rsidP="00E853C7">
      <w:pPr>
        <w:spacing w:after="0" w:line="24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B3150E">
        <w:rPr>
          <w:rFonts w:ascii="Times New Roman" w:hAnsi="Times New Roman" w:cs="Times New Roman"/>
          <w:sz w:val="28"/>
          <w:szCs w:val="28"/>
          <w:shd w:val="clear" w:color="auto" w:fill="F9F9F9"/>
        </w:rPr>
        <w:t>Я хожу с клюкой вокруг,</w:t>
      </w:r>
      <w:r w:rsidRPr="00B31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853C7" w:rsidRDefault="00B3150E" w:rsidP="00E853C7">
      <w:pPr>
        <w:spacing w:after="0" w:line="24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B3150E">
        <w:rPr>
          <w:rFonts w:ascii="Times New Roman" w:hAnsi="Times New Roman" w:cs="Times New Roman"/>
          <w:sz w:val="28"/>
          <w:szCs w:val="28"/>
          <w:shd w:val="clear" w:color="auto" w:fill="F9F9F9"/>
        </w:rPr>
        <w:t>Стерегу и лес, и луг,</w:t>
      </w:r>
      <w:r w:rsidRPr="00B3150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853C7" w:rsidRPr="00E853C7" w:rsidRDefault="00B3150E" w:rsidP="00E853C7">
      <w:pPr>
        <w:spacing w:after="0" w:line="24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853C7">
        <w:rPr>
          <w:rFonts w:ascii="Times New Roman" w:hAnsi="Times New Roman" w:cs="Times New Roman"/>
          <w:sz w:val="28"/>
          <w:szCs w:val="28"/>
          <w:shd w:val="clear" w:color="auto" w:fill="F9F9F9"/>
        </w:rPr>
        <w:t>И деревья, и цветы,</w:t>
      </w:r>
      <w:r w:rsidRPr="00E853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B3150E" w:rsidRPr="00E853C7" w:rsidRDefault="00B3150E" w:rsidP="00E853C7">
      <w:pPr>
        <w:spacing w:after="0" w:line="240" w:lineRule="auto"/>
        <w:ind w:left="2832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</w:pPr>
      <w:r w:rsidRPr="00E853C7">
        <w:rPr>
          <w:rFonts w:ascii="Times New Roman" w:hAnsi="Times New Roman" w:cs="Times New Roman"/>
          <w:sz w:val="28"/>
          <w:szCs w:val="28"/>
          <w:shd w:val="clear" w:color="auto" w:fill="F9F9F9"/>
        </w:rPr>
        <w:t>А также ягоды, грибы.</w:t>
      </w:r>
      <w:r w:rsidRPr="00E853C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E853C7" w:rsidRDefault="00E853C7" w:rsidP="00E853C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853C7">
        <w:rPr>
          <w:rFonts w:ascii="Times New Roman" w:hAnsi="Times New Roman" w:cs="Times New Roman"/>
          <w:sz w:val="28"/>
          <w:szCs w:val="28"/>
        </w:rPr>
        <w:t>ебята! В моей корзинке много даров леса.</w:t>
      </w:r>
      <w:r>
        <w:rPr>
          <w:rFonts w:ascii="Times New Roman" w:hAnsi="Times New Roman" w:cs="Times New Roman"/>
          <w:sz w:val="28"/>
          <w:szCs w:val="28"/>
        </w:rPr>
        <w:t xml:space="preserve"> А вы знаете, как они называются? </w:t>
      </w:r>
      <w:r w:rsidRPr="00E853C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Каштаны, желуди, шишки.</w:t>
      </w:r>
      <w:r w:rsidRPr="00E853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53C7" w:rsidRPr="00E853C7" w:rsidRDefault="00E853C7" w:rsidP="00E853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3C7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E853C7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E853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Сейчас я предлагаю вам стать волшебниками. Для этого внимательно посмотрите на наши дары леса и подумайте во что можно их превратить при помощи пластилина.</w:t>
      </w:r>
      <w:r w:rsidR="001C6B00">
        <w:rPr>
          <w:rFonts w:ascii="Times New Roman" w:hAnsi="Times New Roman" w:cs="Times New Roman"/>
          <w:sz w:val="28"/>
          <w:szCs w:val="28"/>
        </w:rPr>
        <w:t xml:space="preserve"> Придумали, скорее начинайте свое волшебство.</w:t>
      </w:r>
    </w:p>
    <w:p w:rsidR="00B3150E" w:rsidRDefault="001C6B00" w:rsidP="00E85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B00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младшей и средней группе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сделать грибочек и т.д. и предложить сделать самим.</w:t>
      </w:r>
    </w:p>
    <w:p w:rsidR="00B3150E" w:rsidRPr="001C6B00" w:rsidRDefault="001C6B00" w:rsidP="00E853C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B00">
        <w:rPr>
          <w:rFonts w:ascii="Times New Roman" w:hAnsi="Times New Roman" w:cs="Times New Roman"/>
          <w:i/>
          <w:sz w:val="28"/>
          <w:szCs w:val="28"/>
        </w:rPr>
        <w:t>(Дети делают поделки из природного материала, можно сделать одну композицию всей группой).</w:t>
      </w:r>
    </w:p>
    <w:p w:rsidR="001F2212" w:rsidRPr="001C6B00" w:rsidRDefault="001C6B00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3C7">
        <w:rPr>
          <w:rFonts w:ascii="Times New Roman" w:hAnsi="Times New Roman" w:cs="Times New Roman"/>
          <w:b/>
          <w:sz w:val="28"/>
          <w:szCs w:val="28"/>
        </w:rPr>
        <w:t>Старичок-</w:t>
      </w:r>
      <w:proofErr w:type="spellStart"/>
      <w:r w:rsidRPr="00E853C7"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 w:rsidRPr="00E853C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вы молодцы! Порадовали старичка! Какие красивые и интересные работы у вас получились! Ну что ж, вам пора идти дальше. До свидания!</w:t>
      </w:r>
    </w:p>
    <w:p w:rsidR="001C6B00" w:rsidRDefault="001C6B00" w:rsidP="001F2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B00" w:rsidRPr="001C6B00" w:rsidRDefault="001C6B00" w:rsidP="001F22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После путешествия все группы собираются на площадке перед детским садом для подведения итогов и награждения. Команды награждаются медалями:</w:t>
      </w:r>
    </w:p>
    <w:p w:rsidR="002553FE" w:rsidRPr="00381A23" w:rsidRDefault="001C6B00" w:rsidP="00993C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3FE"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«Самые активные»</w:t>
      </w:r>
    </w:p>
    <w:p w:rsidR="002553FE" w:rsidRPr="00381A23" w:rsidRDefault="002553FE" w:rsidP="0025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«Самые дружные»</w:t>
      </w:r>
    </w:p>
    <w:p w:rsidR="002553FE" w:rsidRPr="00381A23" w:rsidRDefault="002553FE" w:rsidP="0025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«Самые </w:t>
      </w:r>
      <w:proofErr w:type="gramStart"/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внимательные »</w:t>
      </w:r>
      <w:proofErr w:type="gramEnd"/>
    </w:p>
    <w:p w:rsidR="002553FE" w:rsidRPr="00381A23" w:rsidRDefault="002553FE" w:rsidP="0025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«Самые </w:t>
      </w:r>
      <w:r w:rsidR="00E142F0"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</w:t>
      </w:r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>ые»</w:t>
      </w:r>
    </w:p>
    <w:p w:rsidR="001C6B00" w:rsidRPr="00381A23" w:rsidRDefault="001C6B00" w:rsidP="0025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«Самые ловкие»</w:t>
      </w:r>
    </w:p>
    <w:p w:rsidR="001C6B00" w:rsidRPr="00381A23" w:rsidRDefault="00E142F0" w:rsidP="002553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A2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«Самые веселые»</w:t>
      </w:r>
    </w:p>
    <w:sectPr w:rsidR="001C6B00" w:rsidRPr="00381A23" w:rsidSect="00096D78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21D96"/>
    <w:multiLevelType w:val="hybridMultilevel"/>
    <w:tmpl w:val="C92AF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61A"/>
    <w:multiLevelType w:val="hybridMultilevel"/>
    <w:tmpl w:val="CA80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915"/>
    <w:multiLevelType w:val="multilevel"/>
    <w:tmpl w:val="B486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5F1"/>
    <w:rsid w:val="00012FD5"/>
    <w:rsid w:val="0004511A"/>
    <w:rsid w:val="00096D78"/>
    <w:rsid w:val="000C1193"/>
    <w:rsid w:val="000D77FB"/>
    <w:rsid w:val="00106321"/>
    <w:rsid w:val="001C6B00"/>
    <w:rsid w:val="001F2212"/>
    <w:rsid w:val="002553FE"/>
    <w:rsid w:val="002866FA"/>
    <w:rsid w:val="002E7594"/>
    <w:rsid w:val="003021C3"/>
    <w:rsid w:val="0031077F"/>
    <w:rsid w:val="00381A23"/>
    <w:rsid w:val="003943AE"/>
    <w:rsid w:val="003C0309"/>
    <w:rsid w:val="004131AB"/>
    <w:rsid w:val="004474E5"/>
    <w:rsid w:val="005B35A2"/>
    <w:rsid w:val="005C0576"/>
    <w:rsid w:val="00604EFF"/>
    <w:rsid w:val="00612FAA"/>
    <w:rsid w:val="006205E7"/>
    <w:rsid w:val="00633EE9"/>
    <w:rsid w:val="007042FE"/>
    <w:rsid w:val="007B7FB4"/>
    <w:rsid w:val="008E2772"/>
    <w:rsid w:val="0092407B"/>
    <w:rsid w:val="00924FE5"/>
    <w:rsid w:val="00983AB1"/>
    <w:rsid w:val="00993CCA"/>
    <w:rsid w:val="00A044FE"/>
    <w:rsid w:val="00A069DA"/>
    <w:rsid w:val="00B3150E"/>
    <w:rsid w:val="00B75C88"/>
    <w:rsid w:val="00BF13A3"/>
    <w:rsid w:val="00C11B91"/>
    <w:rsid w:val="00C13432"/>
    <w:rsid w:val="00C645F1"/>
    <w:rsid w:val="00C83E8A"/>
    <w:rsid w:val="00CB62C1"/>
    <w:rsid w:val="00D940D4"/>
    <w:rsid w:val="00DC79E3"/>
    <w:rsid w:val="00E1303B"/>
    <w:rsid w:val="00E142F0"/>
    <w:rsid w:val="00E853C7"/>
    <w:rsid w:val="00E86047"/>
    <w:rsid w:val="00ED7607"/>
    <w:rsid w:val="00F129E7"/>
    <w:rsid w:val="00F15298"/>
    <w:rsid w:val="00F5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971E3-8BC0-48D0-BD02-30C1E744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45F1"/>
  </w:style>
  <w:style w:type="character" w:styleId="a4">
    <w:name w:val="Strong"/>
    <w:basedOn w:val="a0"/>
    <w:uiPriority w:val="22"/>
    <w:qFormat/>
    <w:rsid w:val="002553FE"/>
    <w:rPr>
      <w:b/>
      <w:bCs/>
    </w:rPr>
  </w:style>
  <w:style w:type="character" w:styleId="a5">
    <w:name w:val="Emphasis"/>
    <w:basedOn w:val="a0"/>
    <w:uiPriority w:val="20"/>
    <w:qFormat/>
    <w:rsid w:val="002553FE"/>
    <w:rPr>
      <w:i/>
      <w:iCs/>
    </w:rPr>
  </w:style>
  <w:style w:type="paragraph" w:styleId="a6">
    <w:name w:val="List Paragraph"/>
    <w:basedOn w:val="a"/>
    <w:uiPriority w:val="34"/>
    <w:qFormat/>
    <w:rsid w:val="0010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25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lo-trips.ru/category/trip-to-guatemala-honduras-mexic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Ирина</cp:lastModifiedBy>
  <cp:revision>21</cp:revision>
  <cp:lastPrinted>2014-09-27T14:40:00Z</cp:lastPrinted>
  <dcterms:created xsi:type="dcterms:W3CDTF">2014-09-15T06:40:00Z</dcterms:created>
  <dcterms:modified xsi:type="dcterms:W3CDTF">2017-11-23T20:19:00Z</dcterms:modified>
</cp:coreProperties>
</file>