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55" w:rsidRPr="00E0211F" w:rsidRDefault="00116055" w:rsidP="00116055">
      <w:pPr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муниципальное бюджетное учреждение дополнительного образования                          Волгограда «Детская музыкальная школа № 13»</w:t>
      </w:r>
    </w:p>
    <w:p w:rsidR="00116055" w:rsidRDefault="00116055" w:rsidP="00116055">
      <w:pPr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г</w:t>
      </w:r>
      <w:r w:rsidRPr="00E0211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.Волгоград</w:t>
      </w:r>
    </w:p>
    <w:p w:rsidR="00116055" w:rsidRDefault="00116055" w:rsidP="00116055">
      <w:pPr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spacing w:after="0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16055" w:rsidRPr="00E0211F" w:rsidRDefault="00116055" w:rsidP="00116055">
      <w:pPr>
        <w:spacing w:after="0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16055" w:rsidRDefault="00116055" w:rsidP="00116055">
      <w:pPr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9E5461" w:rsidRDefault="00116055" w:rsidP="0011605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Сценарий праздни</w:t>
      </w:r>
      <w:r>
        <w:rPr>
          <w:rFonts w:ascii="Times New Roman" w:hAnsi="Times New Roman" w:cs="Times New Roman"/>
          <w:sz w:val="28"/>
          <w:szCs w:val="28"/>
        </w:rPr>
        <w:t>чного концерта</w:t>
      </w:r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r w:rsidR="009E5461">
        <w:rPr>
          <w:rFonts w:ascii="Times New Roman" w:hAnsi="Times New Roman" w:cs="Times New Roman"/>
          <w:sz w:val="28"/>
          <w:szCs w:val="28"/>
        </w:rPr>
        <w:t>ко Дню защиты детей</w:t>
      </w:r>
    </w:p>
    <w:p w:rsidR="00116055" w:rsidRPr="00116055" w:rsidRDefault="00116055" w:rsidP="0011605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 «</w:t>
      </w:r>
      <w:r w:rsidR="009E5461">
        <w:rPr>
          <w:rFonts w:ascii="Times New Roman" w:hAnsi="Times New Roman" w:cs="Times New Roman"/>
          <w:sz w:val="28"/>
          <w:szCs w:val="28"/>
        </w:rPr>
        <w:t>Мы дети!</w:t>
      </w:r>
      <w:r w:rsidRPr="00116055">
        <w:rPr>
          <w:rFonts w:ascii="Times New Roman" w:hAnsi="Times New Roman" w:cs="Times New Roman"/>
          <w:sz w:val="28"/>
          <w:szCs w:val="28"/>
        </w:rPr>
        <w:t>»</w:t>
      </w:r>
    </w:p>
    <w:p w:rsidR="00116055" w:rsidRDefault="00116055" w:rsidP="00116055">
      <w:pPr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ab/>
      </w: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spacing w:after="0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Авторы:</w:t>
      </w:r>
    </w:p>
    <w:p w:rsidR="00116055" w:rsidRDefault="00116055" w:rsidP="00116055">
      <w:pPr>
        <w:spacing w:after="0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Преподаватели МБУ ДО ДМШ № 13</w:t>
      </w:r>
    </w:p>
    <w:p w:rsidR="00116055" w:rsidRDefault="00116055" w:rsidP="00116055">
      <w:pPr>
        <w:spacing w:after="0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Рожнова Е.И.</w:t>
      </w:r>
    </w:p>
    <w:p w:rsidR="00116055" w:rsidRDefault="00116055" w:rsidP="00116055">
      <w:pPr>
        <w:spacing w:after="0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Хачатрян Н.Х.</w:t>
      </w: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16055" w:rsidRDefault="00116055" w:rsidP="00116055">
      <w:pPr>
        <w:tabs>
          <w:tab w:val="left" w:pos="3285"/>
        </w:tabs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Волгоград 2017</w:t>
      </w:r>
    </w:p>
    <w:p w:rsidR="00116055" w:rsidRDefault="00116055" w:rsidP="0011605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16055" w:rsidRDefault="00116055" w:rsidP="00116055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Пояснительная записка.</w:t>
      </w:r>
    </w:p>
    <w:p w:rsidR="00116055" w:rsidRDefault="00116055" w:rsidP="00116055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16055" w:rsidRDefault="004E1F58" w:rsidP="004E1F58">
      <w:pPr>
        <w:pStyle w:val="a5"/>
        <w:spacing w:before="0" w:beforeAutospacing="0" w:after="150" w:afterAutospacing="0"/>
        <w:rPr>
          <w:rStyle w:val="a6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Ура. Каникулы! Дети имеют право на отдых.</w:t>
      </w:r>
      <w:r w:rsidR="00116055" w:rsidRPr="00116055">
        <w:rPr>
          <w:color w:val="000000"/>
          <w:sz w:val="28"/>
          <w:szCs w:val="28"/>
        </w:rPr>
        <w:br/>
      </w:r>
      <w:r w:rsidR="00116055" w:rsidRPr="00116055">
        <w:rPr>
          <w:color w:val="000000"/>
          <w:sz w:val="28"/>
          <w:szCs w:val="28"/>
          <w:shd w:val="clear" w:color="auto" w:fill="FFFFFF"/>
        </w:rPr>
        <w:t>В этот день дети</w:t>
      </w:r>
      <w:r w:rsidR="00116055">
        <w:rPr>
          <w:color w:val="000000"/>
          <w:sz w:val="28"/>
          <w:szCs w:val="28"/>
          <w:shd w:val="clear" w:color="auto" w:fill="FFFFFF"/>
        </w:rPr>
        <w:t xml:space="preserve">, кроме праздничного концерта, </w:t>
      </w:r>
      <w:r>
        <w:rPr>
          <w:color w:val="000000"/>
          <w:sz w:val="28"/>
          <w:szCs w:val="28"/>
          <w:shd w:val="clear" w:color="auto" w:fill="FFFFFF"/>
        </w:rPr>
        <w:t>участвуют</w:t>
      </w:r>
      <w:r w:rsidR="00116055" w:rsidRPr="00116055">
        <w:rPr>
          <w:color w:val="000000"/>
          <w:sz w:val="28"/>
          <w:szCs w:val="28"/>
          <w:shd w:val="clear" w:color="auto" w:fill="FFFFFF"/>
        </w:rPr>
        <w:t xml:space="preserve"> в многочисленных конкурсах, игровых программах. </w:t>
      </w:r>
      <w:r w:rsidR="00116055" w:rsidRPr="00116055">
        <w:rPr>
          <w:color w:val="000000"/>
          <w:sz w:val="28"/>
          <w:szCs w:val="28"/>
        </w:rPr>
        <w:br/>
      </w:r>
      <w:r w:rsidR="00175F16" w:rsidRPr="00175F16">
        <w:rPr>
          <w:rStyle w:val="a6"/>
          <w:b w:val="0"/>
          <w:color w:val="000000"/>
          <w:sz w:val="28"/>
          <w:szCs w:val="28"/>
          <w:shd w:val="clear" w:color="auto" w:fill="FFFFFF"/>
        </w:rPr>
        <w:t>Сценарий рекомендуется для детских музыкальных школ и школ искусств.</w:t>
      </w:r>
    </w:p>
    <w:p w:rsidR="00116055" w:rsidRPr="00116055" w:rsidRDefault="00116055" w:rsidP="00116055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16055">
        <w:rPr>
          <w:rStyle w:val="a6"/>
          <w:color w:val="000000"/>
          <w:sz w:val="28"/>
          <w:szCs w:val="28"/>
          <w:shd w:val="clear" w:color="auto" w:fill="FFFFFF"/>
        </w:rPr>
        <w:t>Цель:</w:t>
      </w:r>
      <w:r w:rsidRPr="00116055">
        <w:rPr>
          <w:color w:val="000000"/>
          <w:sz w:val="28"/>
          <w:szCs w:val="28"/>
          <w:shd w:val="clear" w:color="auto" w:fill="FFFFFF"/>
        </w:rPr>
        <w:t> Создать атмосферу всеобщего праздника, предоставить каждому ребёнку возможность проявить свои способности в играх, танцах, песнях</w:t>
      </w:r>
      <w:r w:rsidRPr="00116055">
        <w:rPr>
          <w:color w:val="000000"/>
          <w:sz w:val="28"/>
          <w:szCs w:val="28"/>
          <w:shd w:val="clear" w:color="auto" w:fill="D9EABA"/>
        </w:rPr>
        <w:t>; </w:t>
      </w:r>
      <w:r w:rsidRPr="00116055">
        <w:rPr>
          <w:color w:val="000000"/>
          <w:sz w:val="28"/>
          <w:szCs w:val="28"/>
          <w:shd w:val="clear" w:color="auto" w:fill="FFFFFF"/>
        </w:rPr>
        <w:t>формирование и развитие морально-психологических качеств, развитие инициативы и находчивости, взаимовыручки, командного духа.</w:t>
      </w:r>
    </w:p>
    <w:p w:rsidR="00116055" w:rsidRDefault="00116055" w:rsidP="00116055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16055" w:rsidRPr="00116055" w:rsidRDefault="00116055" w:rsidP="00116055">
      <w:pPr>
        <w:pStyle w:val="a5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116055">
        <w:rPr>
          <w:color w:val="000000"/>
          <w:sz w:val="28"/>
          <w:szCs w:val="28"/>
          <w:u w:val="single"/>
        </w:rPr>
        <w:t>Задачи:</w:t>
      </w:r>
    </w:p>
    <w:p w:rsidR="00116055" w:rsidRPr="00116055" w:rsidRDefault="00116055" w:rsidP="00116055">
      <w:pPr>
        <w:pStyle w:val="a5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116055">
        <w:rPr>
          <w:color w:val="000000"/>
          <w:sz w:val="28"/>
          <w:szCs w:val="28"/>
        </w:rPr>
        <w:t>1. Организовать условия для раскрытия творческого потенциала детей, поднятия их эмоционального фона.</w:t>
      </w:r>
    </w:p>
    <w:p w:rsidR="00116055" w:rsidRPr="00116055" w:rsidRDefault="00116055" w:rsidP="00116055">
      <w:pPr>
        <w:pStyle w:val="a5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116055">
        <w:rPr>
          <w:color w:val="000000"/>
          <w:sz w:val="28"/>
          <w:szCs w:val="28"/>
        </w:rPr>
        <w:t>2.Развивать двигательные, психические, интеллектуальные, творческие способности воспитанников в разнообразных видах деятельности</w:t>
      </w:r>
    </w:p>
    <w:p w:rsidR="00116055" w:rsidRPr="00116055" w:rsidRDefault="00116055" w:rsidP="00116055">
      <w:pPr>
        <w:pStyle w:val="a5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116055">
        <w:rPr>
          <w:color w:val="000000"/>
          <w:sz w:val="28"/>
          <w:szCs w:val="28"/>
        </w:rPr>
        <w:t>3. Создавать атмосферу радости, формировать положительное состояние всех участников образовательного процесса.</w:t>
      </w:r>
    </w:p>
    <w:p w:rsidR="00116055" w:rsidRPr="00116055" w:rsidRDefault="00116055" w:rsidP="00116055">
      <w:pPr>
        <w:pStyle w:val="a5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116055">
        <w:rPr>
          <w:color w:val="000000"/>
          <w:sz w:val="28"/>
          <w:szCs w:val="28"/>
        </w:rPr>
        <w:t>4. Развивать познавательный интерес и уважение к традиционным праздникам</w:t>
      </w:r>
    </w:p>
    <w:p w:rsidR="00116055" w:rsidRPr="00116055" w:rsidRDefault="00116055" w:rsidP="00116055">
      <w:pPr>
        <w:pStyle w:val="a5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116055">
        <w:rPr>
          <w:color w:val="000000"/>
          <w:sz w:val="28"/>
          <w:szCs w:val="28"/>
        </w:rPr>
        <w:t>5.Развить творческую активность детей, эстетические чувства сценического мастерства, сплотить участием в общих играх, конкурсах;</w:t>
      </w:r>
    </w:p>
    <w:p w:rsidR="00116055" w:rsidRDefault="00116055" w:rsidP="00703E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F16" w:rsidRDefault="00175F16" w:rsidP="00703E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F16" w:rsidRDefault="00175F16" w:rsidP="00703E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F16" w:rsidRDefault="00175F16" w:rsidP="00703E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F16" w:rsidRDefault="00175F16" w:rsidP="00703E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F16" w:rsidRDefault="00175F16" w:rsidP="00703E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F16" w:rsidRDefault="00175F16" w:rsidP="00703E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F16" w:rsidRDefault="00175F16" w:rsidP="00703E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F16" w:rsidRDefault="00175F16" w:rsidP="00703E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F16" w:rsidRDefault="00175F16" w:rsidP="00703E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3EB3" w:rsidRPr="00116055" w:rsidRDefault="00703EB3" w:rsidP="00703E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175F16">
        <w:rPr>
          <w:rFonts w:ascii="Times New Roman" w:hAnsi="Times New Roman" w:cs="Times New Roman"/>
          <w:sz w:val="28"/>
          <w:szCs w:val="28"/>
        </w:rPr>
        <w:t>концерта</w:t>
      </w:r>
      <w:r w:rsidRPr="00116055">
        <w:rPr>
          <w:rFonts w:ascii="Times New Roman" w:hAnsi="Times New Roman" w:cs="Times New Roman"/>
          <w:sz w:val="28"/>
          <w:szCs w:val="28"/>
        </w:rPr>
        <w:t xml:space="preserve">  «</w:t>
      </w:r>
      <w:r w:rsidR="00175F16">
        <w:rPr>
          <w:rFonts w:ascii="Times New Roman" w:hAnsi="Times New Roman" w:cs="Times New Roman"/>
          <w:sz w:val="28"/>
          <w:szCs w:val="28"/>
        </w:rPr>
        <w:t>Праздник детства</w:t>
      </w:r>
      <w:r w:rsidRPr="00116055">
        <w:rPr>
          <w:rFonts w:ascii="Times New Roman" w:hAnsi="Times New Roman" w:cs="Times New Roman"/>
          <w:sz w:val="28"/>
          <w:szCs w:val="28"/>
        </w:rPr>
        <w:t>»</w:t>
      </w:r>
      <w:r w:rsidR="00563BAB" w:rsidRPr="0011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EB3" w:rsidRPr="00116055" w:rsidRDefault="00703EB3" w:rsidP="00703E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E1495" w:rsidRPr="00116055" w:rsidRDefault="009E1495" w:rsidP="00703EB3">
      <w:pPr>
        <w:rPr>
          <w:rFonts w:ascii="Times New Roman" w:hAnsi="Times New Roman" w:cs="Times New Roman"/>
          <w:b/>
          <w:sz w:val="28"/>
          <w:szCs w:val="28"/>
        </w:rPr>
      </w:pPr>
      <w:r w:rsidRPr="00116055">
        <w:rPr>
          <w:rFonts w:ascii="Times New Roman" w:hAnsi="Times New Roman" w:cs="Times New Roman"/>
          <w:b/>
          <w:sz w:val="28"/>
          <w:szCs w:val="28"/>
        </w:rPr>
        <w:t>Трек 1  Фанфары  трек 2  (на словах ведущего звук утихает)</w:t>
      </w:r>
    </w:p>
    <w:p w:rsidR="00703EB3" w:rsidRPr="00116055" w:rsidRDefault="00703EB3" w:rsidP="00703EB3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Ведущий</w:t>
      </w:r>
      <w:r w:rsidR="00563BAB" w:rsidRPr="00116055">
        <w:rPr>
          <w:rFonts w:ascii="Times New Roman" w:hAnsi="Times New Roman" w:cs="Times New Roman"/>
          <w:sz w:val="28"/>
          <w:szCs w:val="28"/>
        </w:rPr>
        <w:t xml:space="preserve"> 1</w:t>
      </w:r>
      <w:r w:rsidRPr="00116055">
        <w:rPr>
          <w:rFonts w:ascii="Times New Roman" w:hAnsi="Times New Roman" w:cs="Times New Roman"/>
          <w:sz w:val="28"/>
          <w:szCs w:val="28"/>
        </w:rPr>
        <w:t>: Здравствуйте! Здравствуйте! Здравствуйте!</w:t>
      </w:r>
    </w:p>
    <w:p w:rsidR="00D05227" w:rsidRPr="00116055" w:rsidRDefault="00703EB3" w:rsidP="00703EB3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ab/>
      </w:r>
      <w:r w:rsidRPr="00116055">
        <w:rPr>
          <w:rFonts w:ascii="Times New Roman" w:hAnsi="Times New Roman" w:cs="Times New Roman"/>
          <w:sz w:val="28"/>
          <w:szCs w:val="28"/>
        </w:rPr>
        <w:tab/>
        <w:t>Всем-всем добрый день!</w:t>
      </w:r>
    </w:p>
    <w:p w:rsidR="00563BAB" w:rsidRPr="00116055" w:rsidRDefault="00703EB3" w:rsidP="00DF48D9">
      <w:pPr>
        <w:ind w:left="1416" w:firstLine="60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Всем-всем лучезарных улыб</w:t>
      </w:r>
      <w:r w:rsidR="00DF48D9" w:rsidRPr="00116055">
        <w:rPr>
          <w:rFonts w:ascii="Times New Roman" w:hAnsi="Times New Roman" w:cs="Times New Roman"/>
          <w:sz w:val="28"/>
          <w:szCs w:val="28"/>
        </w:rPr>
        <w:t xml:space="preserve">ок и хорошего настроения! </w:t>
      </w:r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r w:rsidR="00563BAB" w:rsidRPr="00116055">
        <w:rPr>
          <w:rFonts w:ascii="Times New Roman" w:hAnsi="Times New Roman" w:cs="Times New Roman"/>
          <w:sz w:val="28"/>
          <w:szCs w:val="28"/>
        </w:rPr>
        <w:t xml:space="preserve"> </w:t>
      </w:r>
      <w:r w:rsidR="006568DF" w:rsidRPr="0011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BAB" w:rsidRPr="00116055" w:rsidRDefault="00DF48D9" w:rsidP="00827720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Ведущий 2:</w:t>
      </w:r>
      <w:r w:rsidR="00F358BB" w:rsidRPr="00116055">
        <w:rPr>
          <w:rFonts w:ascii="Times New Roman" w:hAnsi="Times New Roman" w:cs="Times New Roman"/>
          <w:sz w:val="28"/>
          <w:szCs w:val="28"/>
        </w:rPr>
        <w:t xml:space="preserve"> Вот и</w:t>
      </w:r>
      <w:r w:rsidRPr="00116055">
        <w:rPr>
          <w:rFonts w:ascii="Times New Roman" w:hAnsi="Times New Roman" w:cs="Times New Roman"/>
          <w:sz w:val="28"/>
          <w:szCs w:val="28"/>
        </w:rPr>
        <w:tab/>
      </w:r>
      <w:r w:rsidR="00F358BB" w:rsidRPr="00116055">
        <w:rPr>
          <w:rFonts w:ascii="Times New Roman" w:hAnsi="Times New Roman" w:cs="Times New Roman"/>
          <w:sz w:val="28"/>
          <w:szCs w:val="28"/>
        </w:rPr>
        <w:t>п</w:t>
      </w:r>
      <w:r w:rsidR="00A76AA0" w:rsidRPr="00116055">
        <w:rPr>
          <w:rFonts w:ascii="Times New Roman" w:hAnsi="Times New Roman" w:cs="Times New Roman"/>
          <w:sz w:val="28"/>
          <w:szCs w:val="28"/>
        </w:rPr>
        <w:t>ролетел учебный год. Остались в прошлом учебном году</w:t>
      </w:r>
      <w:r w:rsidR="006568DF" w:rsidRPr="00116055">
        <w:rPr>
          <w:rFonts w:ascii="Times New Roman" w:hAnsi="Times New Roman" w:cs="Times New Roman"/>
          <w:sz w:val="28"/>
          <w:szCs w:val="28"/>
        </w:rPr>
        <w:t xml:space="preserve"> все ваши победы  и неудачи, «двойки» и «пятерки». Прощаясь со школой на целых 3 месяца сегодня мы собрались в нашем школьном дворе</w:t>
      </w:r>
      <w:r w:rsidR="000716DC" w:rsidRPr="00116055">
        <w:rPr>
          <w:rFonts w:ascii="Times New Roman" w:hAnsi="Times New Roman" w:cs="Times New Roman"/>
          <w:sz w:val="28"/>
          <w:szCs w:val="28"/>
        </w:rPr>
        <w:t xml:space="preserve"> чтобы наши каникулы начались весело и радостно</w:t>
      </w:r>
      <w:r w:rsidR="003F14BD" w:rsidRPr="00116055">
        <w:rPr>
          <w:rFonts w:ascii="Times New Roman" w:hAnsi="Times New Roman" w:cs="Times New Roman"/>
          <w:sz w:val="28"/>
          <w:szCs w:val="28"/>
        </w:rPr>
        <w:t>! И сегодня, в этот первый летний день, мы отмечаем замечательный праздник –</w:t>
      </w:r>
      <w:r w:rsidR="00F358BB" w:rsidRPr="00116055">
        <w:rPr>
          <w:rFonts w:ascii="Times New Roman" w:hAnsi="Times New Roman" w:cs="Times New Roman"/>
          <w:sz w:val="28"/>
          <w:szCs w:val="28"/>
        </w:rPr>
        <w:t xml:space="preserve"> Международный</w:t>
      </w:r>
      <w:r w:rsidR="003F14BD" w:rsidRPr="00116055">
        <w:rPr>
          <w:rFonts w:ascii="Times New Roman" w:hAnsi="Times New Roman" w:cs="Times New Roman"/>
          <w:sz w:val="28"/>
          <w:szCs w:val="28"/>
        </w:rPr>
        <w:t xml:space="preserve"> День защиты детей</w:t>
      </w:r>
      <w:r w:rsidRPr="00116055">
        <w:rPr>
          <w:rFonts w:ascii="Times New Roman" w:hAnsi="Times New Roman" w:cs="Times New Roman"/>
          <w:sz w:val="28"/>
          <w:szCs w:val="28"/>
        </w:rPr>
        <w:t>!</w:t>
      </w:r>
      <w:r w:rsidR="000716DC" w:rsidRPr="0011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8D9" w:rsidRPr="00116055" w:rsidRDefault="00827720" w:rsidP="00703EB3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Ведущий 1: День первый лета,</w:t>
      </w:r>
    </w:p>
    <w:p w:rsidR="00827720" w:rsidRPr="00116055" w:rsidRDefault="00827720" w:rsidP="0082772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Стань еще светлей!</w:t>
      </w:r>
    </w:p>
    <w:p w:rsidR="00827720" w:rsidRPr="00116055" w:rsidRDefault="00827720" w:rsidP="0082772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Встречают Первое Июня всюду.</w:t>
      </w:r>
    </w:p>
    <w:p w:rsidR="00827720" w:rsidRPr="00116055" w:rsidRDefault="00827720" w:rsidP="0082772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Ведь это День защиты всех детей.</w:t>
      </w:r>
    </w:p>
    <w:p w:rsidR="00827720" w:rsidRPr="00116055" w:rsidRDefault="00F358BB" w:rsidP="0082772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Его</w:t>
      </w:r>
      <w:r w:rsidR="00827720" w:rsidRPr="00116055">
        <w:rPr>
          <w:rFonts w:ascii="Times New Roman" w:hAnsi="Times New Roman" w:cs="Times New Roman"/>
          <w:sz w:val="28"/>
          <w:szCs w:val="28"/>
        </w:rPr>
        <w:t xml:space="preserve"> как праздник отмечают люди.</w:t>
      </w:r>
    </w:p>
    <w:p w:rsidR="00827720" w:rsidRPr="00116055" w:rsidRDefault="00827720" w:rsidP="0082772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За мир бороться надо на планете,</w:t>
      </w:r>
    </w:p>
    <w:p w:rsidR="00827720" w:rsidRPr="00116055" w:rsidRDefault="00827720" w:rsidP="0082772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Чтобы росли под чистым небом дети!</w:t>
      </w:r>
    </w:p>
    <w:p w:rsidR="00827720" w:rsidRPr="00116055" w:rsidRDefault="00827720" w:rsidP="0082772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Чтоб не было войны,</w:t>
      </w:r>
    </w:p>
    <w:p w:rsidR="007A3C4B" w:rsidRPr="00116055" w:rsidRDefault="00827720" w:rsidP="0082772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Чтобы могли умыться солнцем </w:t>
      </w:r>
    </w:p>
    <w:p w:rsidR="00191212" w:rsidRPr="00116055" w:rsidRDefault="00191212" w:rsidP="001912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Дети всей Земли!</w:t>
      </w:r>
    </w:p>
    <w:p w:rsidR="00191212" w:rsidRPr="00116055" w:rsidRDefault="00191212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Ведущий 2: Пусть не будет войны никогда,</w:t>
      </w:r>
    </w:p>
    <w:p w:rsidR="00191212" w:rsidRPr="00116055" w:rsidRDefault="00191212" w:rsidP="001912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Пусть спокойными спят города,</w:t>
      </w:r>
    </w:p>
    <w:p w:rsidR="00191212" w:rsidRPr="00116055" w:rsidRDefault="00191212" w:rsidP="001912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Пусть сирены пронзительный вой</w:t>
      </w:r>
    </w:p>
    <w:p w:rsidR="00191212" w:rsidRPr="00116055" w:rsidRDefault="00191212" w:rsidP="001912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 Не звучит над моей головой.</w:t>
      </w:r>
    </w:p>
    <w:p w:rsidR="00191212" w:rsidRPr="00116055" w:rsidRDefault="00191212" w:rsidP="001912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12" w:rsidRPr="00116055" w:rsidRDefault="00191212" w:rsidP="001912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Ни один пусть не рвется снаряд,</w:t>
      </w:r>
    </w:p>
    <w:p w:rsidR="00191212" w:rsidRPr="00116055" w:rsidRDefault="00191212" w:rsidP="001912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Ни один не строчит автомат,</w:t>
      </w:r>
    </w:p>
    <w:p w:rsidR="00191212" w:rsidRPr="00116055" w:rsidRDefault="00191212" w:rsidP="001912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Оглашают пусть наши леса</w:t>
      </w:r>
      <w:r w:rsidR="00F358BB" w:rsidRPr="0011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12" w:rsidRPr="00116055" w:rsidRDefault="00191212" w:rsidP="001912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Только птиц и детей голоса</w:t>
      </w:r>
    </w:p>
    <w:p w:rsidR="00191212" w:rsidRPr="00116055" w:rsidRDefault="00191212" w:rsidP="0019121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lastRenderedPageBreak/>
        <w:t>И пусть мирно проходят года</w:t>
      </w:r>
      <w:r w:rsidR="00153AC3" w:rsidRPr="001160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3AC3" w:rsidRPr="00116055">
        <w:rPr>
          <w:rFonts w:ascii="Times New Roman" w:hAnsi="Times New Roman" w:cs="Times New Roman"/>
          <w:b/>
          <w:sz w:val="28"/>
          <w:szCs w:val="28"/>
        </w:rPr>
        <w:t>включается трек 3</w:t>
      </w:r>
    </w:p>
    <w:p w:rsidR="00191212" w:rsidRPr="00116055" w:rsidRDefault="00191212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Вместе:       Пусть не будет войны НИКОГДА!</w:t>
      </w:r>
    </w:p>
    <w:p w:rsidR="00191212" w:rsidRPr="00116055" w:rsidRDefault="00F4343B" w:rsidP="00191212">
      <w:pPr>
        <w:rPr>
          <w:rFonts w:ascii="Times New Roman" w:hAnsi="Times New Roman" w:cs="Times New Roman"/>
          <w:b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6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8BB" w:rsidRPr="00116055">
        <w:rPr>
          <w:rFonts w:ascii="Times New Roman" w:hAnsi="Times New Roman" w:cs="Times New Roman"/>
          <w:b/>
          <w:sz w:val="28"/>
          <w:szCs w:val="28"/>
        </w:rPr>
        <w:t>звучит песня «Пусть всегда будет солнце»</w:t>
      </w:r>
      <w:r w:rsidR="00153AC3" w:rsidRPr="00116055">
        <w:rPr>
          <w:rFonts w:ascii="Times New Roman" w:hAnsi="Times New Roman" w:cs="Times New Roman"/>
          <w:b/>
          <w:sz w:val="28"/>
          <w:szCs w:val="28"/>
        </w:rPr>
        <w:t xml:space="preserve"> ведущие просят зрителей  подпеть песню   (звучит один куплет и припев)   </w:t>
      </w:r>
    </w:p>
    <w:p w:rsidR="00153AC3" w:rsidRPr="00116055" w:rsidRDefault="00153AC3" w:rsidP="00191212">
      <w:pPr>
        <w:rPr>
          <w:rFonts w:ascii="Times New Roman" w:hAnsi="Times New Roman" w:cs="Times New Roman"/>
          <w:i/>
          <w:sz w:val="28"/>
          <w:szCs w:val="28"/>
        </w:rPr>
      </w:pPr>
      <w:r w:rsidRPr="00116055">
        <w:rPr>
          <w:rFonts w:ascii="Times New Roman" w:hAnsi="Times New Roman" w:cs="Times New Roman"/>
          <w:i/>
          <w:sz w:val="28"/>
          <w:szCs w:val="28"/>
        </w:rPr>
        <w:t>на словах ведущего мелодия стихает</w:t>
      </w:r>
    </w:p>
    <w:p w:rsidR="00F358BB" w:rsidRPr="00116055" w:rsidRDefault="00F358BB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Ведущий 1: слово предоставляется  депутату…</w:t>
      </w:r>
    </w:p>
    <w:p w:rsidR="00F358BB" w:rsidRPr="00116055" w:rsidRDefault="00F358BB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9655AF" w:rsidRPr="00116055">
        <w:rPr>
          <w:rFonts w:ascii="Times New Roman" w:hAnsi="Times New Roman" w:cs="Times New Roman"/>
          <w:sz w:val="28"/>
          <w:szCs w:val="28"/>
        </w:rPr>
        <w:t>Ну а мы сегодняшний праздник украсим своим творчеством – песнями, танцами и хорошей музыкой!</w:t>
      </w:r>
    </w:p>
    <w:p w:rsidR="009655AF" w:rsidRPr="00116055" w:rsidRDefault="009655AF" w:rsidP="00191212">
      <w:pPr>
        <w:rPr>
          <w:rFonts w:ascii="Times New Roman" w:hAnsi="Times New Roman" w:cs="Times New Roman"/>
          <w:b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1.</w:t>
      </w:r>
      <w:r w:rsidR="00D63DF3" w:rsidRPr="00116055">
        <w:rPr>
          <w:rFonts w:ascii="Times New Roman" w:hAnsi="Times New Roman" w:cs="Times New Roman"/>
          <w:sz w:val="28"/>
          <w:szCs w:val="28"/>
        </w:rPr>
        <w:t xml:space="preserve">  </w:t>
      </w:r>
      <w:r w:rsidR="00F4343B" w:rsidRPr="00116055">
        <w:rPr>
          <w:rFonts w:ascii="Times New Roman" w:hAnsi="Times New Roman" w:cs="Times New Roman"/>
          <w:sz w:val="28"/>
          <w:szCs w:val="28"/>
        </w:rPr>
        <w:t xml:space="preserve">танец «Я тебя подожду» </w:t>
      </w:r>
      <w:r w:rsidR="00F4343B" w:rsidRPr="00116055">
        <w:rPr>
          <w:rFonts w:ascii="Times New Roman" w:hAnsi="Times New Roman" w:cs="Times New Roman"/>
          <w:b/>
          <w:sz w:val="28"/>
          <w:szCs w:val="28"/>
        </w:rPr>
        <w:t xml:space="preserve">трек </w:t>
      </w:r>
      <w:r w:rsidR="00153AC3" w:rsidRPr="00116055">
        <w:rPr>
          <w:rFonts w:ascii="Times New Roman" w:hAnsi="Times New Roman" w:cs="Times New Roman"/>
          <w:b/>
          <w:sz w:val="28"/>
          <w:szCs w:val="28"/>
        </w:rPr>
        <w:t>4</w:t>
      </w:r>
    </w:p>
    <w:p w:rsidR="00153AC3" w:rsidRPr="00116055" w:rsidRDefault="00AF30EB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Ведущий 1:  </w:t>
      </w:r>
      <w:r w:rsidR="00153AC3" w:rsidRPr="00116055">
        <w:rPr>
          <w:rFonts w:ascii="Times New Roman" w:hAnsi="Times New Roman" w:cs="Times New Roman"/>
          <w:sz w:val="28"/>
          <w:szCs w:val="28"/>
        </w:rPr>
        <w:t>Молодцы! А отгадайте загадку:</w:t>
      </w:r>
    </w:p>
    <w:p w:rsidR="00AF30EB" w:rsidRPr="00116055" w:rsidRDefault="00153AC3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 «</w:t>
      </w:r>
      <w:r w:rsidR="00AF30EB" w:rsidRPr="00116055">
        <w:rPr>
          <w:rFonts w:ascii="Times New Roman" w:hAnsi="Times New Roman" w:cs="Times New Roman"/>
          <w:sz w:val="28"/>
          <w:szCs w:val="28"/>
        </w:rPr>
        <w:t>На концерте, без сомненья, это возглас восхищенья?</w:t>
      </w:r>
      <w:r w:rsidRPr="00116055">
        <w:rPr>
          <w:rFonts w:ascii="Times New Roman" w:hAnsi="Times New Roman" w:cs="Times New Roman"/>
          <w:sz w:val="28"/>
          <w:szCs w:val="28"/>
        </w:rPr>
        <w:t>!</w:t>
      </w:r>
      <w:r w:rsidR="00AF30EB" w:rsidRPr="00116055">
        <w:rPr>
          <w:rFonts w:ascii="Times New Roman" w:hAnsi="Times New Roman" w:cs="Times New Roman"/>
          <w:sz w:val="28"/>
          <w:szCs w:val="28"/>
        </w:rPr>
        <w:t xml:space="preserve"> </w:t>
      </w:r>
      <w:r w:rsidR="00D63DF3" w:rsidRPr="00116055">
        <w:rPr>
          <w:rFonts w:ascii="Times New Roman" w:hAnsi="Times New Roman" w:cs="Times New Roman"/>
          <w:sz w:val="28"/>
          <w:szCs w:val="28"/>
        </w:rPr>
        <w:t>******</w:t>
      </w:r>
      <w:r w:rsidR="00AF30EB" w:rsidRPr="00116055">
        <w:rPr>
          <w:rFonts w:ascii="Times New Roman" w:hAnsi="Times New Roman" w:cs="Times New Roman"/>
          <w:sz w:val="28"/>
          <w:szCs w:val="28"/>
        </w:rPr>
        <w:t>(БРАВО)</w:t>
      </w:r>
    </w:p>
    <w:p w:rsidR="00D63DF3" w:rsidRPr="00116055" w:rsidRDefault="00D63DF3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Так давайте всем артистам кричать браво после выступления!!!</w:t>
      </w:r>
    </w:p>
    <w:p w:rsidR="009655AF" w:rsidRPr="00116055" w:rsidRDefault="00153AC3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Ведущий 1:  Выступает </w:t>
      </w:r>
      <w:r w:rsidR="00F4343B" w:rsidRPr="00116055">
        <w:rPr>
          <w:rFonts w:ascii="Times New Roman" w:hAnsi="Times New Roman" w:cs="Times New Roman"/>
          <w:sz w:val="28"/>
          <w:szCs w:val="28"/>
        </w:rPr>
        <w:t xml:space="preserve"> </w:t>
      </w:r>
      <w:r w:rsidRPr="00116055">
        <w:rPr>
          <w:rFonts w:ascii="Times New Roman" w:hAnsi="Times New Roman" w:cs="Times New Roman"/>
          <w:sz w:val="28"/>
          <w:szCs w:val="28"/>
        </w:rPr>
        <w:t>П</w:t>
      </w:r>
      <w:r w:rsidR="006E43EA" w:rsidRPr="00116055">
        <w:rPr>
          <w:rFonts w:ascii="Times New Roman" w:hAnsi="Times New Roman" w:cs="Times New Roman"/>
          <w:sz w:val="28"/>
          <w:szCs w:val="28"/>
        </w:rPr>
        <w:t xml:space="preserve">есня  «Старый клен» </w:t>
      </w:r>
      <w:r w:rsidR="006E43EA" w:rsidRPr="00116055">
        <w:rPr>
          <w:rFonts w:ascii="Times New Roman" w:hAnsi="Times New Roman" w:cs="Times New Roman"/>
          <w:b/>
          <w:i/>
          <w:sz w:val="28"/>
          <w:szCs w:val="28"/>
        </w:rPr>
        <w:t>трек</w:t>
      </w:r>
      <w:r w:rsidRPr="00116055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="006E43EA" w:rsidRPr="0011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5AF" w:rsidRPr="00116055" w:rsidRDefault="009655AF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3.</w:t>
      </w:r>
      <w:r w:rsidR="006E43EA" w:rsidRPr="00116055">
        <w:rPr>
          <w:rFonts w:ascii="Times New Roman" w:hAnsi="Times New Roman" w:cs="Times New Roman"/>
          <w:sz w:val="28"/>
          <w:szCs w:val="28"/>
        </w:rPr>
        <w:t xml:space="preserve"> «Смуглянка» </w:t>
      </w:r>
      <w:r w:rsidR="00153AC3" w:rsidRPr="00116055">
        <w:rPr>
          <w:rFonts w:ascii="Times New Roman" w:hAnsi="Times New Roman" w:cs="Times New Roman"/>
          <w:b/>
          <w:sz w:val="28"/>
          <w:szCs w:val="28"/>
        </w:rPr>
        <w:t>трек 6</w:t>
      </w:r>
    </w:p>
    <w:p w:rsidR="006E43EA" w:rsidRPr="00116055" w:rsidRDefault="00A177DC" w:rsidP="00191212">
      <w:pPr>
        <w:rPr>
          <w:rFonts w:ascii="Times New Roman" w:hAnsi="Times New Roman" w:cs="Times New Roman"/>
          <w:i/>
          <w:sz w:val="28"/>
          <w:szCs w:val="28"/>
        </w:rPr>
      </w:pPr>
      <w:r w:rsidRPr="00116055">
        <w:rPr>
          <w:rFonts w:ascii="Times New Roman" w:hAnsi="Times New Roman" w:cs="Times New Roman"/>
          <w:b/>
          <w:sz w:val="28"/>
          <w:szCs w:val="28"/>
        </w:rPr>
        <w:t>Трек 7</w:t>
      </w:r>
      <w:r w:rsidRPr="00116055">
        <w:rPr>
          <w:rFonts w:ascii="Times New Roman" w:hAnsi="Times New Roman" w:cs="Times New Roman"/>
          <w:sz w:val="28"/>
          <w:szCs w:val="28"/>
        </w:rPr>
        <w:t xml:space="preserve"> на словах ведущего музыка стихает  </w:t>
      </w:r>
      <w:r w:rsidRPr="00116055">
        <w:rPr>
          <w:rFonts w:ascii="Times New Roman" w:hAnsi="Times New Roman" w:cs="Times New Roman"/>
          <w:i/>
          <w:sz w:val="28"/>
          <w:szCs w:val="28"/>
        </w:rPr>
        <w:t>два раза повторить при необходимости</w:t>
      </w:r>
    </w:p>
    <w:p w:rsidR="009655AF" w:rsidRPr="00116055" w:rsidRDefault="009655AF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Ведущий 2: А сейчас мы поиграем! Игра называется «Загадки-перевертыши».</w:t>
      </w:r>
    </w:p>
    <w:p w:rsidR="009655AF" w:rsidRPr="00116055" w:rsidRDefault="00A177DC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Мы будем </w:t>
      </w:r>
      <w:r w:rsidR="009655AF" w:rsidRPr="00116055">
        <w:rPr>
          <w:rFonts w:ascii="Times New Roman" w:hAnsi="Times New Roman" w:cs="Times New Roman"/>
          <w:sz w:val="28"/>
          <w:szCs w:val="28"/>
        </w:rPr>
        <w:t xml:space="preserve"> загадывать, а вы, подумав</w:t>
      </w:r>
      <w:r w:rsidR="001C33E6" w:rsidRPr="00116055">
        <w:rPr>
          <w:rFonts w:ascii="Times New Roman" w:hAnsi="Times New Roman" w:cs="Times New Roman"/>
          <w:sz w:val="28"/>
          <w:szCs w:val="28"/>
        </w:rPr>
        <w:t>,</w:t>
      </w:r>
      <w:r w:rsidR="009655AF" w:rsidRPr="00116055">
        <w:rPr>
          <w:rFonts w:ascii="Times New Roman" w:hAnsi="Times New Roman" w:cs="Times New Roman"/>
          <w:sz w:val="28"/>
          <w:szCs w:val="28"/>
        </w:rPr>
        <w:t xml:space="preserve"> отвечайте. Итак,</w:t>
      </w:r>
    </w:p>
    <w:p w:rsidR="009655AF" w:rsidRPr="00116055" w:rsidRDefault="009655AF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- Вышел зайчик погулять, лап у зайца ровно …</w:t>
      </w:r>
    </w:p>
    <w:p w:rsidR="009655AF" w:rsidRPr="00116055" w:rsidRDefault="009655AF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- У меня собачка есть, у нее хвостов аж ….</w:t>
      </w:r>
    </w:p>
    <w:p w:rsidR="009655AF" w:rsidRPr="00116055" w:rsidRDefault="009655AF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- Есть веселая примета, выпал снег – встречаем ….</w:t>
      </w:r>
    </w:p>
    <w:p w:rsidR="009655AF" w:rsidRPr="00116055" w:rsidRDefault="009655AF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- Вьюга воет словно дрель, на дворе стоит …</w:t>
      </w:r>
    </w:p>
    <w:p w:rsidR="009655AF" w:rsidRPr="00116055" w:rsidRDefault="009655AF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- День рожденья на носу, испекли мы ….</w:t>
      </w:r>
    </w:p>
    <w:p w:rsidR="009655AF" w:rsidRPr="00116055" w:rsidRDefault="009655AF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- У Иринки и Оксанки трехколесные есть ….</w:t>
      </w:r>
    </w:p>
    <w:p w:rsidR="001C33E6" w:rsidRPr="00116055" w:rsidRDefault="001C33E6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6E43EA" w:rsidRPr="00116055">
        <w:rPr>
          <w:rFonts w:ascii="Times New Roman" w:hAnsi="Times New Roman" w:cs="Times New Roman"/>
          <w:sz w:val="28"/>
          <w:szCs w:val="28"/>
        </w:rPr>
        <w:t xml:space="preserve"> </w:t>
      </w:r>
      <w:r w:rsidR="00A177DC" w:rsidRPr="00116055">
        <w:rPr>
          <w:rFonts w:ascii="Times New Roman" w:hAnsi="Times New Roman" w:cs="Times New Roman"/>
          <w:sz w:val="28"/>
          <w:szCs w:val="28"/>
        </w:rPr>
        <w:t xml:space="preserve">Молодцы!.....А сейчас </w:t>
      </w:r>
      <w:r w:rsidR="000A30B3" w:rsidRPr="00116055">
        <w:rPr>
          <w:rFonts w:ascii="Times New Roman" w:hAnsi="Times New Roman" w:cs="Times New Roman"/>
          <w:sz w:val="28"/>
          <w:szCs w:val="28"/>
        </w:rPr>
        <w:t xml:space="preserve"> вы услышите песенку из кинофильма «Золушка»</w:t>
      </w:r>
    </w:p>
    <w:p w:rsidR="00D63DF3" w:rsidRPr="00116055" w:rsidRDefault="000A30B3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r w:rsidR="00EA7E4C" w:rsidRPr="00116055">
        <w:rPr>
          <w:rFonts w:ascii="Times New Roman" w:hAnsi="Times New Roman" w:cs="Times New Roman"/>
          <w:b/>
          <w:sz w:val="28"/>
          <w:szCs w:val="28"/>
        </w:rPr>
        <w:t>трек 10</w:t>
      </w:r>
    </w:p>
    <w:p w:rsidR="001C33E6" w:rsidRPr="00116055" w:rsidRDefault="001C33E6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Ведущий 2: Ну а теперь – Веселый экзамен </w:t>
      </w:r>
    </w:p>
    <w:p w:rsidR="00D63DF3" w:rsidRPr="00116055" w:rsidRDefault="00D63DF3" w:rsidP="00D63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Треногу для нот кто назовет? (пюпитр)</w:t>
      </w:r>
    </w:p>
    <w:p w:rsidR="00D63DF3" w:rsidRPr="00116055" w:rsidRDefault="00D63DF3" w:rsidP="00D63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У музыканта уж ответ готов – не слитное звучание тонов. (диссонанс)</w:t>
      </w:r>
    </w:p>
    <w:p w:rsidR="00D63DF3" w:rsidRPr="00116055" w:rsidRDefault="00D63DF3" w:rsidP="00D63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lastRenderedPageBreak/>
        <w:t>Какие две ноты обозначают съедобный продукт? (фа - соль)</w:t>
      </w:r>
    </w:p>
    <w:p w:rsidR="00D63DF3" w:rsidRPr="00116055" w:rsidRDefault="00D63DF3" w:rsidP="00D63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Какими нотами можно измерить расстояние? (ми-ля-ми)</w:t>
      </w:r>
    </w:p>
    <w:p w:rsidR="00D63DF3" w:rsidRPr="00116055" w:rsidRDefault="00D63DF3" w:rsidP="00D63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Музыканту знать это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надо-основная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ступень лада? (тоника)</w:t>
      </w:r>
    </w:p>
    <w:p w:rsidR="00D63DF3" w:rsidRPr="00116055" w:rsidRDefault="00D63DF3" w:rsidP="00D63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Коллектив музыкантов, что вместе играют, </w:t>
      </w:r>
    </w:p>
    <w:p w:rsidR="00D63DF3" w:rsidRPr="00116055" w:rsidRDefault="00D63DF3" w:rsidP="00D6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И музыку вместе  они исполняют.</w:t>
      </w:r>
    </w:p>
    <w:p w:rsidR="00D63DF3" w:rsidRPr="00116055" w:rsidRDefault="00D63DF3" w:rsidP="00D6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Бывает он струнный и духовой,</w:t>
      </w:r>
    </w:p>
    <w:p w:rsidR="00D63DF3" w:rsidRPr="00116055" w:rsidRDefault="00D63DF3" w:rsidP="00D63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Эстрадный, народный и всякий другой? (оркестр)</w:t>
      </w:r>
    </w:p>
    <w:p w:rsidR="00D63DF3" w:rsidRPr="00116055" w:rsidRDefault="00D63DF3" w:rsidP="00D63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3E6" w:rsidRPr="00116055" w:rsidRDefault="001C33E6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Ведущий 1:</w:t>
      </w:r>
      <w:r w:rsidR="00D63DF3" w:rsidRPr="00116055">
        <w:rPr>
          <w:rFonts w:ascii="Times New Roman" w:hAnsi="Times New Roman" w:cs="Times New Roman"/>
          <w:sz w:val="28"/>
          <w:szCs w:val="28"/>
        </w:rPr>
        <w:t xml:space="preserve"> Чтоб </w:t>
      </w:r>
      <w:r w:rsidR="00D63DF3" w:rsidRPr="00116055">
        <w:rPr>
          <w:rFonts w:ascii="Times New Roman" w:hAnsi="Times New Roman" w:cs="Times New Roman"/>
          <w:b/>
          <w:sz w:val="28"/>
          <w:szCs w:val="28"/>
        </w:rPr>
        <w:t xml:space="preserve">ЕЩЁ </w:t>
      </w:r>
      <w:r w:rsidR="00D63DF3" w:rsidRPr="00116055">
        <w:rPr>
          <w:rFonts w:ascii="Times New Roman" w:hAnsi="Times New Roman" w:cs="Times New Roman"/>
          <w:sz w:val="28"/>
          <w:szCs w:val="28"/>
        </w:rPr>
        <w:t>артист сплясал, отгадай, что зал кричал? (Бис)</w:t>
      </w:r>
    </w:p>
    <w:p w:rsidR="001C33E6" w:rsidRPr="00116055" w:rsidRDefault="006B653E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7.</w:t>
      </w:r>
      <w:r w:rsidR="00D63DF3" w:rsidRPr="00116055">
        <w:rPr>
          <w:rFonts w:ascii="Times New Roman" w:hAnsi="Times New Roman" w:cs="Times New Roman"/>
          <w:sz w:val="28"/>
          <w:szCs w:val="28"/>
        </w:rPr>
        <w:t xml:space="preserve"> </w:t>
      </w:r>
      <w:r w:rsidR="00EA7E4C" w:rsidRPr="00116055">
        <w:rPr>
          <w:rFonts w:ascii="Times New Roman" w:hAnsi="Times New Roman" w:cs="Times New Roman"/>
          <w:sz w:val="28"/>
          <w:szCs w:val="28"/>
        </w:rPr>
        <w:t xml:space="preserve">Испанский вальс </w:t>
      </w:r>
    </w:p>
    <w:p w:rsidR="001C33E6" w:rsidRPr="00116055" w:rsidRDefault="006B653E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9.</w:t>
      </w:r>
      <w:r w:rsidR="00D63DF3" w:rsidRPr="00116055">
        <w:rPr>
          <w:rFonts w:ascii="Times New Roman" w:hAnsi="Times New Roman" w:cs="Times New Roman"/>
          <w:sz w:val="28"/>
          <w:szCs w:val="28"/>
        </w:rPr>
        <w:t xml:space="preserve"> «Ах этот вечер» </w:t>
      </w:r>
    </w:p>
    <w:p w:rsidR="00EA7E4C" w:rsidRPr="00116055" w:rsidRDefault="00EA7E4C" w:rsidP="00191212">
      <w:pPr>
        <w:rPr>
          <w:rFonts w:ascii="Times New Roman" w:hAnsi="Times New Roman" w:cs="Times New Roman"/>
          <w:b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10   танец «Наше кино» </w:t>
      </w:r>
      <w:r w:rsidRPr="00116055">
        <w:rPr>
          <w:rFonts w:ascii="Times New Roman" w:hAnsi="Times New Roman" w:cs="Times New Roman"/>
          <w:b/>
          <w:sz w:val="28"/>
          <w:szCs w:val="28"/>
        </w:rPr>
        <w:t>трек 1</w:t>
      </w:r>
      <w:r w:rsidR="00CA08C3" w:rsidRPr="00116055">
        <w:rPr>
          <w:rFonts w:ascii="Times New Roman" w:hAnsi="Times New Roman" w:cs="Times New Roman"/>
          <w:b/>
          <w:sz w:val="28"/>
          <w:szCs w:val="28"/>
        </w:rPr>
        <w:t>2</w:t>
      </w:r>
    </w:p>
    <w:p w:rsidR="00CA08C3" w:rsidRPr="00116055" w:rsidRDefault="00CA08C3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b/>
          <w:sz w:val="28"/>
          <w:szCs w:val="28"/>
        </w:rPr>
        <w:t xml:space="preserve"> Трек 13</w:t>
      </w:r>
    </w:p>
    <w:p w:rsidR="001C33E6" w:rsidRPr="00116055" w:rsidRDefault="001C33E6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Ведущий 2: И снова поиграем. Игра называется «Угадай мелодию» </w:t>
      </w:r>
      <w:r w:rsidR="00487E0C" w:rsidRPr="00116055">
        <w:rPr>
          <w:rFonts w:ascii="Times New Roman" w:hAnsi="Times New Roman" w:cs="Times New Roman"/>
          <w:sz w:val="28"/>
          <w:szCs w:val="28"/>
        </w:rPr>
        <w:t>Делим зрителей на две команды. Придумываем для каждой команды короткий позывной (вместо звонка)</w:t>
      </w:r>
    </w:p>
    <w:p w:rsidR="00487E0C" w:rsidRPr="00116055" w:rsidRDefault="00487E0C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Начинаем игру «Угадай мелодию» </w:t>
      </w:r>
      <w:r w:rsidR="00CA08C3" w:rsidRPr="0011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C3" w:rsidRPr="00116055" w:rsidRDefault="00CA08C3" w:rsidP="00CA08C3">
      <w:pPr>
        <w:spacing w:before="100" w:beforeAutospacing="1" w:after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Уважаемые, зрители-родители, прошу вас тоже не скуча</w:t>
      </w:r>
      <w:r w:rsidR="00783C29"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команды  не отгадают мелодию, то вам предоставляется право ответа за  игроков. </w:t>
      </w:r>
    </w:p>
    <w:p w:rsidR="00CA08C3" w:rsidRPr="00116055" w:rsidRDefault="00CA08C3" w:rsidP="00CA08C3">
      <w:pPr>
        <w:spacing w:before="100" w:beforeAutospacing="1" w:after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первый тур игры. </w:t>
      </w:r>
    </w:p>
    <w:p w:rsidR="00CA08C3" w:rsidRPr="00116055" w:rsidRDefault="00CA08C3" w:rsidP="00CA08C3">
      <w:pPr>
        <w:spacing w:before="100" w:beforeAutospacing="1" w:after="335"/>
        <w:ind w:left="108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*3.  Включается музыка 1 тур</w:t>
      </w:r>
      <w:r w:rsidR="00783C29" w:rsidRPr="00116055">
        <w:rPr>
          <w:rFonts w:ascii="Times New Roman" w:hAnsi="Times New Roman" w:cs="Times New Roman"/>
          <w:b/>
          <w:sz w:val="28"/>
          <w:szCs w:val="28"/>
        </w:rPr>
        <w:t xml:space="preserve"> трек 14</w:t>
      </w:r>
    </w:p>
    <w:p w:rsidR="00CA08C3" w:rsidRPr="00116055" w:rsidRDefault="00CA08C3" w:rsidP="00CA08C3">
      <w:pPr>
        <w:spacing w:before="100" w:beforeAutospacing="1" w:after="335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I туре нужно угадать мелодии, сказать название или определить откуда они нам известны.</w:t>
      </w:r>
    </w:p>
    <w:p w:rsidR="00CA08C3" w:rsidRPr="00116055" w:rsidRDefault="00CA08C3" w:rsidP="00CA08C3">
      <w:pPr>
        <w:spacing w:before="100" w:beforeAutospacing="1" w:after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какая команда начнет?  Какая команды быстрее ответит на мой вопрос, та и начнет.</w:t>
      </w:r>
    </w:p>
    <w:p w:rsidR="00CA08C3" w:rsidRPr="00116055" w:rsidRDefault="00CA08C3" w:rsidP="00CA08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Мульти- </w:t>
      </w:r>
      <w:proofErr w:type="spellStart"/>
      <w:r w:rsidRPr="00116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пульти</w:t>
      </w:r>
      <w:proofErr w:type="spellEnd"/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трек </w:t>
      </w:r>
      <w:r w:rsidR="00783C29"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Свинка </w:t>
      </w:r>
      <w:proofErr w:type="spellStart"/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Пеппа</w:t>
      </w:r>
      <w:proofErr w:type="spellEnd"/>
    </w:p>
    <w:p w:rsidR="00CA08C3" w:rsidRPr="00116055" w:rsidRDefault="00CA08C3" w:rsidP="00CA08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Трек </w:t>
      </w:r>
      <w:r w:rsidR="00000844"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Песня </w:t>
      </w:r>
      <w:proofErr w:type="spellStart"/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бременских</w:t>
      </w:r>
      <w:proofErr w:type="spellEnd"/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музыкантов, (Ничего на свете лучше нету…)</w:t>
      </w:r>
    </w:p>
    <w:p w:rsidR="00CA08C3" w:rsidRPr="00116055" w:rsidRDefault="00CA08C3" w:rsidP="00CA08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Трек </w:t>
      </w:r>
      <w:r w:rsidR="00000844"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Angry_Birds</w:t>
      </w:r>
      <w:proofErr w:type="spellEnd"/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08C3" w:rsidRPr="00116055" w:rsidRDefault="00CA08C3" w:rsidP="00CA08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Трек </w:t>
      </w:r>
      <w:r w:rsidR="00000844"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</w:t>
      </w:r>
      <w:proofErr w:type="spellEnd"/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Чанга</w:t>
      </w:r>
      <w:proofErr w:type="spellEnd"/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трек </w:t>
      </w:r>
      <w:r w:rsidR="00000844"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 в </w:t>
      </w:r>
      <w:proofErr w:type="spellStart"/>
      <w:r w:rsidRPr="00116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11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Кабы не было зимы</w:t>
      </w:r>
    </w:p>
    <w:p w:rsidR="00CA08C3" w:rsidRPr="00116055" w:rsidRDefault="00CA08C3" w:rsidP="00CA08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Трек</w:t>
      </w:r>
      <w:r w:rsidR="00000844" w:rsidRPr="0011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11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и медведь Рок тема</w:t>
      </w:r>
      <w:r w:rsidRPr="0011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08C3" w:rsidRPr="00116055" w:rsidRDefault="00CA08C3" w:rsidP="00CA08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 . нам этом 1 тур закончен. ** Звучит Мелод</w:t>
      </w:r>
      <w:r w:rsidR="00000844"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 </w:t>
      </w:r>
      <w:r w:rsidR="00000844" w:rsidRPr="00116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трек 21</w:t>
      </w:r>
      <w:r w:rsidRPr="00116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</w:p>
    <w:p w:rsidR="00CA08C3" w:rsidRPr="00116055" w:rsidRDefault="00CA08C3" w:rsidP="00CA08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словах  ведущего музыка звучит тихим фоном.</w:t>
      </w:r>
    </w:p>
    <w:p w:rsidR="00CA08C3" w:rsidRPr="00116055" w:rsidRDefault="00CA08C3" w:rsidP="00CA08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C3" w:rsidRPr="00116055" w:rsidRDefault="00CA08C3" w:rsidP="00CA08C3">
      <w:pPr>
        <w:spacing w:before="100" w:beforeAutospacing="1" w:after="0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начинаем второй тур</w:t>
      </w:r>
      <w:r w:rsidRPr="00116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CA08C3" w:rsidRPr="00116055" w:rsidRDefault="00CA08C3" w:rsidP="00CA08C3">
      <w:pPr>
        <w:spacing w:before="100" w:beforeAutospacing="1"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втором туре у нас две категории</w:t>
      </w:r>
    </w:p>
    <w:p w:rsidR="00CA08C3" w:rsidRPr="00116055" w:rsidRDefault="00CA08C3" w:rsidP="00CA08C3">
      <w:pPr>
        <w:spacing w:before="100" w:beforeAutospacing="1" w:after="335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Песни Владимира </w:t>
      </w:r>
      <w:proofErr w:type="spellStart"/>
      <w:r w:rsidRPr="0011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Шаинского</w:t>
      </w:r>
      <w:proofErr w:type="spellEnd"/>
    </w:p>
    <w:p w:rsidR="00CA08C3" w:rsidRPr="00116055" w:rsidRDefault="00CA08C3" w:rsidP="00CA08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Трек </w:t>
      </w:r>
      <w:r w:rsidR="00000844"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Антошка 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трек </w:t>
      </w:r>
      <w:r w:rsidR="00000844"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Голубой вагон</w:t>
      </w:r>
    </w:p>
    <w:p w:rsidR="00CA08C3" w:rsidRPr="00116055" w:rsidRDefault="00CA08C3" w:rsidP="00CA08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Трек </w:t>
      </w:r>
      <w:r w:rsidR="00000844"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Кузнечик 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трек </w:t>
      </w:r>
      <w:r w:rsidR="00000844"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улыбки</w:t>
      </w:r>
    </w:p>
    <w:p w:rsidR="00CA08C3" w:rsidRPr="00116055" w:rsidRDefault="00CA08C3" w:rsidP="00CA08C3">
      <w:pPr>
        <w:spacing w:before="100" w:beforeAutospacing="1" w:after="335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братьях наших меньших</w:t>
      </w:r>
    </w:p>
    <w:p w:rsidR="00CA08C3" w:rsidRPr="00116055" w:rsidRDefault="00CA08C3" w:rsidP="00CA08C3">
      <w:pPr>
        <w:spacing w:before="100" w:beforeAutospacing="1" w:after="3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Трек </w:t>
      </w:r>
      <w:r w:rsidR="00000844"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веселых гуся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трек </w:t>
      </w:r>
      <w:r w:rsidR="00000844"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Черный кот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трек </w:t>
      </w:r>
      <w:r w:rsidR="00000844"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16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танцующих утят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трек </w:t>
      </w:r>
      <w:r w:rsidR="00000844" w:rsidRPr="0011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Pr="00116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об обаятельном милом насекомом (Добрый жук)</w:t>
      </w:r>
    </w:p>
    <w:p w:rsidR="00CA08C3" w:rsidRPr="00116055" w:rsidRDefault="00CA08C3" w:rsidP="00CA08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!!! Второй тур закончен.. ** Звучит Мелодия  трек </w:t>
      </w:r>
      <w:r w:rsidR="00000844"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CA08C3" w:rsidRPr="00116055" w:rsidRDefault="00CA08C3" w:rsidP="00CA08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словах  ведущего музыка звучит тихим фоном.</w:t>
      </w:r>
    </w:p>
    <w:p w:rsidR="00CA08C3" w:rsidRPr="00116055" w:rsidRDefault="00CA08C3" w:rsidP="00CA08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8C3" w:rsidRPr="00116055" w:rsidRDefault="00CA08C3" w:rsidP="00CA08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закончилась со счетом …….</w:t>
      </w:r>
    </w:p>
    <w:p w:rsidR="00487E0C" w:rsidRPr="00116055" w:rsidRDefault="00487E0C" w:rsidP="00191212">
      <w:pPr>
        <w:rPr>
          <w:rFonts w:ascii="Times New Roman" w:hAnsi="Times New Roman" w:cs="Times New Roman"/>
          <w:sz w:val="28"/>
          <w:szCs w:val="28"/>
        </w:rPr>
      </w:pPr>
    </w:p>
    <w:p w:rsidR="00487E0C" w:rsidRPr="00116055" w:rsidRDefault="00487E0C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Но в нашей игре проигравших нет. Игра коротка, а искусство вечно!!!!</w:t>
      </w:r>
    </w:p>
    <w:p w:rsidR="001C33E6" w:rsidRPr="00116055" w:rsidRDefault="00487E0C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Итак, выступает ансамбль «Виолино»</w:t>
      </w:r>
    </w:p>
    <w:p w:rsidR="00F860A6" w:rsidRPr="00116055" w:rsidRDefault="00F860A6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10</w:t>
      </w:r>
      <w:r w:rsidR="006B653E" w:rsidRPr="00116055">
        <w:rPr>
          <w:rFonts w:ascii="Times New Roman" w:hAnsi="Times New Roman" w:cs="Times New Roman"/>
          <w:sz w:val="28"/>
          <w:szCs w:val="28"/>
        </w:rPr>
        <w:t>.</w:t>
      </w:r>
      <w:r w:rsidR="00487E0C" w:rsidRPr="00116055">
        <w:rPr>
          <w:rFonts w:ascii="Times New Roman" w:hAnsi="Times New Roman" w:cs="Times New Roman"/>
          <w:sz w:val="28"/>
          <w:szCs w:val="28"/>
        </w:rPr>
        <w:t xml:space="preserve"> </w:t>
      </w:r>
      <w:r w:rsidRPr="00116055">
        <w:rPr>
          <w:rFonts w:ascii="Times New Roman" w:hAnsi="Times New Roman" w:cs="Times New Roman"/>
          <w:sz w:val="28"/>
          <w:szCs w:val="28"/>
        </w:rPr>
        <w:t xml:space="preserve">Колыбельная медведицы исполнят сестры Тамила и Алина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Ишмаметовы</w:t>
      </w:r>
      <w:proofErr w:type="spellEnd"/>
    </w:p>
    <w:p w:rsidR="001C33E6" w:rsidRPr="00116055" w:rsidRDefault="00F860A6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487E0C" w:rsidRPr="00116055">
        <w:rPr>
          <w:rFonts w:ascii="Times New Roman" w:hAnsi="Times New Roman" w:cs="Times New Roman"/>
          <w:sz w:val="28"/>
          <w:szCs w:val="28"/>
        </w:rPr>
        <w:t>Цфасман</w:t>
      </w:r>
      <w:proofErr w:type="spellEnd"/>
      <w:r w:rsidR="00487E0C" w:rsidRPr="00116055">
        <w:rPr>
          <w:rFonts w:ascii="Times New Roman" w:hAnsi="Times New Roman" w:cs="Times New Roman"/>
          <w:sz w:val="28"/>
          <w:szCs w:val="28"/>
        </w:rPr>
        <w:t xml:space="preserve">  «</w:t>
      </w:r>
      <w:r w:rsidRPr="00116055">
        <w:rPr>
          <w:rFonts w:ascii="Times New Roman" w:hAnsi="Times New Roman" w:cs="Times New Roman"/>
          <w:sz w:val="28"/>
          <w:szCs w:val="28"/>
        </w:rPr>
        <w:t>Веселый в</w:t>
      </w:r>
      <w:r w:rsidR="00487E0C" w:rsidRPr="00116055">
        <w:rPr>
          <w:rFonts w:ascii="Times New Roman" w:hAnsi="Times New Roman" w:cs="Times New Roman"/>
          <w:sz w:val="28"/>
          <w:szCs w:val="28"/>
        </w:rPr>
        <w:t>ечер» трек</w:t>
      </w:r>
      <w:r w:rsidRPr="00116055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1C33E6" w:rsidRPr="00116055" w:rsidRDefault="006B653E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1</w:t>
      </w:r>
      <w:r w:rsidR="00F860A6" w:rsidRPr="00116055">
        <w:rPr>
          <w:rFonts w:ascii="Times New Roman" w:hAnsi="Times New Roman" w:cs="Times New Roman"/>
          <w:sz w:val="28"/>
          <w:szCs w:val="28"/>
        </w:rPr>
        <w:t>2</w:t>
      </w:r>
      <w:r w:rsidRPr="00116055">
        <w:rPr>
          <w:rFonts w:ascii="Times New Roman" w:hAnsi="Times New Roman" w:cs="Times New Roman"/>
          <w:sz w:val="28"/>
          <w:szCs w:val="28"/>
        </w:rPr>
        <w:t>.</w:t>
      </w:r>
      <w:r w:rsidR="00F860A6" w:rsidRPr="00116055">
        <w:rPr>
          <w:rFonts w:ascii="Times New Roman" w:hAnsi="Times New Roman" w:cs="Times New Roman"/>
          <w:sz w:val="28"/>
          <w:szCs w:val="28"/>
        </w:rPr>
        <w:t>Бом «Непр</w:t>
      </w:r>
      <w:r w:rsidR="00487E0C" w:rsidRPr="00116055">
        <w:rPr>
          <w:rFonts w:ascii="Times New Roman" w:hAnsi="Times New Roman" w:cs="Times New Roman"/>
          <w:sz w:val="28"/>
          <w:szCs w:val="28"/>
        </w:rPr>
        <w:t xml:space="preserve">ерывное движение» трек </w:t>
      </w:r>
      <w:r w:rsidR="00F860A6" w:rsidRPr="00116055">
        <w:rPr>
          <w:rFonts w:ascii="Times New Roman" w:hAnsi="Times New Roman" w:cs="Times New Roman"/>
          <w:sz w:val="28"/>
          <w:szCs w:val="28"/>
        </w:rPr>
        <w:t>32</w:t>
      </w:r>
    </w:p>
    <w:p w:rsidR="00827720" w:rsidRPr="00116055" w:rsidRDefault="006B653E" w:rsidP="00191212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1</w:t>
      </w:r>
      <w:r w:rsidR="00F860A6" w:rsidRPr="00116055">
        <w:rPr>
          <w:rFonts w:ascii="Times New Roman" w:hAnsi="Times New Roman" w:cs="Times New Roman"/>
          <w:sz w:val="28"/>
          <w:szCs w:val="28"/>
        </w:rPr>
        <w:t>3</w:t>
      </w:r>
      <w:r w:rsidRPr="00116055">
        <w:rPr>
          <w:rFonts w:ascii="Times New Roman" w:hAnsi="Times New Roman" w:cs="Times New Roman"/>
          <w:sz w:val="28"/>
          <w:szCs w:val="28"/>
        </w:rPr>
        <w:t>.</w:t>
      </w:r>
      <w:r w:rsidR="00BD1479" w:rsidRPr="00116055">
        <w:rPr>
          <w:rFonts w:ascii="Times New Roman" w:hAnsi="Times New Roman" w:cs="Times New Roman"/>
          <w:sz w:val="28"/>
          <w:szCs w:val="28"/>
        </w:rPr>
        <w:t xml:space="preserve"> танец</w:t>
      </w:r>
      <w:r w:rsidR="00F860A6" w:rsidRPr="00116055">
        <w:rPr>
          <w:rFonts w:ascii="Times New Roman" w:hAnsi="Times New Roman" w:cs="Times New Roman"/>
          <w:sz w:val="28"/>
          <w:szCs w:val="28"/>
        </w:rPr>
        <w:t xml:space="preserve">   Молдавский танец трек 33</w:t>
      </w:r>
    </w:p>
    <w:p w:rsidR="00827720" w:rsidRPr="00116055" w:rsidRDefault="00F860A6" w:rsidP="001C33E6">
      <w:pPr>
        <w:rPr>
          <w:rFonts w:ascii="Times New Roman" w:hAnsi="Times New Roman" w:cs="Times New Roman"/>
          <w:b/>
          <w:sz w:val="28"/>
          <w:szCs w:val="28"/>
        </w:rPr>
      </w:pPr>
      <w:r w:rsidRPr="00116055">
        <w:rPr>
          <w:rFonts w:ascii="Times New Roman" w:hAnsi="Times New Roman" w:cs="Times New Roman"/>
          <w:b/>
          <w:sz w:val="28"/>
          <w:szCs w:val="28"/>
        </w:rPr>
        <w:t>Трек 34</w:t>
      </w:r>
    </w:p>
    <w:p w:rsidR="00D05227" w:rsidRPr="00116055" w:rsidRDefault="001C33E6" w:rsidP="00D05227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Ведущий 2</w:t>
      </w:r>
      <w:r w:rsidR="00D05227" w:rsidRPr="00116055">
        <w:rPr>
          <w:rFonts w:ascii="Times New Roman" w:hAnsi="Times New Roman" w:cs="Times New Roman"/>
          <w:sz w:val="28"/>
          <w:szCs w:val="28"/>
        </w:rPr>
        <w:t>:</w:t>
      </w:r>
      <w:r w:rsidR="00781D15" w:rsidRPr="00116055">
        <w:rPr>
          <w:rFonts w:ascii="Times New Roman" w:hAnsi="Times New Roman" w:cs="Times New Roman"/>
          <w:sz w:val="28"/>
          <w:szCs w:val="28"/>
        </w:rPr>
        <w:t xml:space="preserve"> Наши учителя – самые добрые, строгие, чуткие, терпеливые и самые красивые! И, конечно, им будет очень приятно получить в подарок портрет, нарисованный их учениками.</w:t>
      </w:r>
    </w:p>
    <w:p w:rsidR="00781D15" w:rsidRPr="00116055" w:rsidRDefault="001C33E6" w:rsidP="00D05227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lastRenderedPageBreak/>
        <w:t>Ведущий 1</w:t>
      </w:r>
      <w:r w:rsidR="00781D15" w:rsidRPr="00116055">
        <w:rPr>
          <w:rFonts w:ascii="Times New Roman" w:hAnsi="Times New Roman" w:cs="Times New Roman"/>
          <w:sz w:val="28"/>
          <w:szCs w:val="28"/>
        </w:rPr>
        <w:t>: Приглашаем к нам две команды по пять</w:t>
      </w:r>
      <w:r w:rsidR="0010668B" w:rsidRPr="001160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6BE1" w:rsidRPr="00116055">
        <w:rPr>
          <w:rFonts w:ascii="Times New Roman" w:hAnsi="Times New Roman" w:cs="Times New Roman"/>
          <w:sz w:val="28"/>
          <w:szCs w:val="28"/>
        </w:rPr>
        <w:t>,</w:t>
      </w:r>
      <w:r w:rsidR="0010668B" w:rsidRPr="00116055">
        <w:rPr>
          <w:rFonts w:ascii="Times New Roman" w:hAnsi="Times New Roman" w:cs="Times New Roman"/>
          <w:sz w:val="28"/>
          <w:szCs w:val="28"/>
        </w:rPr>
        <w:t xml:space="preserve"> которые хотят подарить своим любимым учителям их портреты.</w:t>
      </w:r>
    </w:p>
    <w:p w:rsidR="00F860A6" w:rsidRPr="00116055" w:rsidRDefault="00F860A6" w:rsidP="00D05227">
      <w:pPr>
        <w:rPr>
          <w:rFonts w:ascii="Times New Roman" w:hAnsi="Times New Roman" w:cs="Times New Roman"/>
          <w:b/>
          <w:sz w:val="28"/>
          <w:szCs w:val="28"/>
        </w:rPr>
      </w:pPr>
      <w:r w:rsidRPr="00116055">
        <w:rPr>
          <w:rFonts w:ascii="Times New Roman" w:hAnsi="Times New Roman" w:cs="Times New Roman"/>
          <w:b/>
          <w:sz w:val="28"/>
          <w:szCs w:val="28"/>
        </w:rPr>
        <w:t>Трек 35</w:t>
      </w:r>
      <w:r w:rsidR="00780C23" w:rsidRPr="00116055">
        <w:rPr>
          <w:rFonts w:ascii="Times New Roman" w:hAnsi="Times New Roman" w:cs="Times New Roman"/>
          <w:b/>
          <w:sz w:val="28"/>
          <w:szCs w:val="28"/>
        </w:rPr>
        <w:t>, трек 36</w:t>
      </w:r>
    </w:p>
    <w:p w:rsidR="00781D15" w:rsidRPr="00116055" w:rsidRDefault="00781D15" w:rsidP="00D05227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Эстафета «Портрет моей учительницы»:</w:t>
      </w:r>
    </w:p>
    <w:p w:rsidR="00781D15" w:rsidRPr="00116055" w:rsidRDefault="00781D15" w:rsidP="00D05227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Две команды, на скорость, с завязанными глазами рисуют на листах ватмана портрет учителя. Первый участник рисует овал лица, второй – глаза и брови, третий – нос, четвертый – губы, пятый – волосы. Команда, чей рисунок будет самый художественный, побеждает.</w:t>
      </w:r>
    </w:p>
    <w:p w:rsidR="00781D15" w:rsidRPr="00116055" w:rsidRDefault="001C33E6" w:rsidP="00D05227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Ведущий 2</w:t>
      </w:r>
      <w:r w:rsidR="00A76AA0" w:rsidRPr="00116055">
        <w:rPr>
          <w:rFonts w:ascii="Times New Roman" w:hAnsi="Times New Roman" w:cs="Times New Roman"/>
          <w:sz w:val="28"/>
          <w:szCs w:val="28"/>
        </w:rPr>
        <w:t>: А вместе с портретами мы дарим учителям эту песню!</w:t>
      </w:r>
    </w:p>
    <w:p w:rsidR="00A76AA0" w:rsidRPr="00116055" w:rsidRDefault="00A76AA0" w:rsidP="00D05227">
      <w:pPr>
        <w:rPr>
          <w:rFonts w:ascii="Times New Roman" w:hAnsi="Times New Roman" w:cs="Times New Roman"/>
          <w:b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Звучит песня «Улыбка» </w:t>
      </w:r>
      <w:r w:rsidR="00BD1479" w:rsidRPr="00116055">
        <w:rPr>
          <w:rFonts w:ascii="Times New Roman" w:hAnsi="Times New Roman" w:cs="Times New Roman"/>
          <w:b/>
          <w:sz w:val="28"/>
          <w:szCs w:val="28"/>
        </w:rPr>
        <w:t xml:space="preserve">трек </w:t>
      </w:r>
      <w:r w:rsidR="00780C23" w:rsidRPr="00116055">
        <w:rPr>
          <w:rFonts w:ascii="Times New Roman" w:hAnsi="Times New Roman" w:cs="Times New Roman"/>
          <w:b/>
          <w:sz w:val="28"/>
          <w:szCs w:val="28"/>
        </w:rPr>
        <w:t>37</w:t>
      </w:r>
    </w:p>
    <w:p w:rsidR="00780C23" w:rsidRPr="00116055" w:rsidRDefault="00780C23" w:rsidP="00D05227">
      <w:pPr>
        <w:rPr>
          <w:rFonts w:ascii="Times New Roman" w:hAnsi="Times New Roman" w:cs="Times New Roman"/>
          <w:sz w:val="28"/>
          <w:szCs w:val="28"/>
        </w:rPr>
      </w:pPr>
    </w:p>
    <w:p w:rsidR="00A76AA0" w:rsidRPr="00116055" w:rsidRDefault="006B653E" w:rsidP="00D05227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Ведущий 1: </w:t>
      </w:r>
      <w:proofErr w:type="spellStart"/>
      <w:r w:rsidR="00596AC8" w:rsidRPr="00116055">
        <w:rPr>
          <w:rFonts w:ascii="Times New Roman" w:hAnsi="Times New Roman" w:cs="Times New Roman"/>
          <w:sz w:val="28"/>
          <w:szCs w:val="28"/>
        </w:rPr>
        <w:t>Флэш-моб</w:t>
      </w:r>
      <w:proofErr w:type="spellEnd"/>
      <w:r w:rsidR="00FD59AC">
        <w:rPr>
          <w:rFonts w:ascii="Times New Roman" w:hAnsi="Times New Roman" w:cs="Times New Roman"/>
          <w:sz w:val="28"/>
          <w:szCs w:val="28"/>
        </w:rPr>
        <w:t>.</w:t>
      </w:r>
      <w:r w:rsidR="00780C23" w:rsidRPr="00116055">
        <w:rPr>
          <w:rFonts w:ascii="Times New Roman" w:hAnsi="Times New Roman" w:cs="Times New Roman"/>
          <w:sz w:val="28"/>
          <w:szCs w:val="28"/>
        </w:rPr>
        <w:t xml:space="preserve">  </w:t>
      </w:r>
      <w:r w:rsidR="00780C23" w:rsidRPr="00116055">
        <w:rPr>
          <w:rFonts w:ascii="Times New Roman" w:hAnsi="Times New Roman" w:cs="Times New Roman"/>
          <w:b/>
          <w:sz w:val="28"/>
          <w:szCs w:val="28"/>
        </w:rPr>
        <w:t>трек 38</w:t>
      </w:r>
    </w:p>
    <w:p w:rsidR="00BD1479" w:rsidRPr="00116055" w:rsidRDefault="006B653E" w:rsidP="00BD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Ведущий 2:</w:t>
      </w:r>
      <w:r w:rsidR="00BD1479" w:rsidRPr="0011605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D1479" w:rsidRPr="00116055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="00BD1479"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479" w:rsidRPr="00116055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="00BD1479"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479" w:rsidRPr="00116055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="00BD1479"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479" w:rsidRPr="00116055">
        <w:rPr>
          <w:rFonts w:ascii="Times New Roman" w:hAnsi="Times New Roman" w:cs="Times New Roman"/>
          <w:sz w:val="28"/>
          <w:szCs w:val="28"/>
        </w:rPr>
        <w:t>чyдeca</w:t>
      </w:r>
      <w:proofErr w:type="spellEnd"/>
      <w:r w:rsidR="00BD1479" w:rsidRPr="001160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D1479" w:rsidRPr="00116055" w:rsidRDefault="00BD1479" w:rsidP="00BD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лecy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cлышим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гoлoca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1479" w:rsidRPr="00116055" w:rsidRDefault="00BD1479" w:rsidP="00BD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055">
        <w:rPr>
          <w:rFonts w:ascii="Times New Roman" w:hAnsi="Times New Roman" w:cs="Times New Roman"/>
          <w:sz w:val="28"/>
          <w:szCs w:val="28"/>
        </w:rPr>
        <w:t>Peбятa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кocтpa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cидят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1479" w:rsidRPr="00116055" w:rsidRDefault="00BD1479" w:rsidP="00BD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Пoют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нeё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глядят. </w:t>
      </w:r>
    </w:p>
    <w:p w:rsidR="00BD1479" w:rsidRPr="00116055" w:rsidRDefault="00BD1479" w:rsidP="00BD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055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oнa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вдpyг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зaзвyчaлa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1479" w:rsidRPr="00116055" w:rsidRDefault="00BD1479" w:rsidP="00BD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Щипни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cтpyнy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ты для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нaчaлa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>.</w:t>
      </w:r>
    </w:p>
    <w:p w:rsidR="00BD1479" w:rsidRPr="00116055" w:rsidRDefault="00BD1479" w:rsidP="00BD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479" w:rsidRPr="00116055" w:rsidRDefault="00BD1479" w:rsidP="00BD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Разгадка: </w:t>
      </w:r>
      <w:proofErr w:type="spellStart"/>
      <w:r w:rsidRPr="00116055">
        <w:rPr>
          <w:rFonts w:ascii="Times New Roman" w:hAnsi="Times New Roman" w:cs="Times New Roman"/>
          <w:sz w:val="28"/>
          <w:szCs w:val="28"/>
          <w:u w:val="single"/>
        </w:rPr>
        <w:t>Гитapa</w:t>
      </w:r>
      <w:proofErr w:type="spellEnd"/>
    </w:p>
    <w:p w:rsidR="006B653E" w:rsidRPr="00116055" w:rsidRDefault="006B653E" w:rsidP="00D05227">
      <w:pPr>
        <w:rPr>
          <w:rFonts w:ascii="Times New Roman" w:hAnsi="Times New Roman" w:cs="Times New Roman"/>
          <w:sz w:val="28"/>
          <w:szCs w:val="28"/>
        </w:rPr>
      </w:pPr>
    </w:p>
    <w:p w:rsidR="00D56BE1" w:rsidRPr="00116055" w:rsidRDefault="00D56BE1" w:rsidP="00D05227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13.</w:t>
      </w:r>
      <w:r w:rsidR="00BD1479" w:rsidRPr="00116055">
        <w:rPr>
          <w:rFonts w:ascii="Times New Roman" w:hAnsi="Times New Roman" w:cs="Times New Roman"/>
          <w:sz w:val="28"/>
          <w:szCs w:val="28"/>
        </w:rPr>
        <w:t xml:space="preserve"> </w:t>
      </w:r>
      <w:r w:rsidR="00780C23" w:rsidRPr="00116055">
        <w:rPr>
          <w:rFonts w:ascii="Times New Roman" w:hAnsi="Times New Roman" w:cs="Times New Roman"/>
          <w:sz w:val="28"/>
          <w:szCs w:val="28"/>
        </w:rPr>
        <w:t xml:space="preserve">ВАЛЬС   </w:t>
      </w:r>
      <w:r w:rsidR="00BD1479" w:rsidRPr="00116055">
        <w:rPr>
          <w:rFonts w:ascii="Times New Roman" w:hAnsi="Times New Roman" w:cs="Times New Roman"/>
          <w:sz w:val="28"/>
          <w:szCs w:val="28"/>
        </w:rPr>
        <w:t>гитара</w:t>
      </w:r>
    </w:p>
    <w:p w:rsidR="00BD1479" w:rsidRPr="00116055" w:rsidRDefault="00780C23" w:rsidP="00BD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Ведущий 2: </w:t>
      </w:r>
      <w:proofErr w:type="spellStart"/>
      <w:r w:rsidR="00BD1479" w:rsidRPr="00116055">
        <w:rPr>
          <w:rFonts w:ascii="Times New Roman" w:hAnsi="Times New Roman" w:cs="Times New Roman"/>
          <w:sz w:val="28"/>
          <w:szCs w:val="28"/>
        </w:rPr>
        <w:t>Kaк</w:t>
      </w:r>
      <w:proofErr w:type="spellEnd"/>
      <w:r w:rsidR="00BD1479"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479" w:rsidRPr="00116055">
        <w:rPr>
          <w:rFonts w:ascii="Times New Roman" w:hAnsi="Times New Roman" w:cs="Times New Roman"/>
          <w:sz w:val="28"/>
          <w:szCs w:val="28"/>
        </w:rPr>
        <w:t>бyдтo</w:t>
      </w:r>
      <w:proofErr w:type="spellEnd"/>
      <w:r w:rsidR="00BD1479"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479" w:rsidRPr="00116055">
        <w:rPr>
          <w:rFonts w:ascii="Times New Roman" w:hAnsi="Times New Roman" w:cs="Times New Roman"/>
          <w:sz w:val="28"/>
          <w:szCs w:val="28"/>
        </w:rPr>
        <w:t>дeвyшкa</w:t>
      </w:r>
      <w:proofErr w:type="spellEnd"/>
      <w:r w:rsidR="00BD1479"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479" w:rsidRPr="00116055">
        <w:rPr>
          <w:rFonts w:ascii="Times New Roman" w:hAnsi="Times New Roman" w:cs="Times New Roman"/>
          <w:sz w:val="28"/>
          <w:szCs w:val="28"/>
        </w:rPr>
        <w:t>зaпeлa</w:t>
      </w:r>
      <w:proofErr w:type="spellEnd"/>
      <w:r w:rsidR="00BD1479" w:rsidRPr="001160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1479" w:rsidRPr="00116055" w:rsidRDefault="00BD1479" w:rsidP="00BD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зaлe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cлoвнo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пocвeтлeлo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479" w:rsidRPr="00116055" w:rsidRDefault="00BD1479" w:rsidP="00BD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055">
        <w:rPr>
          <w:rFonts w:ascii="Times New Roman" w:hAnsi="Times New Roman" w:cs="Times New Roman"/>
          <w:sz w:val="28"/>
          <w:szCs w:val="28"/>
        </w:rPr>
        <w:t>Cкoльзит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мeлoдия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гибкo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479" w:rsidRPr="00116055" w:rsidRDefault="00BD1479" w:rsidP="00BD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3aтиxлo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вcё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игpaeт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BD1479" w:rsidRPr="00116055" w:rsidRDefault="00BD1479" w:rsidP="00BD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479" w:rsidRPr="00116055" w:rsidRDefault="00BD1479" w:rsidP="00BD1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Разгадка: </w:t>
      </w:r>
      <w:proofErr w:type="spellStart"/>
      <w:r w:rsidRPr="00116055">
        <w:rPr>
          <w:rFonts w:ascii="Times New Roman" w:hAnsi="Times New Roman" w:cs="Times New Roman"/>
          <w:sz w:val="28"/>
          <w:szCs w:val="28"/>
          <w:u w:val="single"/>
        </w:rPr>
        <w:t>Cкpипкa</w:t>
      </w:r>
      <w:proofErr w:type="spellEnd"/>
      <w:r w:rsidR="00780C23" w:rsidRPr="001160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D1479" w:rsidRPr="00116055" w:rsidRDefault="00BD1479" w:rsidP="00D05227">
      <w:pPr>
        <w:rPr>
          <w:rFonts w:ascii="Times New Roman" w:hAnsi="Times New Roman" w:cs="Times New Roman"/>
          <w:sz w:val="28"/>
          <w:szCs w:val="28"/>
        </w:rPr>
      </w:pPr>
    </w:p>
    <w:p w:rsidR="00D56BE1" w:rsidRPr="00116055" w:rsidRDefault="00D56BE1" w:rsidP="00D05227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14.</w:t>
      </w:r>
      <w:r w:rsidR="00FD59AC">
        <w:rPr>
          <w:rFonts w:ascii="Times New Roman" w:hAnsi="Times New Roman" w:cs="Times New Roman"/>
          <w:sz w:val="28"/>
          <w:szCs w:val="28"/>
        </w:rPr>
        <w:t>скрипка</w:t>
      </w:r>
      <w:r w:rsidR="00BD1479" w:rsidRPr="00116055">
        <w:rPr>
          <w:rFonts w:ascii="Times New Roman" w:hAnsi="Times New Roman" w:cs="Times New Roman"/>
          <w:sz w:val="28"/>
          <w:szCs w:val="28"/>
        </w:rPr>
        <w:t xml:space="preserve"> «Вальс»</w:t>
      </w:r>
    </w:p>
    <w:p w:rsidR="00BA13D4" w:rsidRPr="00116055" w:rsidRDefault="00780C23" w:rsidP="00BA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BA13D4" w:rsidRPr="0011605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A13D4" w:rsidRPr="00116055">
        <w:rPr>
          <w:rFonts w:ascii="Times New Roman" w:hAnsi="Times New Roman" w:cs="Times New Roman"/>
          <w:sz w:val="28"/>
          <w:szCs w:val="28"/>
        </w:rPr>
        <w:t>нeгo</w:t>
      </w:r>
      <w:proofErr w:type="spellEnd"/>
      <w:r w:rsidR="00BA13D4"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3D4" w:rsidRPr="00116055">
        <w:rPr>
          <w:rFonts w:ascii="Times New Roman" w:hAnsi="Times New Roman" w:cs="Times New Roman"/>
          <w:sz w:val="28"/>
          <w:szCs w:val="28"/>
        </w:rPr>
        <w:t>pyбaшкa</w:t>
      </w:r>
      <w:proofErr w:type="spellEnd"/>
      <w:r w:rsidR="00BA13D4" w:rsidRPr="001160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A13D4" w:rsidRPr="00116055">
        <w:rPr>
          <w:rFonts w:ascii="Times New Roman" w:hAnsi="Times New Roman" w:cs="Times New Roman"/>
          <w:sz w:val="28"/>
          <w:szCs w:val="28"/>
        </w:rPr>
        <w:t>cклaдкy</w:t>
      </w:r>
      <w:proofErr w:type="spellEnd"/>
      <w:r w:rsidR="00BA13D4" w:rsidRPr="001160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13D4" w:rsidRPr="00116055" w:rsidRDefault="00BA13D4" w:rsidP="00BA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Любит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пляcaть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впpиcядкy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3D4" w:rsidRPr="00116055" w:rsidRDefault="00BA13D4" w:rsidP="00BA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055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пляшeт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пoёт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3D4" w:rsidRPr="00116055" w:rsidRDefault="00BA13D4" w:rsidP="00BA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055">
        <w:rPr>
          <w:rFonts w:ascii="Times New Roman" w:hAnsi="Times New Roman" w:cs="Times New Roman"/>
          <w:sz w:val="28"/>
          <w:szCs w:val="28"/>
        </w:rPr>
        <w:t>Ecли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pyки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пoпaдёт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3D4" w:rsidRPr="00116055" w:rsidRDefault="00BA13D4" w:rsidP="00BA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055">
        <w:rPr>
          <w:rFonts w:ascii="Times New Roman" w:hAnsi="Times New Roman" w:cs="Times New Roman"/>
          <w:sz w:val="28"/>
          <w:szCs w:val="28"/>
        </w:rPr>
        <w:t>Copoк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пyгoвиц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нём </w:t>
      </w:r>
    </w:p>
    <w:p w:rsidR="00BA13D4" w:rsidRPr="00116055" w:rsidRDefault="00BA13D4" w:rsidP="00BA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пepлaмyтpoвым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oгнём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3D4" w:rsidRPr="00116055" w:rsidRDefault="00BA13D4" w:rsidP="00BA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055">
        <w:rPr>
          <w:rFonts w:ascii="Times New Roman" w:hAnsi="Times New Roman" w:cs="Times New Roman"/>
          <w:sz w:val="28"/>
          <w:szCs w:val="28"/>
        </w:rPr>
        <w:t>Beceльчaк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бyян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3D4" w:rsidRPr="00116055" w:rsidRDefault="00BA13D4" w:rsidP="00BA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Гoлocиcтый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55">
        <w:rPr>
          <w:rFonts w:ascii="Times New Roman" w:hAnsi="Times New Roman" w:cs="Times New Roman"/>
          <w:sz w:val="28"/>
          <w:szCs w:val="28"/>
        </w:rPr>
        <w:t>нaш</w:t>
      </w:r>
      <w:proofErr w:type="spellEnd"/>
      <w:r w:rsidRPr="00116055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BA13D4" w:rsidRPr="00116055" w:rsidRDefault="00BA13D4" w:rsidP="00BA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3D4" w:rsidRPr="00116055" w:rsidRDefault="00BA13D4" w:rsidP="00BA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Разгадка: </w:t>
      </w:r>
      <w:proofErr w:type="spellStart"/>
      <w:r w:rsidRPr="00116055">
        <w:rPr>
          <w:rFonts w:ascii="Times New Roman" w:hAnsi="Times New Roman" w:cs="Times New Roman"/>
          <w:sz w:val="28"/>
          <w:szCs w:val="28"/>
          <w:u w:val="single"/>
        </w:rPr>
        <w:t>Бaян</w:t>
      </w:r>
      <w:proofErr w:type="spellEnd"/>
    </w:p>
    <w:p w:rsidR="00BD1479" w:rsidRPr="00116055" w:rsidRDefault="000A30B3" w:rsidP="00D05227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  русская народная песня «Я на горку шла»</w:t>
      </w:r>
    </w:p>
    <w:p w:rsidR="00D56BE1" w:rsidRPr="00116055" w:rsidRDefault="00D56BE1" w:rsidP="00D05227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15.</w:t>
      </w:r>
      <w:r w:rsidR="00780C23" w:rsidRPr="00116055">
        <w:rPr>
          <w:rFonts w:ascii="Times New Roman" w:hAnsi="Times New Roman" w:cs="Times New Roman"/>
          <w:sz w:val="28"/>
          <w:szCs w:val="28"/>
        </w:rPr>
        <w:t xml:space="preserve"> </w:t>
      </w:r>
      <w:r w:rsidR="00FD59AC">
        <w:rPr>
          <w:rFonts w:ascii="Times New Roman" w:hAnsi="Times New Roman" w:cs="Times New Roman"/>
          <w:sz w:val="28"/>
          <w:szCs w:val="28"/>
        </w:rPr>
        <w:t>ис</w:t>
      </w:r>
      <w:r w:rsidR="000A30B3" w:rsidRPr="00116055">
        <w:rPr>
          <w:rFonts w:ascii="Times New Roman" w:hAnsi="Times New Roman" w:cs="Times New Roman"/>
          <w:sz w:val="28"/>
          <w:szCs w:val="28"/>
        </w:rPr>
        <w:t>п. украинскую народ песню «Бандура»</w:t>
      </w:r>
    </w:p>
    <w:p w:rsidR="00BA13D4" w:rsidRPr="00116055" w:rsidRDefault="006175D8" w:rsidP="00BA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BA13D4" w:rsidRPr="00116055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Хватит вам озорничать!</w:t>
      </w:r>
      <w:r w:rsidR="00BA13D4" w:rsidRPr="00116055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BA13D4" w:rsidRPr="00116055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Лучше будем танцевать!</w:t>
      </w:r>
      <w:r w:rsidR="00BA13D4" w:rsidRPr="00116055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BA13D4" w:rsidRPr="00116055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С нами вместе вы вставайте</w:t>
      </w:r>
      <w:r w:rsidR="00BA13D4" w:rsidRPr="00116055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BA13D4" w:rsidRPr="00116055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 смотрите, не зевайте!    ТАНЦЕВАЛЬНЫЙ МАРАФОН</w:t>
      </w:r>
      <w:r w:rsidR="00E7757C" w:rsidRPr="00116055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треки 49-55</w:t>
      </w:r>
    </w:p>
    <w:p w:rsidR="000A30B3" w:rsidRPr="00116055" w:rsidRDefault="000A30B3" w:rsidP="00BA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</w:p>
    <w:p w:rsidR="000A30B3" w:rsidRPr="00116055" w:rsidRDefault="000A30B3" w:rsidP="00BA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</w:p>
    <w:p w:rsidR="000A30B3" w:rsidRPr="00116055" w:rsidRDefault="000A30B3" w:rsidP="00BA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</w:p>
    <w:p w:rsidR="006175D8" w:rsidRPr="00116055" w:rsidRDefault="006175D8" w:rsidP="00BA1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16.</w:t>
      </w:r>
      <w:r w:rsidR="00BA13D4" w:rsidRPr="00116055">
        <w:rPr>
          <w:rFonts w:ascii="Times New Roman" w:hAnsi="Times New Roman" w:cs="Times New Roman"/>
          <w:sz w:val="28"/>
          <w:szCs w:val="28"/>
        </w:rPr>
        <w:t xml:space="preserve"> танец</w:t>
      </w:r>
    </w:p>
    <w:p w:rsidR="006175D8" w:rsidRPr="00116055" w:rsidRDefault="000A30B3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BA13D4" w:rsidRPr="00116055">
        <w:rPr>
          <w:rFonts w:ascii="Times New Roman" w:hAnsi="Times New Roman" w:cs="Times New Roman"/>
          <w:sz w:val="28"/>
          <w:szCs w:val="28"/>
        </w:rPr>
        <w:t xml:space="preserve"> </w:t>
      </w:r>
      <w:r w:rsidRPr="00116055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Только заиграет ,</w:t>
      </w:r>
      <w:r w:rsidRPr="001160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055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Сердце замирает,</w:t>
      </w:r>
      <w:r w:rsidRPr="001160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055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Дудочка большая,</w:t>
      </w:r>
      <w:r w:rsidRPr="001160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055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Нежная такая.</w:t>
      </w:r>
      <w:r w:rsidRPr="001160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055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И дышать сейчас не смейте!</w:t>
      </w:r>
      <w:r w:rsidRPr="001160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16055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Заиграл на чём? На - …</w:t>
      </w:r>
      <w:r w:rsidRPr="00116055">
        <w:rPr>
          <w:rFonts w:ascii="Times New Roman" w:hAnsi="Times New Roman" w:cs="Times New Roman"/>
          <w:sz w:val="28"/>
          <w:szCs w:val="28"/>
          <w:shd w:val="clear" w:color="auto" w:fill="FEF6DA"/>
        </w:rPr>
        <w:br/>
        <w:t xml:space="preserve">   </w:t>
      </w:r>
      <w:r w:rsidR="00BA13D4" w:rsidRPr="00116055">
        <w:rPr>
          <w:rFonts w:ascii="Times New Roman" w:hAnsi="Times New Roman" w:cs="Times New Roman"/>
          <w:sz w:val="28"/>
          <w:szCs w:val="28"/>
        </w:rPr>
        <w:t xml:space="preserve"> «Крылатые качели» ансамбль флейтистов</w:t>
      </w:r>
    </w:p>
    <w:p w:rsidR="006175D8" w:rsidRPr="00116055" w:rsidRDefault="006175D8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18.</w:t>
      </w:r>
      <w:r w:rsidR="00BA13D4" w:rsidRPr="001160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75D8" w:rsidRPr="00116055" w:rsidRDefault="006175D8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Ведущий 2: А все-таки, каким должен быть самый главный праздник </w:t>
      </w:r>
      <w:r w:rsidR="008332A2" w:rsidRPr="00116055">
        <w:rPr>
          <w:rFonts w:ascii="Times New Roman" w:hAnsi="Times New Roman" w:cs="Times New Roman"/>
          <w:sz w:val="28"/>
          <w:szCs w:val="28"/>
        </w:rPr>
        <w:t xml:space="preserve">для детей? </w:t>
      </w:r>
    </w:p>
    <w:p w:rsidR="008332A2" w:rsidRPr="00116055" w:rsidRDefault="008332A2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Ведущий 1: Для всех ребят – это, во-первых, каникулы!</w:t>
      </w:r>
    </w:p>
    <w:p w:rsidR="008332A2" w:rsidRPr="00116055" w:rsidRDefault="008332A2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Ведущий 2: Во-вторых, ласковое солнце, свежий ветер и теплая вода</w:t>
      </w:r>
    </w:p>
    <w:p w:rsidR="008332A2" w:rsidRPr="00116055" w:rsidRDefault="000A30B3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Преподаватель</w:t>
      </w:r>
      <w:r w:rsidR="008332A2" w:rsidRPr="00116055">
        <w:rPr>
          <w:rFonts w:ascii="Times New Roman" w:hAnsi="Times New Roman" w:cs="Times New Roman"/>
          <w:sz w:val="28"/>
          <w:szCs w:val="28"/>
        </w:rPr>
        <w:t xml:space="preserve">: </w:t>
      </w:r>
      <w:r w:rsidRPr="00116055">
        <w:rPr>
          <w:rFonts w:ascii="Times New Roman" w:hAnsi="Times New Roman" w:cs="Times New Roman"/>
          <w:sz w:val="28"/>
          <w:szCs w:val="28"/>
        </w:rPr>
        <w:t>С</w:t>
      </w:r>
      <w:r w:rsidR="008332A2" w:rsidRPr="00116055">
        <w:rPr>
          <w:rFonts w:ascii="Times New Roman" w:hAnsi="Times New Roman" w:cs="Times New Roman"/>
          <w:sz w:val="28"/>
          <w:szCs w:val="28"/>
        </w:rPr>
        <w:t>егодня ваш праздник, ребята!</w:t>
      </w:r>
    </w:p>
    <w:p w:rsidR="008332A2" w:rsidRPr="00116055" w:rsidRDefault="008332A2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ab/>
      </w:r>
      <w:r w:rsidRPr="00116055">
        <w:rPr>
          <w:rFonts w:ascii="Times New Roman" w:hAnsi="Times New Roman" w:cs="Times New Roman"/>
          <w:sz w:val="28"/>
          <w:szCs w:val="28"/>
        </w:rPr>
        <w:tab/>
        <w:t>Все дети огромной Земли</w:t>
      </w:r>
    </w:p>
    <w:p w:rsidR="008332A2" w:rsidRPr="00116055" w:rsidRDefault="008332A2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ab/>
      </w:r>
      <w:r w:rsidRPr="00116055">
        <w:rPr>
          <w:rFonts w:ascii="Times New Roman" w:hAnsi="Times New Roman" w:cs="Times New Roman"/>
          <w:sz w:val="28"/>
          <w:szCs w:val="28"/>
        </w:rPr>
        <w:tab/>
        <w:t>Друг к другу спешат с поздравленьем,</w:t>
      </w:r>
    </w:p>
    <w:p w:rsidR="008332A2" w:rsidRPr="00116055" w:rsidRDefault="008332A2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ab/>
      </w:r>
      <w:r w:rsidRPr="00116055">
        <w:rPr>
          <w:rFonts w:ascii="Times New Roman" w:hAnsi="Times New Roman" w:cs="Times New Roman"/>
          <w:sz w:val="28"/>
          <w:szCs w:val="28"/>
        </w:rPr>
        <w:tab/>
        <w:t>Желая здоровья, любви!</w:t>
      </w:r>
    </w:p>
    <w:p w:rsidR="008332A2" w:rsidRPr="00116055" w:rsidRDefault="008332A2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ab/>
      </w:r>
      <w:r w:rsidRPr="00116055">
        <w:rPr>
          <w:rFonts w:ascii="Times New Roman" w:hAnsi="Times New Roman" w:cs="Times New Roman"/>
          <w:sz w:val="28"/>
          <w:szCs w:val="28"/>
        </w:rPr>
        <w:tab/>
        <w:t xml:space="preserve">И мы вам, родные, желаем - </w:t>
      </w:r>
    </w:p>
    <w:p w:rsidR="008332A2" w:rsidRPr="00116055" w:rsidRDefault="008332A2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ab/>
      </w:r>
      <w:r w:rsidRPr="00116055">
        <w:rPr>
          <w:rFonts w:ascii="Times New Roman" w:hAnsi="Times New Roman" w:cs="Times New Roman"/>
          <w:sz w:val="28"/>
          <w:szCs w:val="28"/>
        </w:rPr>
        <w:tab/>
        <w:t>Растите и радуйте нас,</w:t>
      </w:r>
    </w:p>
    <w:p w:rsidR="008332A2" w:rsidRPr="00116055" w:rsidRDefault="008332A2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ab/>
      </w:r>
      <w:r w:rsidRPr="00116055">
        <w:rPr>
          <w:rFonts w:ascii="Times New Roman" w:hAnsi="Times New Roman" w:cs="Times New Roman"/>
          <w:sz w:val="28"/>
          <w:szCs w:val="28"/>
        </w:rPr>
        <w:tab/>
      </w:r>
      <w:r w:rsidR="00A002B2" w:rsidRPr="00116055">
        <w:rPr>
          <w:rFonts w:ascii="Times New Roman" w:hAnsi="Times New Roman" w:cs="Times New Roman"/>
          <w:sz w:val="28"/>
          <w:szCs w:val="28"/>
        </w:rPr>
        <w:t xml:space="preserve">Пусть сбудутся ваши желанья </w:t>
      </w:r>
    </w:p>
    <w:p w:rsidR="00A002B2" w:rsidRPr="00116055" w:rsidRDefault="00A002B2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ab/>
      </w:r>
      <w:r w:rsidRPr="00116055">
        <w:rPr>
          <w:rFonts w:ascii="Times New Roman" w:hAnsi="Times New Roman" w:cs="Times New Roman"/>
          <w:sz w:val="28"/>
          <w:szCs w:val="28"/>
        </w:rPr>
        <w:tab/>
        <w:t>И мир будет добрым для вас!</w:t>
      </w:r>
    </w:p>
    <w:p w:rsidR="00A002B2" w:rsidRPr="00116055" w:rsidRDefault="00A002B2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ab/>
      </w:r>
      <w:r w:rsidRPr="00116055">
        <w:rPr>
          <w:rFonts w:ascii="Times New Roman" w:hAnsi="Times New Roman" w:cs="Times New Roman"/>
          <w:sz w:val="28"/>
          <w:szCs w:val="28"/>
        </w:rPr>
        <w:tab/>
        <w:t>Мы, взрослые, вам обещаем</w:t>
      </w:r>
    </w:p>
    <w:p w:rsidR="00A002B2" w:rsidRPr="00116055" w:rsidRDefault="00A002B2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ab/>
      </w:r>
      <w:r w:rsidRPr="00116055">
        <w:rPr>
          <w:rFonts w:ascii="Times New Roman" w:hAnsi="Times New Roman" w:cs="Times New Roman"/>
          <w:sz w:val="28"/>
          <w:szCs w:val="28"/>
        </w:rPr>
        <w:tab/>
        <w:t>Во всем помогать, защищать,</w:t>
      </w:r>
    </w:p>
    <w:p w:rsidR="00A002B2" w:rsidRPr="00116055" w:rsidRDefault="00A002B2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16055">
        <w:rPr>
          <w:rFonts w:ascii="Times New Roman" w:hAnsi="Times New Roman" w:cs="Times New Roman"/>
          <w:sz w:val="28"/>
          <w:szCs w:val="28"/>
        </w:rPr>
        <w:tab/>
        <w:t xml:space="preserve">И в сердце, надеясь, мечтаем, </w:t>
      </w:r>
    </w:p>
    <w:p w:rsidR="00A002B2" w:rsidRPr="00116055" w:rsidRDefault="00A002B2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ab/>
      </w:r>
      <w:r w:rsidRPr="00116055">
        <w:rPr>
          <w:rFonts w:ascii="Times New Roman" w:hAnsi="Times New Roman" w:cs="Times New Roman"/>
          <w:sz w:val="28"/>
          <w:szCs w:val="28"/>
        </w:rPr>
        <w:tab/>
        <w:t>Счастливыми вас воспитать!</w:t>
      </w:r>
    </w:p>
    <w:p w:rsidR="00A002B2" w:rsidRPr="00116055" w:rsidRDefault="00A002B2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(звучит заключительная песня – исп.</w:t>
      </w:r>
      <w:r w:rsidR="00FD59AC">
        <w:rPr>
          <w:rFonts w:ascii="Times New Roman" w:hAnsi="Times New Roman" w:cs="Times New Roman"/>
          <w:sz w:val="28"/>
          <w:szCs w:val="28"/>
        </w:rPr>
        <w:t>уч-ся школы</w:t>
      </w:r>
      <w:r w:rsidRPr="0011605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0A30B3" w:rsidRPr="00116055" w:rsidRDefault="000A30B3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Трек 40 </w:t>
      </w:r>
    </w:p>
    <w:p w:rsidR="00E7757C" w:rsidRPr="00116055" w:rsidRDefault="00E7757C" w:rsidP="006175D8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>трек 56 -59</w:t>
      </w:r>
    </w:p>
    <w:p w:rsidR="008332A2" w:rsidRPr="00116055" w:rsidRDefault="008332A2" w:rsidP="006175D8">
      <w:pPr>
        <w:rPr>
          <w:rFonts w:ascii="Times New Roman" w:hAnsi="Times New Roman" w:cs="Times New Roman"/>
          <w:sz w:val="28"/>
          <w:szCs w:val="28"/>
        </w:rPr>
      </w:pPr>
    </w:p>
    <w:p w:rsidR="006175D8" w:rsidRPr="00116055" w:rsidRDefault="006175D8" w:rsidP="006175D8">
      <w:pPr>
        <w:rPr>
          <w:rFonts w:ascii="Times New Roman" w:hAnsi="Times New Roman" w:cs="Times New Roman"/>
          <w:sz w:val="28"/>
          <w:szCs w:val="28"/>
        </w:rPr>
      </w:pPr>
    </w:p>
    <w:p w:rsidR="006175D8" w:rsidRPr="00116055" w:rsidRDefault="006175D8" w:rsidP="00D05227">
      <w:pPr>
        <w:rPr>
          <w:rFonts w:ascii="Times New Roman" w:hAnsi="Times New Roman" w:cs="Times New Roman"/>
          <w:sz w:val="28"/>
          <w:szCs w:val="28"/>
        </w:rPr>
      </w:pPr>
    </w:p>
    <w:p w:rsidR="00841EF3" w:rsidRPr="00116055" w:rsidRDefault="00841EF3" w:rsidP="00841EF3">
      <w:pPr>
        <w:rPr>
          <w:rFonts w:ascii="Times New Roman" w:hAnsi="Times New Roman" w:cs="Times New Roman"/>
          <w:sz w:val="28"/>
          <w:szCs w:val="28"/>
        </w:rPr>
      </w:pPr>
    </w:p>
    <w:p w:rsidR="00D56BE1" w:rsidRPr="00116055" w:rsidRDefault="00D56BE1" w:rsidP="00D05227">
      <w:pPr>
        <w:rPr>
          <w:rFonts w:ascii="Times New Roman" w:hAnsi="Times New Roman" w:cs="Times New Roman"/>
          <w:sz w:val="28"/>
          <w:szCs w:val="28"/>
        </w:rPr>
      </w:pPr>
    </w:p>
    <w:p w:rsidR="00975B46" w:rsidRPr="00116055" w:rsidRDefault="00975B46" w:rsidP="00D05227">
      <w:pPr>
        <w:rPr>
          <w:rFonts w:ascii="Times New Roman" w:hAnsi="Times New Roman" w:cs="Times New Roman"/>
          <w:sz w:val="28"/>
          <w:szCs w:val="28"/>
        </w:rPr>
      </w:pPr>
    </w:p>
    <w:p w:rsidR="00781D15" w:rsidRPr="00116055" w:rsidRDefault="00781D15" w:rsidP="00D05227">
      <w:pPr>
        <w:rPr>
          <w:rFonts w:ascii="Times New Roman" w:hAnsi="Times New Roman" w:cs="Times New Roman"/>
          <w:sz w:val="28"/>
          <w:szCs w:val="28"/>
        </w:rPr>
      </w:pPr>
    </w:p>
    <w:p w:rsidR="00703EB3" w:rsidRPr="00116055" w:rsidRDefault="00703EB3" w:rsidP="00D05227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EB3" w:rsidRPr="00116055" w:rsidRDefault="00703EB3" w:rsidP="00703E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3EB3" w:rsidRPr="00116055" w:rsidRDefault="00703EB3">
      <w:pPr>
        <w:rPr>
          <w:rFonts w:ascii="Times New Roman" w:hAnsi="Times New Roman" w:cs="Times New Roman"/>
          <w:sz w:val="28"/>
          <w:szCs w:val="28"/>
        </w:rPr>
      </w:pPr>
      <w:r w:rsidRPr="00116055">
        <w:rPr>
          <w:rFonts w:ascii="Times New Roman" w:hAnsi="Times New Roman" w:cs="Times New Roman"/>
          <w:sz w:val="28"/>
          <w:szCs w:val="28"/>
        </w:rPr>
        <w:tab/>
      </w:r>
      <w:r w:rsidRPr="00116055">
        <w:rPr>
          <w:rFonts w:ascii="Times New Roman" w:hAnsi="Times New Roman" w:cs="Times New Roman"/>
          <w:sz w:val="28"/>
          <w:szCs w:val="28"/>
        </w:rPr>
        <w:tab/>
      </w:r>
    </w:p>
    <w:sectPr w:rsidR="00703EB3" w:rsidRPr="00116055" w:rsidSect="00B9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1BB"/>
    <w:multiLevelType w:val="hybridMultilevel"/>
    <w:tmpl w:val="BE42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08C5"/>
    <w:multiLevelType w:val="hybridMultilevel"/>
    <w:tmpl w:val="42E0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2D48"/>
    <w:multiLevelType w:val="multilevel"/>
    <w:tmpl w:val="CBBC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EB3"/>
    <w:rsid w:val="00000844"/>
    <w:rsid w:val="0005473C"/>
    <w:rsid w:val="000716DC"/>
    <w:rsid w:val="000A30B3"/>
    <w:rsid w:val="0010668B"/>
    <w:rsid w:val="00116055"/>
    <w:rsid w:val="00153AC3"/>
    <w:rsid w:val="00175F16"/>
    <w:rsid w:val="00191212"/>
    <w:rsid w:val="001C33E6"/>
    <w:rsid w:val="001D53F4"/>
    <w:rsid w:val="002D51E9"/>
    <w:rsid w:val="003E2F96"/>
    <w:rsid w:val="003F14BD"/>
    <w:rsid w:val="00487E0C"/>
    <w:rsid w:val="00495576"/>
    <w:rsid w:val="004E1F58"/>
    <w:rsid w:val="00563BAB"/>
    <w:rsid w:val="00596AC8"/>
    <w:rsid w:val="005B14A3"/>
    <w:rsid w:val="006175D8"/>
    <w:rsid w:val="006568DF"/>
    <w:rsid w:val="006B653E"/>
    <w:rsid w:val="006E43EA"/>
    <w:rsid w:val="00703EB3"/>
    <w:rsid w:val="00780C23"/>
    <w:rsid w:val="00781D15"/>
    <w:rsid w:val="00783C29"/>
    <w:rsid w:val="007A3C4B"/>
    <w:rsid w:val="00827720"/>
    <w:rsid w:val="008332A2"/>
    <w:rsid w:val="00841EF3"/>
    <w:rsid w:val="00865534"/>
    <w:rsid w:val="00944AF3"/>
    <w:rsid w:val="009655AF"/>
    <w:rsid w:val="00975B46"/>
    <w:rsid w:val="009E1495"/>
    <w:rsid w:val="009E5461"/>
    <w:rsid w:val="00A002B2"/>
    <w:rsid w:val="00A177DC"/>
    <w:rsid w:val="00A76AA0"/>
    <w:rsid w:val="00AF30EB"/>
    <w:rsid w:val="00B96292"/>
    <w:rsid w:val="00BA13D4"/>
    <w:rsid w:val="00BD1479"/>
    <w:rsid w:val="00CA08C3"/>
    <w:rsid w:val="00D05227"/>
    <w:rsid w:val="00D56BE1"/>
    <w:rsid w:val="00D63DF3"/>
    <w:rsid w:val="00DF48D9"/>
    <w:rsid w:val="00E20F46"/>
    <w:rsid w:val="00E7757C"/>
    <w:rsid w:val="00EA7E4C"/>
    <w:rsid w:val="00F358BB"/>
    <w:rsid w:val="00F4343B"/>
    <w:rsid w:val="00F860A6"/>
    <w:rsid w:val="00FD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30B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1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6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2017-05-30T13:47:00Z</cp:lastPrinted>
  <dcterms:created xsi:type="dcterms:W3CDTF">2018-01-08T09:27:00Z</dcterms:created>
  <dcterms:modified xsi:type="dcterms:W3CDTF">2018-01-09T19:07:00Z</dcterms:modified>
</cp:coreProperties>
</file>