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99" w:rsidRPr="001B2AC7" w:rsidRDefault="00FB6998" w:rsidP="001B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Конспект интегрированное</w:t>
      </w:r>
      <w:r w:rsidR="00357699" w:rsidRPr="001B2AC7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AC7ADC" w:rsidRPr="001B2AC7">
        <w:rPr>
          <w:rFonts w:ascii="Times New Roman" w:hAnsi="Times New Roman" w:cs="Times New Roman"/>
          <w:sz w:val="28"/>
          <w:szCs w:val="28"/>
        </w:rPr>
        <w:t xml:space="preserve"> в средней группе № 8</w:t>
      </w:r>
    </w:p>
    <w:p w:rsidR="002312E5" w:rsidRPr="001A1D63" w:rsidRDefault="001B2AC7" w:rsidP="001B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63">
        <w:rPr>
          <w:rFonts w:ascii="Times New Roman" w:hAnsi="Times New Roman" w:cs="Times New Roman"/>
          <w:b/>
          <w:sz w:val="28"/>
          <w:szCs w:val="28"/>
        </w:rPr>
        <w:t>«Магазины бывают разные</w:t>
      </w:r>
      <w:r w:rsidR="00357699" w:rsidRPr="001A1D63">
        <w:rPr>
          <w:rFonts w:ascii="Times New Roman" w:hAnsi="Times New Roman" w:cs="Times New Roman"/>
          <w:b/>
          <w:sz w:val="28"/>
          <w:szCs w:val="28"/>
        </w:rPr>
        <w:t>»</w:t>
      </w:r>
    </w:p>
    <w:p w:rsidR="001B2AC7" w:rsidRPr="001B2AC7" w:rsidRDefault="001B2AC7" w:rsidP="001B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63" w:rsidRPr="001A1D63" w:rsidRDefault="00357699" w:rsidP="001B2A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D6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357699" w:rsidRDefault="00B74A1B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Развивать умение отгадывать загадки. З</w:t>
      </w:r>
      <w:r w:rsidR="00357699" w:rsidRPr="001B2AC7">
        <w:rPr>
          <w:rFonts w:ascii="Times New Roman" w:hAnsi="Times New Roman" w:cs="Times New Roman"/>
          <w:sz w:val="28"/>
          <w:szCs w:val="28"/>
        </w:rPr>
        <w:t>акреплять счет в пределах 5,</w:t>
      </w:r>
      <w:r w:rsidRPr="001B2AC7">
        <w:rPr>
          <w:rFonts w:ascii="Times New Roman" w:hAnsi="Times New Roman" w:cs="Times New Roman"/>
          <w:sz w:val="28"/>
          <w:szCs w:val="28"/>
        </w:rPr>
        <w:t xml:space="preserve"> сопоставление количества и цифры, пространственное ориентирование (верх, низ, право, лево)</w:t>
      </w:r>
      <w:r w:rsidR="00FB6998" w:rsidRPr="001B2AC7">
        <w:rPr>
          <w:rFonts w:ascii="Times New Roman" w:hAnsi="Times New Roman" w:cs="Times New Roman"/>
          <w:sz w:val="28"/>
          <w:szCs w:val="28"/>
        </w:rPr>
        <w:t>. Продолжить знакомить детей с разновидностью одежды, закрепить знания</w:t>
      </w:r>
      <w:r w:rsidRPr="001B2AC7">
        <w:rPr>
          <w:rFonts w:ascii="Times New Roman" w:hAnsi="Times New Roman" w:cs="Times New Roman"/>
          <w:sz w:val="28"/>
          <w:szCs w:val="28"/>
        </w:rPr>
        <w:t xml:space="preserve"> о временах года, разновидности транспорта (воздушный, подземный, наземный), </w:t>
      </w:r>
      <w:r w:rsidR="00574036" w:rsidRPr="001B2AC7">
        <w:rPr>
          <w:rFonts w:ascii="Times New Roman" w:hAnsi="Times New Roman" w:cs="Times New Roman"/>
          <w:sz w:val="28"/>
          <w:szCs w:val="28"/>
        </w:rPr>
        <w:t xml:space="preserve">многообразии магазинов, овощах и фруктах. Развивать связную речь, умение описывать предмет, игрушку, рассказывать о ней. </w:t>
      </w:r>
      <w:r w:rsidR="001B2AC7" w:rsidRPr="001B2AC7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D63" w:rsidRPr="001A1D63" w:rsidRDefault="00574036" w:rsidP="001B2A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D63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занятия: </w:t>
      </w:r>
    </w:p>
    <w:p w:rsidR="00AC7ADC" w:rsidRPr="001B2AC7" w:rsidRDefault="00AC7ADC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Дети на ковре.</w:t>
      </w:r>
    </w:p>
    <w:p w:rsidR="00574036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Предлагаю вам отгадать загадку: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036" w:rsidRPr="001B2AC7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Нужно хлеба нам купить</w:t>
      </w:r>
    </w:p>
    <w:p w:rsidR="00574036" w:rsidRPr="001B2AC7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Иль подарок подарить – </w:t>
      </w:r>
    </w:p>
    <w:p w:rsidR="00574036" w:rsidRPr="001B2AC7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Сумку мы скорей берем</w:t>
      </w:r>
    </w:p>
    <w:p w:rsidR="00574036" w:rsidRPr="001B2AC7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И на улицу идем.</w:t>
      </w:r>
    </w:p>
    <w:p w:rsidR="00574036" w:rsidRPr="001B2AC7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Там проходим вдоль витрин</w:t>
      </w:r>
    </w:p>
    <w:p w:rsidR="00574036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И заходим в …. (магазин)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036" w:rsidRDefault="0057403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Сегодня мы отправляемся по магазинам. </w:t>
      </w:r>
    </w:p>
    <w:p w:rsidR="00EB3CEA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D63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первый магазин мы поплывем на пароходе.</w:t>
      </w:r>
    </w:p>
    <w:p w:rsidR="00EB3CEA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зеленого причала оттолкнулся пароход (встать)</w:t>
      </w:r>
    </w:p>
    <w:p w:rsidR="00EB3CEA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шагнул назад (шаг назад)</w:t>
      </w:r>
    </w:p>
    <w:p w:rsidR="00EB3CEA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шагнул вперед (шаг вперед)</w:t>
      </w:r>
    </w:p>
    <w:p w:rsidR="00EB3CEA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поплыл, поплыл по речке (движение руками)</w:t>
      </w:r>
    </w:p>
    <w:p w:rsidR="00EB3CEA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Набирая полный ход (ходьба на месте)</w:t>
      </w:r>
    </w:p>
    <w:p w:rsidR="00EB3CEA" w:rsidRPr="001B2AC7" w:rsidRDefault="00EB3C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EA" w:rsidRDefault="009331EA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Давайте мы догада</w:t>
      </w:r>
      <w:r w:rsidR="00EB3CEA">
        <w:rPr>
          <w:rFonts w:ascii="Times New Roman" w:hAnsi="Times New Roman" w:cs="Times New Roman"/>
          <w:sz w:val="28"/>
          <w:szCs w:val="28"/>
        </w:rPr>
        <w:t>емся, в какой магазин нас привез пароход.</w:t>
      </w:r>
      <w:r w:rsidRPr="001B2AC7">
        <w:rPr>
          <w:rFonts w:ascii="Times New Roman" w:hAnsi="Times New Roman" w:cs="Times New Roman"/>
          <w:sz w:val="28"/>
          <w:szCs w:val="28"/>
        </w:rPr>
        <w:t xml:space="preserve"> На витринах этого магазина мы можем встретить кофты, футболки, платья, куртки. Что же это за магазин? (ответы детей)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776" w:rsidRDefault="009610B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Магазин одежды.</w:t>
      </w:r>
      <w:r w:rsidR="00332776" w:rsidRPr="001B2AC7">
        <w:rPr>
          <w:rFonts w:ascii="Times New Roman" w:hAnsi="Times New Roman" w:cs="Times New Roman"/>
          <w:sz w:val="28"/>
          <w:szCs w:val="28"/>
        </w:rPr>
        <w:t xml:space="preserve"> </w:t>
      </w:r>
      <w:r w:rsidR="00AC7ADC" w:rsidRPr="001B2AC7">
        <w:rPr>
          <w:rFonts w:ascii="Times New Roman" w:hAnsi="Times New Roman" w:cs="Times New Roman"/>
          <w:sz w:val="28"/>
          <w:szCs w:val="28"/>
        </w:rPr>
        <w:t xml:space="preserve">Стол на нем </w:t>
      </w:r>
      <w:r w:rsidR="006D7F60" w:rsidRPr="001B2AC7">
        <w:rPr>
          <w:rFonts w:ascii="Times New Roman" w:hAnsi="Times New Roman" w:cs="Times New Roman"/>
          <w:sz w:val="28"/>
          <w:szCs w:val="28"/>
        </w:rPr>
        <w:t>н</w:t>
      </w:r>
      <w:r w:rsidRPr="001B2AC7">
        <w:rPr>
          <w:rFonts w:ascii="Times New Roman" w:hAnsi="Times New Roman" w:cs="Times New Roman"/>
          <w:sz w:val="28"/>
          <w:szCs w:val="28"/>
        </w:rPr>
        <w:t xml:space="preserve">а вешалках весят различные вещи: куртки, футболки, платья, юбки, штаны, свитера и пр. </w:t>
      </w:r>
      <w:r w:rsidR="006D7F60" w:rsidRPr="001B2AC7">
        <w:rPr>
          <w:rFonts w:ascii="Times New Roman" w:hAnsi="Times New Roman" w:cs="Times New Roman"/>
          <w:sz w:val="28"/>
          <w:szCs w:val="28"/>
        </w:rPr>
        <w:t>Продавец кукла.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B6" w:rsidRDefault="009610B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Но вот незадача, покупатели перепутали всю одежду в магазине, давайте поможем продавцу развесить все на места.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0B6" w:rsidRPr="001B2AC7" w:rsidRDefault="009610B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lastRenderedPageBreak/>
        <w:t>Какие времена года вы знаете? (Ответы детей)</w:t>
      </w:r>
    </w:p>
    <w:p w:rsidR="009610B6" w:rsidRPr="001B2AC7" w:rsidRDefault="009610B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Какую одежду одевают зимой? (Ответы детей)</w:t>
      </w:r>
    </w:p>
    <w:p w:rsidR="009610B6" w:rsidRPr="001B2AC7" w:rsidRDefault="009610B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Какую летом? (Ответы детей)</w:t>
      </w:r>
    </w:p>
    <w:p w:rsidR="009610B6" w:rsidRPr="001B2AC7" w:rsidRDefault="009610B6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Давайте разложим отдельно зимнюю одежду и летнюю. </w:t>
      </w:r>
      <w:r w:rsidR="00AC7ADC" w:rsidRPr="001B2AC7">
        <w:rPr>
          <w:rFonts w:ascii="Times New Roman" w:hAnsi="Times New Roman" w:cs="Times New Roman"/>
          <w:sz w:val="28"/>
          <w:szCs w:val="28"/>
        </w:rPr>
        <w:t>(несколько детей раскладывают одежду</w:t>
      </w:r>
      <w:r w:rsidR="00EA5ADF">
        <w:rPr>
          <w:rFonts w:ascii="Times New Roman" w:hAnsi="Times New Roman" w:cs="Times New Roman"/>
          <w:sz w:val="28"/>
          <w:szCs w:val="28"/>
        </w:rPr>
        <w:t>, описывая: название, цвет, рисунок и т.д.</w:t>
      </w:r>
      <w:r w:rsidR="00AC7ADC" w:rsidRPr="001B2AC7">
        <w:rPr>
          <w:rFonts w:ascii="Times New Roman" w:hAnsi="Times New Roman" w:cs="Times New Roman"/>
          <w:sz w:val="28"/>
          <w:szCs w:val="28"/>
        </w:rPr>
        <w:t>)</w:t>
      </w:r>
    </w:p>
    <w:p w:rsidR="00AC7ADC" w:rsidRPr="001B2AC7" w:rsidRDefault="00AC7ADC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Чем отличается зимняя одежда от летней? (Ответы детей)</w:t>
      </w:r>
    </w:p>
    <w:p w:rsidR="00AC7ADC" w:rsidRDefault="00AC7ADC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Молодцы! Помогли разобраться в магазине одежды.</w:t>
      </w:r>
    </w:p>
    <w:p w:rsidR="00EA5ADF" w:rsidRPr="001B2AC7" w:rsidRDefault="00EA5ADF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ADC" w:rsidRPr="001B2AC7" w:rsidRDefault="00AC7ADC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Давайте отправляться в следующий магазин. И поедем мы на машинах.</w:t>
      </w:r>
    </w:p>
    <w:p w:rsidR="00AC7ADC" w:rsidRDefault="00AC7ADC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Заводим мотор, берем руль и едем по кругу</w:t>
      </w:r>
      <w:r w:rsidR="006D7F60" w:rsidRPr="001B2AC7">
        <w:rPr>
          <w:rFonts w:ascii="Times New Roman" w:hAnsi="Times New Roman" w:cs="Times New Roman"/>
          <w:sz w:val="28"/>
          <w:szCs w:val="28"/>
        </w:rPr>
        <w:t>.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F60" w:rsidRPr="001B2AC7" w:rsidRDefault="006D7F60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Качу, лечу во весь опор.</w:t>
      </w:r>
    </w:p>
    <w:p w:rsidR="006D7F60" w:rsidRPr="001B2AC7" w:rsidRDefault="006D7F60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Я сам – шофер, и сам – мотор.</w:t>
      </w:r>
    </w:p>
    <w:p w:rsidR="006D7F60" w:rsidRPr="001B2AC7" w:rsidRDefault="006D7F60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Нажимаю на педаль</w:t>
      </w:r>
    </w:p>
    <w:p w:rsidR="006D7F60" w:rsidRDefault="006D7F60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И машина мчится вдаль.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F60" w:rsidRDefault="00A204DB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Продуктовый магазин. </w:t>
      </w:r>
      <w:r w:rsidR="006D7F60" w:rsidRPr="001B2AC7">
        <w:rPr>
          <w:rFonts w:ascii="Times New Roman" w:hAnsi="Times New Roman" w:cs="Times New Roman"/>
          <w:sz w:val="28"/>
          <w:szCs w:val="28"/>
        </w:rPr>
        <w:t xml:space="preserve">Дети садятся </w:t>
      </w:r>
      <w:r w:rsidR="005F3996" w:rsidRPr="001B2AC7">
        <w:rPr>
          <w:rFonts w:ascii="Times New Roman" w:hAnsi="Times New Roman" w:cs="Times New Roman"/>
          <w:sz w:val="28"/>
          <w:szCs w:val="28"/>
        </w:rPr>
        <w:t>за столы. На столах в тарелках цифры от 1 до 5. На доске впер</w:t>
      </w:r>
      <w:r w:rsidRPr="001B2AC7">
        <w:rPr>
          <w:rFonts w:ascii="Times New Roman" w:hAnsi="Times New Roman" w:cs="Times New Roman"/>
          <w:sz w:val="28"/>
          <w:szCs w:val="28"/>
        </w:rPr>
        <w:t xml:space="preserve">емешку (всего 5). 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DB" w:rsidRPr="001B2AC7" w:rsidRDefault="00A204DB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Дети вы догадались</w:t>
      </w:r>
      <w:r w:rsidR="001A1D63">
        <w:rPr>
          <w:rFonts w:ascii="Times New Roman" w:hAnsi="Times New Roman" w:cs="Times New Roman"/>
          <w:sz w:val="28"/>
          <w:szCs w:val="28"/>
        </w:rPr>
        <w:t xml:space="preserve"> в какой магазин мы приехали? (о</w:t>
      </w:r>
      <w:r w:rsidRPr="001B2AC7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F69B4" w:rsidRPr="001B2AC7" w:rsidRDefault="005F69B4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Что мы видим в этом магазине? (ответы детей)</w:t>
      </w:r>
    </w:p>
    <w:p w:rsidR="005F69B4" w:rsidRPr="001B2AC7" w:rsidRDefault="005F69B4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Сосчитайте сколько всего овощей и фруктов? (Дети поднимают карточку с цифрой)</w:t>
      </w:r>
    </w:p>
    <w:p w:rsidR="005F69B4" w:rsidRPr="001B2AC7" w:rsidRDefault="005F69B4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Сколько овощей? (показать овощи, поднять карточку с цифрой)</w:t>
      </w:r>
    </w:p>
    <w:p w:rsidR="005F69B4" w:rsidRPr="001B2AC7" w:rsidRDefault="005F69B4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Сколько фруктов? (показать фрукты, поднять карточку с цифрой)</w:t>
      </w:r>
    </w:p>
    <w:p w:rsidR="005F69B4" w:rsidRDefault="005F69B4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А какие овощи еще вы знаете? Какие фрукты? (Ответы детей)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9B4" w:rsidRDefault="00DC42BF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Молодцы! Теперь я точно знаю, что вы сможете помочь маме в продуктовом магазине, не только разобраться где овощи, а где фрукты, но и сосчитаете их.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2BF" w:rsidRDefault="00DC42BF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Давайте теперь отправимся в следующий магазин. Предлагаю поехать туда на метро. А в метро ходят, которые состоят из вагонов. Так вот мы все станем вагончиками. Руки на плечи друг другу и поехали.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2BF" w:rsidRPr="001B2AC7" w:rsidRDefault="00DC42BF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EA5ADF">
        <w:rPr>
          <w:rFonts w:ascii="Times New Roman" w:hAnsi="Times New Roman" w:cs="Times New Roman"/>
          <w:sz w:val="28"/>
          <w:szCs w:val="28"/>
        </w:rPr>
        <w:t xml:space="preserve">остановка. </w:t>
      </w:r>
      <w:r w:rsidRPr="001B2AC7">
        <w:rPr>
          <w:rFonts w:ascii="Times New Roman" w:hAnsi="Times New Roman" w:cs="Times New Roman"/>
          <w:sz w:val="28"/>
          <w:szCs w:val="28"/>
        </w:rPr>
        <w:t xml:space="preserve"> Игра: «Чудесный мешочек». </w:t>
      </w:r>
      <w:r w:rsidR="003E6F0B" w:rsidRPr="001B2AC7">
        <w:rPr>
          <w:rFonts w:ascii="Times New Roman" w:hAnsi="Times New Roman" w:cs="Times New Roman"/>
          <w:sz w:val="28"/>
          <w:szCs w:val="28"/>
        </w:rPr>
        <w:t xml:space="preserve">(в мешочке </w:t>
      </w:r>
      <w:r w:rsidR="00EA5ADF">
        <w:rPr>
          <w:rFonts w:ascii="Times New Roman" w:hAnsi="Times New Roman" w:cs="Times New Roman"/>
          <w:sz w:val="28"/>
          <w:szCs w:val="28"/>
        </w:rPr>
        <w:t xml:space="preserve">игрушечные </w:t>
      </w:r>
      <w:r w:rsidR="003E6F0B" w:rsidRPr="001B2AC7">
        <w:rPr>
          <w:rFonts w:ascii="Times New Roman" w:hAnsi="Times New Roman" w:cs="Times New Roman"/>
          <w:sz w:val="28"/>
          <w:szCs w:val="28"/>
        </w:rPr>
        <w:t>инструменты</w:t>
      </w:r>
      <w:r w:rsidR="00EA5ADF">
        <w:rPr>
          <w:rFonts w:ascii="Times New Roman" w:hAnsi="Times New Roman" w:cs="Times New Roman"/>
          <w:sz w:val="28"/>
          <w:szCs w:val="28"/>
        </w:rPr>
        <w:t>: пила, молоток, топор, отвертка, гаечный ключ</w:t>
      </w:r>
      <w:r w:rsidR="003E6F0B" w:rsidRPr="001B2AC7">
        <w:rPr>
          <w:rFonts w:ascii="Times New Roman" w:hAnsi="Times New Roman" w:cs="Times New Roman"/>
          <w:sz w:val="28"/>
          <w:szCs w:val="28"/>
        </w:rPr>
        <w:t>)</w:t>
      </w:r>
    </w:p>
    <w:p w:rsidR="00DC42BF" w:rsidRDefault="003E6F0B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В магазине выключили свет. Давайте отгадаем, что в нем продается. И что же это за магазин.</w:t>
      </w:r>
      <w:r w:rsidR="00EA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DF" w:rsidRPr="001B2AC7" w:rsidRDefault="00EA5ADF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наощупь отгадыв</w:t>
      </w:r>
      <w:r w:rsidR="00E03BFD">
        <w:rPr>
          <w:rFonts w:ascii="Times New Roman" w:hAnsi="Times New Roman" w:cs="Times New Roman"/>
          <w:sz w:val="28"/>
          <w:szCs w:val="28"/>
        </w:rPr>
        <w:t>ают инструменты, и догадываются, что за магазин.</w:t>
      </w:r>
    </w:p>
    <w:p w:rsidR="003E6F0B" w:rsidRDefault="003E6F0B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Молодцы догадались!</w:t>
      </w:r>
    </w:p>
    <w:p w:rsidR="001A1D63" w:rsidRPr="001B2AC7" w:rsidRDefault="001A1D63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F0B" w:rsidRDefault="003E6F0B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lastRenderedPageBreak/>
        <w:t>Полетели в следующий магазин на самолетах. Заправляем топливо, заводим мотор, полетели, на посадку сели.</w:t>
      </w:r>
    </w:p>
    <w:p w:rsidR="00E03BFD" w:rsidRPr="001B2AC7" w:rsidRDefault="00E03BFD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D63" w:rsidRDefault="003E6F0B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Мы с вами прилетели в магазин игрушек. Полка с игрушками. Назвать какая игрушка стоит на верхней полке, на нижней полке, справа, слева и т.д. </w:t>
      </w:r>
      <w:r w:rsidR="001B2AC7" w:rsidRPr="001B2AC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E03BFD" w:rsidRDefault="00E03BFD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полке стоят большие игрушки? (Ответы детей)</w:t>
      </w:r>
    </w:p>
    <w:p w:rsidR="00E03BFD" w:rsidRDefault="00E03BFD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полке стоят маленькие игрушки? (Ответы детей)</w:t>
      </w:r>
    </w:p>
    <w:p w:rsidR="00E03BFD" w:rsidRPr="001B2AC7" w:rsidRDefault="00E03BFD" w:rsidP="001B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BFD" w:rsidRDefault="001B2AC7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Как много магазинов мы посетили. </w:t>
      </w:r>
    </w:p>
    <w:p w:rsidR="001B2AC7" w:rsidRPr="001B2AC7" w:rsidRDefault="001B2AC7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А на каком виде транспорта вы туда добирались? (</w:t>
      </w:r>
      <w:r w:rsidR="00510835">
        <w:rPr>
          <w:rFonts w:ascii="Times New Roman" w:hAnsi="Times New Roman" w:cs="Times New Roman"/>
          <w:sz w:val="28"/>
          <w:szCs w:val="28"/>
        </w:rPr>
        <w:t>пароход, м</w:t>
      </w:r>
      <w:r w:rsidRPr="001B2AC7">
        <w:rPr>
          <w:rFonts w:ascii="Times New Roman" w:hAnsi="Times New Roman" w:cs="Times New Roman"/>
          <w:sz w:val="28"/>
          <w:szCs w:val="28"/>
        </w:rPr>
        <w:t>ашина, метро, самолет)</w:t>
      </w:r>
      <w:r w:rsidR="00E03B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B2AC7">
        <w:rPr>
          <w:rFonts w:ascii="Times New Roman" w:hAnsi="Times New Roman" w:cs="Times New Roman"/>
          <w:sz w:val="28"/>
          <w:szCs w:val="28"/>
        </w:rPr>
        <w:t xml:space="preserve"> Что это за виды транспорта (</w:t>
      </w:r>
      <w:r w:rsidR="00510835">
        <w:rPr>
          <w:rFonts w:ascii="Times New Roman" w:hAnsi="Times New Roman" w:cs="Times New Roman"/>
          <w:sz w:val="28"/>
          <w:szCs w:val="28"/>
        </w:rPr>
        <w:t xml:space="preserve">водный, </w:t>
      </w:r>
      <w:r w:rsidRPr="001B2AC7">
        <w:rPr>
          <w:rFonts w:ascii="Times New Roman" w:hAnsi="Times New Roman" w:cs="Times New Roman"/>
          <w:sz w:val="28"/>
          <w:szCs w:val="28"/>
        </w:rPr>
        <w:t>наземный, подземный, самолет)</w:t>
      </w:r>
    </w:p>
    <w:p w:rsidR="001B2AC7" w:rsidRPr="001B2AC7" w:rsidRDefault="001B2AC7" w:rsidP="001B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 xml:space="preserve">Какие магазины мы с вами посетили? (Ответы детей) </w:t>
      </w:r>
    </w:p>
    <w:p w:rsidR="006D7F60" w:rsidRPr="001A1D63" w:rsidRDefault="001B2AC7" w:rsidP="001A1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AC7">
        <w:rPr>
          <w:rFonts w:ascii="Times New Roman" w:hAnsi="Times New Roman" w:cs="Times New Roman"/>
          <w:sz w:val="28"/>
          <w:szCs w:val="28"/>
        </w:rPr>
        <w:t>Что в них продается? (Ответы детей)</w:t>
      </w:r>
    </w:p>
    <w:sectPr w:rsidR="006D7F60" w:rsidRPr="001A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99"/>
    <w:rsid w:val="001A1D63"/>
    <w:rsid w:val="001B2AC7"/>
    <w:rsid w:val="002312E5"/>
    <w:rsid w:val="00332776"/>
    <w:rsid w:val="00357699"/>
    <w:rsid w:val="003E6F0B"/>
    <w:rsid w:val="00510835"/>
    <w:rsid w:val="00574036"/>
    <w:rsid w:val="005F3996"/>
    <w:rsid w:val="005F69B4"/>
    <w:rsid w:val="006D7F60"/>
    <w:rsid w:val="009331EA"/>
    <w:rsid w:val="009610B6"/>
    <w:rsid w:val="00A204DB"/>
    <w:rsid w:val="00AC7ADC"/>
    <w:rsid w:val="00B74A1B"/>
    <w:rsid w:val="00DC42BF"/>
    <w:rsid w:val="00E03BFD"/>
    <w:rsid w:val="00EA5ADF"/>
    <w:rsid w:val="00EB3CEA"/>
    <w:rsid w:val="00F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053E-52B9-485C-8959-CD9C91B9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 РФ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cp:lastPrinted>2018-05-16T17:33:00Z</cp:lastPrinted>
  <dcterms:created xsi:type="dcterms:W3CDTF">2018-05-16T09:50:00Z</dcterms:created>
  <dcterms:modified xsi:type="dcterms:W3CDTF">2018-05-17T16:37:00Z</dcterms:modified>
</cp:coreProperties>
</file>