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57" w:rsidRPr="00A13820" w:rsidRDefault="001A0E57" w:rsidP="001A0E57">
      <w:pPr>
        <w:jc w:val="right"/>
        <w:rPr>
          <w:rFonts w:ascii="Times New Roman" w:hAnsi="Times New Roman" w:cs="Times New Roman"/>
          <w:sz w:val="24"/>
          <w:szCs w:val="24"/>
        </w:rPr>
      </w:pPr>
      <w:r w:rsidRPr="00A1382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549F">
        <w:rPr>
          <w:rFonts w:ascii="Times New Roman" w:hAnsi="Times New Roman" w:cs="Times New Roman"/>
          <w:sz w:val="24"/>
          <w:szCs w:val="24"/>
        </w:rPr>
        <w:t>4</w:t>
      </w:r>
    </w:p>
    <w:p w:rsidR="001A0E57" w:rsidRDefault="001A0E57" w:rsidP="001A0E57">
      <w:pPr>
        <w:jc w:val="right"/>
        <w:rPr>
          <w:rFonts w:ascii="Times New Roman" w:hAnsi="Times New Roman"/>
          <w:sz w:val="28"/>
          <w:szCs w:val="28"/>
        </w:rPr>
      </w:pPr>
    </w:p>
    <w:p w:rsidR="001A0E57" w:rsidRPr="005D04CE" w:rsidRDefault="001A0E57" w:rsidP="001A0E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4CE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1A0E57" w:rsidRPr="005D04CE" w:rsidRDefault="001A0E57" w:rsidP="001A0E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4CE">
        <w:rPr>
          <w:rFonts w:ascii="Times New Roman" w:eastAsia="Times New Roman" w:hAnsi="Times New Roman" w:cs="Times New Roman"/>
          <w:sz w:val="28"/>
          <w:szCs w:val="28"/>
        </w:rPr>
        <w:t xml:space="preserve">«Вольновский детский сад» </w:t>
      </w:r>
    </w:p>
    <w:p w:rsidR="001A0E57" w:rsidRPr="005D04CE" w:rsidRDefault="001A0E57" w:rsidP="001A0E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4CE">
        <w:rPr>
          <w:rFonts w:ascii="Times New Roman" w:eastAsia="Times New Roman" w:hAnsi="Times New Roman" w:cs="Times New Roman"/>
          <w:sz w:val="28"/>
          <w:szCs w:val="28"/>
        </w:rPr>
        <w:t>Полтавского района Омской области</w:t>
      </w:r>
    </w:p>
    <w:p w:rsidR="001A0E57" w:rsidRPr="005D04CE" w:rsidRDefault="001A0E57" w:rsidP="001A0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4CE" w:rsidRPr="005D04CE" w:rsidRDefault="005D04CE" w:rsidP="001A0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4CE" w:rsidRPr="005D04CE" w:rsidRDefault="005D04CE" w:rsidP="001A0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4CE" w:rsidRPr="005D04CE" w:rsidRDefault="005D04CE" w:rsidP="001A0E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820" w:rsidRPr="005D04CE" w:rsidRDefault="00A13820" w:rsidP="00A13820">
      <w:pPr>
        <w:jc w:val="center"/>
        <w:rPr>
          <w:sz w:val="28"/>
          <w:szCs w:val="28"/>
        </w:rPr>
      </w:pPr>
    </w:p>
    <w:p w:rsidR="00AB72BC" w:rsidRPr="005D04CE" w:rsidRDefault="003F6261" w:rsidP="00A13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4CE">
        <w:rPr>
          <w:rFonts w:ascii="Times New Roman" w:hAnsi="Times New Roman" w:cs="Times New Roman"/>
          <w:sz w:val="28"/>
          <w:szCs w:val="28"/>
        </w:rPr>
        <w:t>Кружковая работа по познавательному развитию</w:t>
      </w:r>
    </w:p>
    <w:p w:rsidR="00A13820" w:rsidRPr="005D04CE" w:rsidRDefault="00A13820" w:rsidP="00A13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4CE">
        <w:rPr>
          <w:rFonts w:ascii="Times New Roman" w:hAnsi="Times New Roman" w:cs="Times New Roman"/>
          <w:sz w:val="28"/>
          <w:szCs w:val="28"/>
        </w:rPr>
        <w:t>«Эколята – дошколята»</w:t>
      </w:r>
    </w:p>
    <w:p w:rsidR="00A13820" w:rsidRPr="005D04CE" w:rsidRDefault="00BC2632" w:rsidP="00A13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4CE">
        <w:rPr>
          <w:rFonts w:ascii="Times New Roman" w:hAnsi="Times New Roman" w:cs="Times New Roman"/>
          <w:sz w:val="28"/>
          <w:szCs w:val="28"/>
        </w:rPr>
        <w:t>в</w:t>
      </w:r>
      <w:r w:rsidR="00A13820" w:rsidRPr="005D04CE">
        <w:rPr>
          <w:rFonts w:ascii="Times New Roman" w:hAnsi="Times New Roman" w:cs="Times New Roman"/>
          <w:sz w:val="28"/>
          <w:szCs w:val="28"/>
        </w:rPr>
        <w:t xml:space="preserve"> средней группе</w:t>
      </w:r>
    </w:p>
    <w:p w:rsidR="001A0E57" w:rsidRPr="005D04CE" w:rsidRDefault="001A0E57" w:rsidP="001A0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E57" w:rsidRPr="005D04CE" w:rsidRDefault="001A0E57" w:rsidP="001A0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E57" w:rsidRPr="005D04CE" w:rsidRDefault="001A0E57" w:rsidP="001A0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0E57" w:rsidRPr="005D04CE" w:rsidRDefault="001A0E57" w:rsidP="001A0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4CE" w:rsidRPr="005D04CE" w:rsidRDefault="005D04CE" w:rsidP="001A0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4CE" w:rsidRPr="005D04CE" w:rsidRDefault="005D04CE" w:rsidP="001A0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4CE" w:rsidRPr="005D04CE" w:rsidRDefault="005D04CE" w:rsidP="001A0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04CE" w:rsidRPr="005D04CE" w:rsidRDefault="005D04CE" w:rsidP="005D04CE">
      <w:pPr>
        <w:rPr>
          <w:rFonts w:ascii="Times New Roman" w:hAnsi="Times New Roman" w:cs="Times New Roman"/>
          <w:sz w:val="28"/>
          <w:szCs w:val="28"/>
        </w:rPr>
      </w:pPr>
    </w:p>
    <w:p w:rsidR="00A13820" w:rsidRPr="005D04CE" w:rsidRDefault="00DA1847" w:rsidP="001A0E57">
      <w:pPr>
        <w:jc w:val="right"/>
        <w:rPr>
          <w:rFonts w:ascii="Times New Roman" w:hAnsi="Times New Roman" w:cs="Times New Roman"/>
          <w:sz w:val="28"/>
          <w:szCs w:val="28"/>
        </w:rPr>
      </w:pPr>
      <w:r w:rsidRPr="005D04CE">
        <w:rPr>
          <w:rFonts w:ascii="Times New Roman" w:hAnsi="Times New Roman" w:cs="Times New Roman"/>
          <w:sz w:val="28"/>
          <w:szCs w:val="28"/>
        </w:rPr>
        <w:t>Разработчик: Дикопавленко Ю.С</w:t>
      </w:r>
    </w:p>
    <w:p w:rsidR="001A0E57" w:rsidRDefault="001A0E57" w:rsidP="00A1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0E57" w:rsidRDefault="001A0E57" w:rsidP="00A13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820" w:rsidRDefault="00A13820" w:rsidP="00A138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Вольное 2019 г</w:t>
      </w:r>
    </w:p>
    <w:p w:rsidR="00A13820" w:rsidRDefault="00A13820" w:rsidP="00A138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E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A0E57" w:rsidRDefault="001A0E57" w:rsidP="001A0E5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«Мир, окружающий ребенка – это,</w:t>
      </w:r>
    </w:p>
    <w:p w:rsidR="001A0E57" w:rsidRDefault="001A0E57" w:rsidP="001A0E5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всего мир природы,</w:t>
      </w:r>
    </w:p>
    <w:p w:rsidR="001A0E57" w:rsidRDefault="001A0E57" w:rsidP="001A0E5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безграничным богатством явлений,</w:t>
      </w:r>
    </w:p>
    <w:p w:rsidR="001A0E57" w:rsidRDefault="001A0E57" w:rsidP="001A0E5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с неисчерпаемой красотой.</w:t>
      </w:r>
    </w:p>
    <w:p w:rsidR="001A0E57" w:rsidRDefault="001A0E57" w:rsidP="001A0E5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Здесь, в природе, вечный источник</w:t>
      </w:r>
    </w:p>
    <w:p w:rsidR="001A0E57" w:rsidRDefault="001A0E57" w:rsidP="001A0E5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детского разума»</w:t>
      </w:r>
    </w:p>
    <w:p w:rsidR="001A0E57" w:rsidRDefault="001A0E57" w:rsidP="001A0E57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В. Сухомлинский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1A0E57" w:rsidRPr="00063E31" w:rsidRDefault="001A0E57" w:rsidP="001A0E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3820" w:rsidRPr="00063E31" w:rsidRDefault="00A13820" w:rsidP="005D04CE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3E31">
        <w:rPr>
          <w:color w:val="000000"/>
          <w:sz w:val="28"/>
          <w:szCs w:val="28"/>
        </w:rPr>
        <w:t>Данная деятельность способствует формированию у воспитанников экологической культуры и культуры природолюбия,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A13820" w:rsidRPr="00063E31" w:rsidRDefault="00A13820" w:rsidP="005D04CE">
      <w:pPr>
        <w:pStyle w:val="a3"/>
        <w:spacing w:before="0" w:beforeAutospacing="0" w:after="384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3E31">
        <w:rPr>
          <w:color w:val="000000"/>
          <w:sz w:val="28"/>
          <w:szCs w:val="28"/>
        </w:rPr>
        <w:t>Воспитанник, став «Эколёнком»,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A13820" w:rsidRPr="00063E31" w:rsidRDefault="00BC2632" w:rsidP="005D04CE">
      <w:pPr>
        <w:pStyle w:val="a3"/>
        <w:spacing w:before="0" w:beforeAutospacing="0" w:after="384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кружка </w:t>
      </w:r>
      <w:r w:rsidR="00A13820" w:rsidRPr="00063E31">
        <w:rPr>
          <w:color w:val="000000"/>
          <w:sz w:val="28"/>
          <w:szCs w:val="28"/>
        </w:rPr>
        <w:t>«Эколята – Дошколята» по формированию культуры природолюбия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«Эколят» – друзей и защитников Природы.</w:t>
      </w:r>
    </w:p>
    <w:p w:rsidR="00A13820" w:rsidRPr="00063E31" w:rsidRDefault="00A13820" w:rsidP="005D04CE">
      <w:pPr>
        <w:pStyle w:val="a3"/>
        <w:spacing w:before="0" w:beforeAutospacing="0" w:after="384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3E31">
        <w:rPr>
          <w:color w:val="000000"/>
          <w:sz w:val="28"/>
          <w:szCs w:val="28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A13820" w:rsidRPr="00063E31" w:rsidRDefault="002806A5" w:rsidP="005D04CE">
      <w:pPr>
        <w:pStyle w:val="a3"/>
        <w:spacing w:before="0" w:beforeAutospacing="0" w:after="384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63E31">
        <w:rPr>
          <w:color w:val="000000"/>
          <w:sz w:val="28"/>
          <w:szCs w:val="28"/>
        </w:rPr>
        <w:t>Природолюбия</w:t>
      </w:r>
      <w:r w:rsidR="00A13820" w:rsidRPr="00063E31">
        <w:rPr>
          <w:color w:val="000000"/>
          <w:sz w:val="28"/>
          <w:szCs w:val="28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A13820" w:rsidRPr="00063E31" w:rsidRDefault="00A13820" w:rsidP="005D04C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13820" w:rsidRPr="00063E31" w:rsidRDefault="00A13820" w:rsidP="005D04CE">
      <w:pPr>
        <w:pStyle w:val="a3"/>
        <w:spacing w:before="0" w:beforeAutospacing="0" w:after="384" w:afterAutospacing="0"/>
        <w:jc w:val="both"/>
        <w:textAlignment w:val="baseline"/>
        <w:rPr>
          <w:color w:val="000000"/>
          <w:sz w:val="28"/>
          <w:szCs w:val="28"/>
        </w:rPr>
      </w:pPr>
      <w:r w:rsidRPr="003F6261">
        <w:rPr>
          <w:b/>
          <w:sz w:val="28"/>
          <w:szCs w:val="28"/>
        </w:rPr>
        <w:t>Цель:</w:t>
      </w:r>
      <w:r w:rsidRPr="00063E31">
        <w:rPr>
          <w:sz w:val="28"/>
          <w:szCs w:val="28"/>
        </w:rPr>
        <w:t xml:space="preserve"> </w:t>
      </w:r>
      <w:r w:rsidRPr="00063E31">
        <w:rPr>
          <w:color w:val="000000"/>
          <w:sz w:val="28"/>
          <w:szCs w:val="28"/>
        </w:rPr>
        <w:t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природолюбия.</w:t>
      </w:r>
    </w:p>
    <w:p w:rsidR="00A13820" w:rsidRPr="00063E31" w:rsidRDefault="00A13820" w:rsidP="00A13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61" w:rsidRDefault="00A13820" w:rsidP="00A13820">
      <w:pPr>
        <w:pStyle w:val="a3"/>
        <w:spacing w:before="0" w:beforeAutospacing="0" w:after="384" w:afterAutospacing="0"/>
        <w:textAlignment w:val="baseline"/>
        <w:rPr>
          <w:sz w:val="28"/>
          <w:szCs w:val="28"/>
        </w:rPr>
      </w:pPr>
      <w:r w:rsidRPr="003F6261">
        <w:rPr>
          <w:b/>
          <w:sz w:val="28"/>
          <w:szCs w:val="28"/>
        </w:rPr>
        <w:t>Задачи:</w:t>
      </w:r>
      <w:r w:rsidRPr="00063E31">
        <w:rPr>
          <w:sz w:val="28"/>
          <w:szCs w:val="28"/>
        </w:rPr>
        <w:t xml:space="preserve"> </w:t>
      </w:r>
    </w:p>
    <w:p w:rsidR="00DA4737" w:rsidRPr="00BC2632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Образовательные:</w:t>
      </w:r>
    </w:p>
    <w:p w:rsidR="00DA4737" w:rsidRPr="00BC2632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-расширять и обобщать знания детей о мире природы, как целостной взаимосвязанной системе.</w:t>
      </w:r>
    </w:p>
    <w:p w:rsidR="00DA4737" w:rsidRPr="00BC2632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color w:val="000000"/>
          <w:sz w:val="28"/>
          <w:szCs w:val="28"/>
        </w:rPr>
        <w:t>-обогащать представление детей о природе родного края и различных природных зон.</w:t>
      </w:r>
    </w:p>
    <w:p w:rsidR="00BC2632" w:rsidRDefault="00BC2632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DA4737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BC263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Развивающие:</w:t>
      </w:r>
    </w:p>
    <w:p w:rsidR="00BC2632" w:rsidRPr="00BC2632" w:rsidRDefault="00BC2632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A4737" w:rsidRPr="00BC2632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-развивать общие познавательные способности: умение наблюдать, описывать, строить предположения и предлагать способы их проверки, находить причинно - следственные связи.</w:t>
      </w:r>
    </w:p>
    <w:p w:rsidR="00DA4737" w:rsidRPr="00BC2632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26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диалектическое мышление, т.е. способность видеть многообразие мира в системе взаимосвязей и взаимозависимостей. </w:t>
      </w:r>
    </w:p>
    <w:p w:rsidR="00DA4737" w:rsidRPr="00BC2632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познавательный интерес детей к природе, желание активно изучать природный мир.</w:t>
      </w:r>
    </w:p>
    <w:p w:rsidR="00BC2632" w:rsidRDefault="00BC2632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:rsidR="00DA4737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BC2632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Воспитательные:</w:t>
      </w:r>
    </w:p>
    <w:p w:rsidR="005D04CE" w:rsidRPr="00BC2632" w:rsidRDefault="005D04CE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737" w:rsidRPr="00BC2632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-формирование экологической культуры ребёнка, воспитание духовно богатой личности.</w:t>
      </w:r>
    </w:p>
    <w:p w:rsidR="00DA4737" w:rsidRPr="00BC2632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C263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DA4737" w:rsidRPr="00BC2632" w:rsidRDefault="00DA4737" w:rsidP="00DA4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основы гуманно-ценностного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DA4737" w:rsidRDefault="00DA4737" w:rsidP="00DA1847">
      <w:pPr>
        <w:pStyle w:val="a3"/>
        <w:spacing w:before="0" w:beforeAutospacing="0" w:after="384" w:afterAutospacing="0"/>
        <w:textAlignment w:val="baseline"/>
        <w:rPr>
          <w:rFonts w:eastAsiaTheme="minorEastAsia"/>
          <w:sz w:val="28"/>
          <w:szCs w:val="28"/>
        </w:rPr>
      </w:pPr>
    </w:p>
    <w:p w:rsidR="00DA1847" w:rsidRPr="00BC2632" w:rsidRDefault="00DA4737" w:rsidP="00DA1847">
      <w:pPr>
        <w:pStyle w:val="a3"/>
        <w:spacing w:before="0" w:beforeAutospacing="0" w:after="384" w:afterAutospacing="0"/>
        <w:textAlignment w:val="baseline"/>
        <w:rPr>
          <w:b/>
          <w:color w:val="000000"/>
          <w:sz w:val="28"/>
          <w:szCs w:val="28"/>
        </w:rPr>
      </w:pPr>
      <w:r w:rsidRPr="00BC2632">
        <w:rPr>
          <w:rFonts w:eastAsiaTheme="minorEastAsia"/>
          <w:b/>
          <w:sz w:val="28"/>
          <w:szCs w:val="28"/>
        </w:rPr>
        <w:t>Используемые методы работы</w:t>
      </w:r>
      <w:r w:rsidR="00A13820" w:rsidRPr="00BC2632">
        <w:rPr>
          <w:b/>
          <w:sz w:val="28"/>
          <w:szCs w:val="28"/>
        </w:rPr>
        <w:t>:</w:t>
      </w:r>
      <w:r w:rsidR="00DA1847" w:rsidRPr="00BC2632">
        <w:rPr>
          <w:b/>
          <w:color w:val="000000"/>
          <w:sz w:val="28"/>
          <w:szCs w:val="28"/>
        </w:rPr>
        <w:t xml:space="preserve"> 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2632">
        <w:rPr>
          <w:rFonts w:ascii="Times New Roman" w:eastAsia="Times New Roman" w:hAnsi="Times New Roman" w:cs="Times New Roman"/>
          <w:b/>
          <w:sz w:val="28"/>
          <w:szCs w:val="28"/>
        </w:rPr>
        <w:t>Наглядные методы:</w:t>
      </w:r>
      <w:r w:rsidRPr="00BC2632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-экскурсии, целевые прогулки;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-наблюдения;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-показ сказок (педагогом, детьми);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-рассматривание книжных иллюстраций, репродукций;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-проведение дидактических игр;</w:t>
      </w:r>
    </w:p>
    <w:p w:rsidR="00BC2632" w:rsidRPr="00BC2632" w:rsidRDefault="00BC2632" w:rsidP="00DA4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b/>
          <w:sz w:val="28"/>
          <w:szCs w:val="28"/>
        </w:rPr>
        <w:t>Словесные методы: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C2632">
        <w:rPr>
          <w:rFonts w:ascii="Times New Roman" w:eastAsia="Times New Roman" w:hAnsi="Times New Roman" w:cs="Times New Roman"/>
          <w:sz w:val="28"/>
          <w:szCs w:val="28"/>
        </w:rPr>
        <w:t>чтение литературных произведений;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-беседы с элементами диалога, обобщающие рассказы воспитателя.</w:t>
      </w:r>
      <w:r w:rsidRPr="00BC2632">
        <w:rPr>
          <w:rFonts w:ascii="Times New Roman" w:eastAsia="Times New Roman" w:hAnsi="Times New Roman" w:cs="Times New Roman"/>
          <w:b/>
          <w:sz w:val="28"/>
          <w:szCs w:val="28"/>
        </w:rPr>
        <w:t xml:space="preserve">   </w:t>
      </w:r>
    </w:p>
    <w:p w:rsidR="00BC2632" w:rsidRPr="00BC2632" w:rsidRDefault="00BC2632" w:rsidP="00DA4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b/>
          <w:sz w:val="28"/>
          <w:szCs w:val="28"/>
        </w:rPr>
        <w:t>Игровые методы: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BC2632">
        <w:rPr>
          <w:rFonts w:ascii="Times New Roman" w:eastAsia="Times New Roman" w:hAnsi="Times New Roman" w:cs="Times New Roman"/>
          <w:sz w:val="28"/>
          <w:szCs w:val="28"/>
        </w:rPr>
        <w:t xml:space="preserve">проведение разнообразных игр (малоподвижных, сюжетно – ролевых, дидактических, игр 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–  драматизаций и др.);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-загадывание загадок;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-проведение викторин, конкурсов, тематических вечеров.</w:t>
      </w:r>
    </w:p>
    <w:p w:rsidR="00BC2632" w:rsidRPr="00BC2632" w:rsidRDefault="00BC2632" w:rsidP="00DA47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b/>
          <w:sz w:val="28"/>
          <w:szCs w:val="28"/>
        </w:rPr>
        <w:t>Практические методы: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-организация продуктивной деятельности детей;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-оформление гербария растений, коллекции семян, плодов;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-постановка сказок, отрывков литературных произведений;</w:t>
      </w:r>
    </w:p>
    <w:p w:rsidR="00DA4737" w:rsidRPr="00BC2632" w:rsidRDefault="00DA4737" w:rsidP="00DA4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632">
        <w:rPr>
          <w:rFonts w:ascii="Times New Roman" w:eastAsia="Times New Roman" w:hAnsi="Times New Roman" w:cs="Times New Roman"/>
          <w:sz w:val="28"/>
          <w:szCs w:val="28"/>
        </w:rPr>
        <w:t>-изготовление с детьми наглядных пособий.</w:t>
      </w:r>
    </w:p>
    <w:p w:rsidR="00DA4737" w:rsidRDefault="00DA4737" w:rsidP="00DA1847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</w:p>
    <w:p w:rsidR="00DA4737" w:rsidRPr="00BC2632" w:rsidRDefault="00DA4737" w:rsidP="00DA1847">
      <w:pPr>
        <w:pStyle w:val="a3"/>
        <w:spacing w:before="0" w:beforeAutospacing="0" w:after="384" w:afterAutospacing="0"/>
        <w:textAlignment w:val="baseline"/>
        <w:rPr>
          <w:b/>
          <w:color w:val="000000"/>
          <w:sz w:val="28"/>
          <w:szCs w:val="28"/>
        </w:rPr>
      </w:pPr>
      <w:r w:rsidRPr="00BC2632">
        <w:rPr>
          <w:b/>
          <w:color w:val="000000"/>
          <w:sz w:val="28"/>
          <w:szCs w:val="28"/>
        </w:rPr>
        <w:t>Форма работы:</w:t>
      </w:r>
    </w:p>
    <w:p w:rsidR="00A13820" w:rsidRPr="00063E31" w:rsidRDefault="00BC2632" w:rsidP="00DA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1847" w:rsidRPr="00063E31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проводится каждый четверг во второй половине дня, </w:t>
      </w:r>
      <w:r w:rsidR="00DA4737">
        <w:rPr>
          <w:rFonts w:ascii="Times New Roman" w:hAnsi="Times New Roman" w:cs="Times New Roman"/>
          <w:sz w:val="28"/>
          <w:szCs w:val="28"/>
        </w:rPr>
        <w:t>16.00-16.20</w:t>
      </w:r>
      <w:r w:rsidR="00DA1847" w:rsidRPr="00063E31">
        <w:rPr>
          <w:rFonts w:ascii="Times New Roman" w:hAnsi="Times New Roman" w:cs="Times New Roman"/>
          <w:sz w:val="28"/>
          <w:szCs w:val="28"/>
        </w:rPr>
        <w:t>, в течении всего учебного года.</w:t>
      </w:r>
    </w:p>
    <w:p w:rsidR="00A13820" w:rsidRPr="002806A5" w:rsidRDefault="00A13820" w:rsidP="00DA4737">
      <w:pPr>
        <w:rPr>
          <w:rFonts w:ascii="Times New Roman" w:hAnsi="Times New Roman" w:cs="Times New Roman"/>
          <w:b/>
          <w:sz w:val="28"/>
          <w:szCs w:val="28"/>
        </w:rPr>
      </w:pPr>
      <w:r w:rsidRPr="002806A5">
        <w:rPr>
          <w:rFonts w:ascii="Times New Roman" w:hAnsi="Times New Roman" w:cs="Times New Roman"/>
          <w:b/>
          <w:sz w:val="28"/>
          <w:szCs w:val="28"/>
        </w:rPr>
        <w:t>Список детей:</w:t>
      </w:r>
    </w:p>
    <w:p w:rsidR="00DA4737" w:rsidRDefault="00DA4737" w:rsidP="00DA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1.Артёмова Вероника </w:t>
      </w:r>
    </w:p>
    <w:p w:rsidR="00DA4737" w:rsidRDefault="00DA4737" w:rsidP="00DA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Бабий Владимир</w:t>
      </w:r>
    </w:p>
    <w:p w:rsidR="00DA4737" w:rsidRDefault="00DA4737" w:rsidP="00DA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Терешонок Анастасия</w:t>
      </w:r>
    </w:p>
    <w:p w:rsidR="00DA4737" w:rsidRDefault="00DA4737" w:rsidP="00DA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Овчинников Олег</w:t>
      </w:r>
    </w:p>
    <w:p w:rsidR="00DA4737" w:rsidRDefault="00DA4737" w:rsidP="00DA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Мулланурова Татьяна</w:t>
      </w:r>
    </w:p>
    <w:p w:rsidR="00DA4737" w:rsidRDefault="00DA4737" w:rsidP="00DA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Селезнёв Андрей</w:t>
      </w:r>
    </w:p>
    <w:p w:rsidR="00C71952" w:rsidRDefault="00C71952" w:rsidP="00DA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Гудименко Юлия</w:t>
      </w:r>
    </w:p>
    <w:p w:rsidR="00C71952" w:rsidRDefault="00C71952" w:rsidP="00DA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Морозов Семён</w:t>
      </w:r>
    </w:p>
    <w:p w:rsidR="00DA4737" w:rsidRPr="00063E31" w:rsidRDefault="00DA4737" w:rsidP="00BC2632">
      <w:pPr>
        <w:rPr>
          <w:rFonts w:ascii="Times New Roman" w:hAnsi="Times New Roman" w:cs="Times New Roman"/>
          <w:sz w:val="28"/>
          <w:szCs w:val="28"/>
        </w:rPr>
      </w:pPr>
    </w:p>
    <w:p w:rsidR="00BC2632" w:rsidRDefault="00A13820" w:rsidP="00DA1847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3F6261">
        <w:rPr>
          <w:b/>
          <w:sz w:val="28"/>
          <w:szCs w:val="28"/>
        </w:rPr>
        <w:t>Планируемые результаты:</w:t>
      </w:r>
      <w:r w:rsidR="00BC2632">
        <w:rPr>
          <w:color w:val="000000"/>
          <w:sz w:val="28"/>
          <w:szCs w:val="28"/>
        </w:rPr>
        <w:t xml:space="preserve"> </w:t>
      </w:r>
    </w:p>
    <w:p w:rsidR="00A13820" w:rsidRPr="00BC2632" w:rsidRDefault="00BC2632" w:rsidP="002806A5">
      <w:pPr>
        <w:pStyle w:val="a3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A1847" w:rsidRPr="00063E31">
        <w:rPr>
          <w:color w:val="000000"/>
          <w:sz w:val="28"/>
          <w:szCs w:val="28"/>
        </w:rPr>
        <w:t>формирование у детей основ экологической куль</w:t>
      </w:r>
      <w:r>
        <w:rPr>
          <w:color w:val="000000"/>
          <w:sz w:val="28"/>
          <w:szCs w:val="28"/>
        </w:rPr>
        <w:t>туры и культуры природолюбия;</w:t>
      </w:r>
      <w:r>
        <w:rPr>
          <w:color w:val="000000"/>
          <w:sz w:val="28"/>
          <w:szCs w:val="28"/>
        </w:rPr>
        <w:br/>
        <w:t xml:space="preserve">- </w:t>
      </w:r>
      <w:r w:rsidR="00DA1847" w:rsidRPr="00063E31">
        <w:rPr>
          <w:color w:val="000000"/>
          <w:sz w:val="28"/>
          <w:szCs w:val="28"/>
        </w:rPr>
        <w:t>повы</w:t>
      </w:r>
      <w:r>
        <w:rPr>
          <w:color w:val="000000"/>
          <w:sz w:val="28"/>
          <w:szCs w:val="28"/>
        </w:rPr>
        <w:t>шение общей культуры ребёнка;</w:t>
      </w:r>
      <w:r>
        <w:rPr>
          <w:color w:val="000000"/>
          <w:sz w:val="28"/>
          <w:szCs w:val="28"/>
        </w:rPr>
        <w:br/>
        <w:t xml:space="preserve">- </w:t>
      </w:r>
      <w:r w:rsidR="00DA1847" w:rsidRPr="00063E31">
        <w:rPr>
          <w:color w:val="000000"/>
          <w:sz w:val="28"/>
          <w:szCs w:val="28"/>
        </w:rPr>
        <w:t xml:space="preserve">формирование у ребёнка духовно богатого внутреннего мира и системы </w:t>
      </w:r>
      <w:r w:rsidR="00DA1847" w:rsidRPr="00063E31">
        <w:rPr>
          <w:color w:val="000000"/>
          <w:sz w:val="28"/>
          <w:szCs w:val="28"/>
        </w:rPr>
        <w:lastRenderedPageBreak/>
        <w:t xml:space="preserve">ценностных отношений </w:t>
      </w:r>
      <w:r>
        <w:rPr>
          <w:color w:val="000000"/>
          <w:sz w:val="28"/>
          <w:szCs w:val="28"/>
        </w:rPr>
        <w:t>к окружающей природной среде;</w:t>
      </w:r>
      <w:r>
        <w:rPr>
          <w:color w:val="000000"/>
          <w:sz w:val="28"/>
          <w:szCs w:val="28"/>
        </w:rPr>
        <w:br/>
        <w:t xml:space="preserve">- </w:t>
      </w:r>
      <w:r w:rsidR="00DA1847" w:rsidRPr="00063E31">
        <w:rPr>
          <w:color w:val="000000"/>
          <w:sz w:val="28"/>
          <w:szCs w:val="28"/>
        </w:rPr>
        <w:t xml:space="preserve">развитие в ребёнке внутренней потребности любви к природе, участию в природоохранной и экологической </w:t>
      </w:r>
      <w:r>
        <w:rPr>
          <w:color w:val="000000"/>
          <w:sz w:val="28"/>
          <w:szCs w:val="28"/>
        </w:rPr>
        <w:t>деятельности;</w:t>
      </w:r>
      <w:r>
        <w:rPr>
          <w:color w:val="000000"/>
          <w:sz w:val="28"/>
          <w:szCs w:val="28"/>
        </w:rPr>
        <w:br/>
        <w:t xml:space="preserve">- </w:t>
      </w:r>
      <w:r w:rsidR="00DA1847" w:rsidRPr="00063E31">
        <w:rPr>
          <w:color w:val="000000"/>
          <w:sz w:val="28"/>
          <w:szCs w:val="28"/>
        </w:rPr>
        <w:t>расширение общего кругозора детей, разв</w:t>
      </w:r>
      <w:r>
        <w:rPr>
          <w:color w:val="000000"/>
          <w:sz w:val="28"/>
          <w:szCs w:val="28"/>
        </w:rPr>
        <w:t>итие их творческих способностей.</w:t>
      </w:r>
    </w:p>
    <w:p w:rsidR="00A13820" w:rsidRPr="00063E31" w:rsidRDefault="00A13820" w:rsidP="00BC2632">
      <w:pPr>
        <w:rPr>
          <w:rFonts w:ascii="Times New Roman" w:hAnsi="Times New Roman" w:cs="Times New Roman"/>
          <w:sz w:val="28"/>
          <w:szCs w:val="28"/>
        </w:rPr>
      </w:pPr>
      <w:r w:rsidRPr="003F6261">
        <w:rPr>
          <w:rFonts w:ascii="Times New Roman" w:hAnsi="Times New Roman" w:cs="Times New Roman"/>
          <w:b/>
          <w:sz w:val="28"/>
          <w:szCs w:val="28"/>
        </w:rPr>
        <w:t>Используемая технология:</w:t>
      </w:r>
      <w:r w:rsidR="00DA1847" w:rsidRPr="00063E31">
        <w:rPr>
          <w:rFonts w:ascii="Times New Roman" w:hAnsi="Times New Roman" w:cs="Times New Roman"/>
          <w:sz w:val="28"/>
          <w:szCs w:val="28"/>
        </w:rPr>
        <w:t xml:space="preserve"> игровая, </w:t>
      </w:r>
      <w:r w:rsidR="005D04CE">
        <w:rPr>
          <w:rFonts w:ascii="Times New Roman" w:hAnsi="Times New Roman" w:cs="Times New Roman"/>
          <w:sz w:val="28"/>
          <w:szCs w:val="28"/>
        </w:rPr>
        <w:t>познавательно- исследовательская.</w:t>
      </w:r>
    </w:p>
    <w:p w:rsidR="00A13820" w:rsidRPr="00063E31" w:rsidRDefault="00A13820" w:rsidP="00172BDD">
      <w:pPr>
        <w:rPr>
          <w:rFonts w:ascii="Times New Roman" w:hAnsi="Times New Roman" w:cs="Times New Roman"/>
          <w:sz w:val="28"/>
          <w:szCs w:val="28"/>
        </w:rPr>
      </w:pPr>
      <w:r w:rsidRPr="00BC2632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="00DA1847" w:rsidRPr="00BC2632">
        <w:rPr>
          <w:rFonts w:ascii="Times New Roman" w:hAnsi="Times New Roman" w:cs="Times New Roman"/>
          <w:b/>
          <w:sz w:val="28"/>
          <w:szCs w:val="28"/>
        </w:rPr>
        <w:t>:</w:t>
      </w:r>
      <w:r w:rsidR="00DA1847" w:rsidRPr="00063E31"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A13820" w:rsidRDefault="00A13820" w:rsidP="00172BDD">
      <w:pPr>
        <w:rPr>
          <w:rFonts w:ascii="Times New Roman" w:hAnsi="Times New Roman" w:cs="Times New Roman"/>
          <w:sz w:val="28"/>
          <w:szCs w:val="28"/>
        </w:rPr>
      </w:pPr>
      <w:r w:rsidRPr="00BC2632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DA1847" w:rsidRPr="00063E31">
        <w:rPr>
          <w:rFonts w:ascii="Times New Roman" w:hAnsi="Times New Roman" w:cs="Times New Roman"/>
          <w:sz w:val="28"/>
          <w:szCs w:val="28"/>
        </w:rPr>
        <w:t xml:space="preserve"> </w:t>
      </w:r>
      <w:r w:rsidR="003F6261">
        <w:rPr>
          <w:rFonts w:ascii="Times New Roman" w:hAnsi="Times New Roman" w:cs="Times New Roman"/>
          <w:sz w:val="28"/>
          <w:szCs w:val="28"/>
        </w:rPr>
        <w:t xml:space="preserve">Познавательное развитие, </w:t>
      </w:r>
      <w:r w:rsidR="00DA1847" w:rsidRPr="00063E31">
        <w:rPr>
          <w:rFonts w:ascii="Times New Roman" w:hAnsi="Times New Roman" w:cs="Times New Roman"/>
          <w:sz w:val="28"/>
          <w:szCs w:val="28"/>
        </w:rPr>
        <w:t xml:space="preserve">Социально-коммуникативное, Речевое развитие, </w:t>
      </w:r>
    </w:p>
    <w:p w:rsidR="004C31BB" w:rsidRPr="00063E31" w:rsidRDefault="004C31BB" w:rsidP="00172BDD">
      <w:pPr>
        <w:rPr>
          <w:rFonts w:ascii="Times New Roman" w:hAnsi="Times New Roman" w:cs="Times New Roman"/>
          <w:sz w:val="28"/>
          <w:szCs w:val="28"/>
        </w:rPr>
      </w:pPr>
    </w:p>
    <w:p w:rsidR="00A13820" w:rsidRDefault="00840F0D" w:rsidP="00A13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</w:t>
      </w:r>
      <w:r w:rsidR="00A13820">
        <w:rPr>
          <w:rFonts w:ascii="Times New Roman" w:hAnsi="Times New Roman" w:cs="Times New Roman"/>
          <w:sz w:val="28"/>
          <w:szCs w:val="28"/>
        </w:rPr>
        <w:t xml:space="preserve"> план</w:t>
      </w:r>
      <w:r w:rsidR="00E63D43">
        <w:rPr>
          <w:rFonts w:ascii="Times New Roman" w:hAnsi="Times New Roman" w:cs="Times New Roman"/>
          <w:sz w:val="28"/>
          <w:szCs w:val="28"/>
        </w:rPr>
        <w:t xml:space="preserve"> 1 год обучения</w:t>
      </w:r>
    </w:p>
    <w:tbl>
      <w:tblPr>
        <w:tblStyle w:val="a4"/>
        <w:tblW w:w="0" w:type="auto"/>
        <w:tblLayout w:type="fixed"/>
        <w:tblLook w:val="04A0"/>
      </w:tblPr>
      <w:tblGrid>
        <w:gridCol w:w="1384"/>
        <w:gridCol w:w="1985"/>
        <w:gridCol w:w="2870"/>
        <w:gridCol w:w="2233"/>
        <w:gridCol w:w="1382"/>
      </w:tblGrid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985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70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233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382" w:type="dxa"/>
          </w:tcPr>
          <w:p w:rsidR="004C31BB" w:rsidRDefault="004C31BB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47478">
              <w:rPr>
                <w:rFonts w:ascii="Times New Roman" w:hAnsi="Times New Roman" w:cs="Times New Roman"/>
                <w:sz w:val="28"/>
                <w:szCs w:val="28"/>
              </w:rPr>
              <w:t>итера</w:t>
            </w:r>
          </w:p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</w:tr>
      <w:tr w:rsidR="00C47478" w:rsidTr="004C31BB">
        <w:tc>
          <w:tcPr>
            <w:tcW w:w="1384" w:type="dxa"/>
          </w:tcPr>
          <w:p w:rsidR="004C31BB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7478" w:rsidRPr="007F549F" w:rsidRDefault="00C47478" w:rsidP="00131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 w:rsidRPr="0028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«Азбука природолюбия»</w:t>
            </w:r>
          </w:p>
        </w:tc>
        <w:tc>
          <w:tcPr>
            <w:tcW w:w="2870" w:type="dxa"/>
          </w:tcPr>
          <w:p w:rsidR="00C47478" w:rsidRPr="007F549F" w:rsidRDefault="005D04CE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Посвящение детей в Эколята,  с вручением им атрибутики (значки), ознакомление с гимном и клятвой «Эколят дошколят»</w:t>
            </w:r>
          </w:p>
        </w:tc>
        <w:tc>
          <w:tcPr>
            <w:tcW w:w="2233" w:type="dxa"/>
          </w:tcPr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Значки на каждого ребенка, проектор, ноутбук</w:t>
            </w:r>
          </w:p>
        </w:tc>
        <w:tc>
          <w:tcPr>
            <w:tcW w:w="1382" w:type="dxa"/>
          </w:tcPr>
          <w:p w:rsidR="00C47478" w:rsidRPr="007F549F" w:rsidRDefault="005D04CE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Конспект № 1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47478" w:rsidRPr="007F549F" w:rsidRDefault="00C47478" w:rsidP="0073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Дары природы </w:t>
            </w:r>
          </w:p>
        </w:tc>
        <w:tc>
          <w:tcPr>
            <w:tcW w:w="2870" w:type="dxa"/>
          </w:tcPr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овощах и фруктах. Закреплять знания о сезонных изменениях в природе.</w:t>
            </w:r>
          </w:p>
        </w:tc>
        <w:tc>
          <w:tcPr>
            <w:tcW w:w="2233" w:type="dxa"/>
          </w:tcPr>
          <w:p w:rsidR="00C47478" w:rsidRPr="007F549F" w:rsidRDefault="00C47478" w:rsidP="00C4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Кукла, две корзины, муляжи овощей и фруктов или картинки, серия картинок: семена огурцов, росточек огуречный, человек поливает грядку, огурцы цветут, плетни с огурцами. </w:t>
            </w:r>
          </w:p>
        </w:tc>
        <w:tc>
          <w:tcPr>
            <w:tcW w:w="1382" w:type="dxa"/>
          </w:tcPr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№6 стр. 28 (1)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985" w:type="dxa"/>
          </w:tcPr>
          <w:p w:rsidR="00C47478" w:rsidRPr="007F549F" w:rsidRDefault="00BC263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478" w:rsidRPr="007F549F">
              <w:rPr>
                <w:rFonts w:ascii="Times New Roman" w:hAnsi="Times New Roman" w:cs="Times New Roman"/>
                <w:sz w:val="24"/>
                <w:szCs w:val="24"/>
              </w:rPr>
              <w:t>У медведя во бору грибы, ягоды беру»</w:t>
            </w:r>
          </w:p>
        </w:tc>
        <w:tc>
          <w:tcPr>
            <w:tcW w:w="2870" w:type="dxa"/>
          </w:tcPr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сезонных изменениях в природе. Формировать представления о растениях леса: грибах и ягодах. Формировать готовность к совместной деятельности.</w:t>
            </w:r>
          </w:p>
        </w:tc>
        <w:tc>
          <w:tcPr>
            <w:tcW w:w="2233" w:type="dxa"/>
          </w:tcPr>
          <w:p w:rsidR="00C47478" w:rsidRPr="007F549F" w:rsidRDefault="00C47478" w:rsidP="00C47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Панорама осеннего леса, игрушки: ежик, белочка, медвежонок. Муляжи грибов и ягод. </w:t>
            </w:r>
          </w:p>
        </w:tc>
        <w:tc>
          <w:tcPr>
            <w:tcW w:w="1382" w:type="dxa"/>
          </w:tcPr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№6 стр. 30 (2)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C47478" w:rsidRPr="007F549F" w:rsidRDefault="00C47478" w:rsidP="002D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</w:tc>
        <w:tc>
          <w:tcPr>
            <w:tcW w:w="2870" w:type="dxa"/>
          </w:tcPr>
          <w:p w:rsidR="00C47478" w:rsidRPr="007F549F" w:rsidRDefault="00C47478" w:rsidP="00E6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осенних изменениях в природе. Показать объекты экологической </w:t>
            </w: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тропы в осенний период. Формировать бережное отношение к окружающей природе. Дать элементарные представления о взаимосвязи человека и природы. </w:t>
            </w:r>
          </w:p>
        </w:tc>
        <w:tc>
          <w:tcPr>
            <w:tcW w:w="2233" w:type="dxa"/>
          </w:tcPr>
          <w:p w:rsidR="00C47478" w:rsidRPr="007F549F" w:rsidRDefault="00C47478" w:rsidP="00C4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Прогулка на участке детского сада - объекты экологической тропы: деревья на </w:t>
            </w: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участке, скворечник, кормушка, пень, осенние листья разных деревьев. </w:t>
            </w:r>
          </w:p>
        </w:tc>
        <w:tc>
          <w:tcPr>
            <w:tcW w:w="1382" w:type="dxa"/>
          </w:tcPr>
          <w:p w:rsidR="00C47478" w:rsidRPr="007F549F" w:rsidRDefault="00C47478" w:rsidP="005D6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 стр. 33 (3)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985" w:type="dxa"/>
          </w:tcPr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растёт в лесу?»</w:t>
            </w: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70" w:type="dxa"/>
          </w:tcPr>
          <w:p w:rsidR="00C47478" w:rsidRPr="007F549F" w:rsidRDefault="00C47478" w:rsidP="00E6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Дать детям знания о лесе (в лесу растет много разных деревьев, кустарников, ягоды и грибы и тд), познакомить с произведениями искусства – картинами и репродукциями нашего края на тему осеннего леса. Познакомить детей с природой родного края и Омской области (какие деревья растут).Формировать умение замечать красоту осенней природы.</w:t>
            </w:r>
            <w:r w:rsidR="00A93717"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Фланелеграф, изображения деревьев Омской области в осенний период, Кукла или любое животное, корзинка, картинки с изображением ягод и муляжи грибов.</w:t>
            </w: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382" w:type="dxa"/>
          </w:tcPr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ОП стр. 24</w:t>
            </w: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№19 стр. 45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C47478" w:rsidRPr="007F549F" w:rsidRDefault="00A93717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«Кто живёт в лесу?»</w:t>
            </w:r>
          </w:p>
        </w:tc>
        <w:tc>
          <w:tcPr>
            <w:tcW w:w="2870" w:type="dxa"/>
          </w:tcPr>
          <w:p w:rsidR="00C47478" w:rsidRPr="007F549F" w:rsidRDefault="00A93717" w:rsidP="00E6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лесе, кто живет в лесу, чем питаются. Развивать умение детей различать животных по особенностям внешнего вида. </w:t>
            </w: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любознательность, стремление не нарушать сложившиеся в природе связи.</w:t>
            </w:r>
          </w:p>
        </w:tc>
        <w:tc>
          <w:tcPr>
            <w:tcW w:w="2233" w:type="dxa"/>
          </w:tcPr>
          <w:p w:rsidR="00C47478" w:rsidRPr="007F549F" w:rsidRDefault="00A93717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Картина с изображением диких животных в лесу, игрушки животные.</w:t>
            </w:r>
          </w:p>
        </w:tc>
        <w:tc>
          <w:tcPr>
            <w:tcW w:w="1382" w:type="dxa"/>
          </w:tcPr>
          <w:p w:rsidR="00C47478" w:rsidRPr="007F549F" w:rsidRDefault="00A93717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 19 стр. 50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C47478" w:rsidRPr="007F549F" w:rsidRDefault="005D62E4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93717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 исчезают насекомые?»</w:t>
            </w:r>
          </w:p>
        </w:tc>
        <w:tc>
          <w:tcPr>
            <w:tcW w:w="2870" w:type="dxa"/>
          </w:tcPr>
          <w:p w:rsidR="00C47478" w:rsidRPr="007F549F" w:rsidRDefault="00A33A99" w:rsidP="00A3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93717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природе, уметь видеть и радоваться красоте всего </w:t>
            </w:r>
            <w:r w:rsidR="00A93717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живущего на земле; учить детей проявлять заботу о насекомых, защищать их</w:t>
            </w: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47478" w:rsidRPr="007F549F" w:rsidRDefault="004C31BB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с изображением насекомых, </w:t>
            </w:r>
          </w:p>
        </w:tc>
        <w:tc>
          <w:tcPr>
            <w:tcW w:w="1382" w:type="dxa"/>
          </w:tcPr>
          <w:p w:rsidR="00C47478" w:rsidRPr="007F549F" w:rsidRDefault="00A93717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№ </w:t>
            </w:r>
            <w:r w:rsidR="005D04CE" w:rsidRPr="007F5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985" w:type="dxa"/>
          </w:tcPr>
          <w:p w:rsidR="00C47478" w:rsidRPr="007F549F" w:rsidRDefault="0041108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Насекомые Омской области</w:t>
            </w:r>
          </w:p>
          <w:p w:rsidR="00411089" w:rsidRPr="007F549F" w:rsidRDefault="0041108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47478" w:rsidRPr="007F549F" w:rsidRDefault="00F42784" w:rsidP="00F4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насекомых родного края, воспитывать осознанное правильное отношение к природе родного края. Познакомить детей с насекомыми омской области, их повадками, средой обитания. Развивать свободное общение. Формировать готовность к совместной деятельности.</w:t>
            </w:r>
          </w:p>
        </w:tc>
        <w:tc>
          <w:tcPr>
            <w:tcW w:w="2233" w:type="dxa"/>
          </w:tcPr>
          <w:p w:rsidR="00C47478" w:rsidRPr="007F549F" w:rsidRDefault="00F42784" w:rsidP="00F4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насекомых: муравей, пчела, кузнечик, майский жук и тд..</w:t>
            </w:r>
          </w:p>
        </w:tc>
        <w:tc>
          <w:tcPr>
            <w:tcW w:w="1382" w:type="dxa"/>
          </w:tcPr>
          <w:p w:rsidR="00C47478" w:rsidRPr="007F549F" w:rsidRDefault="00FB60FF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Хрестоматия ОП</w:t>
            </w:r>
            <w:r w:rsidR="00F42784"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  <w:p w:rsidR="00FB60FF" w:rsidRPr="007F549F" w:rsidRDefault="00FB60FF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C47478" w:rsidRPr="007F549F" w:rsidRDefault="004C31BB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 и кустарники на участке</w:t>
            </w:r>
            <w:r w:rsidR="005D62E4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</w:t>
            </w:r>
          </w:p>
        </w:tc>
        <w:tc>
          <w:tcPr>
            <w:tcW w:w="2870" w:type="dxa"/>
          </w:tcPr>
          <w:p w:rsidR="00C47478" w:rsidRPr="007F549F" w:rsidRDefault="00A33A99" w:rsidP="00A3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D62E4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пособствовать формированию представлений детей о деревьях и кустарниках, сезонных изменениях; развитию у детей умения 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</w:t>
            </w: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47478" w:rsidRPr="007F549F" w:rsidRDefault="004C31BB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Игрушка Кролик, план участка (деревья и кусты), контуры деревьев и кустов, осенние листья, листья бумажные для игры, </w:t>
            </w:r>
          </w:p>
        </w:tc>
        <w:tc>
          <w:tcPr>
            <w:tcW w:w="1382" w:type="dxa"/>
          </w:tcPr>
          <w:p w:rsidR="00C47478" w:rsidRPr="007F549F" w:rsidRDefault="005D62E4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№ </w:t>
            </w:r>
            <w:r w:rsidR="00280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C47478" w:rsidRPr="007F549F" w:rsidRDefault="005D62E4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C31BB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акие разные птицы</w:t>
            </w:r>
          </w:p>
        </w:tc>
        <w:tc>
          <w:tcPr>
            <w:tcW w:w="2870" w:type="dxa"/>
          </w:tcPr>
          <w:p w:rsidR="00C47478" w:rsidRPr="007F549F" w:rsidRDefault="004C31BB" w:rsidP="005D6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D62E4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</w:t>
            </w:r>
            <w:r w:rsidR="005D62E4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 учить наблюдательности, заботливому отношению к птицам</w:t>
            </w:r>
          </w:p>
        </w:tc>
        <w:tc>
          <w:tcPr>
            <w:tcW w:w="2233" w:type="dxa"/>
          </w:tcPr>
          <w:p w:rsidR="00C47478" w:rsidRPr="007F549F" w:rsidRDefault="004C31BB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 с изображением зимующих и перелетных птиц.</w:t>
            </w:r>
          </w:p>
        </w:tc>
        <w:tc>
          <w:tcPr>
            <w:tcW w:w="1382" w:type="dxa"/>
          </w:tcPr>
          <w:p w:rsidR="00C47478" w:rsidRPr="007F549F" w:rsidRDefault="005D62E4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№ </w:t>
            </w:r>
            <w:r w:rsidR="00280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5D6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85" w:type="dxa"/>
          </w:tcPr>
          <w:p w:rsidR="00C47478" w:rsidRPr="007F549F" w:rsidRDefault="00A33A9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Птицы Омской области</w:t>
            </w:r>
          </w:p>
        </w:tc>
        <w:tc>
          <w:tcPr>
            <w:tcW w:w="2870" w:type="dxa"/>
          </w:tcPr>
          <w:p w:rsidR="00C47478" w:rsidRPr="007F549F" w:rsidRDefault="00F42784" w:rsidP="00F4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птицах родного края, расширять возможности детей для вовлечения его в  разнообразную практическую деятельность. Приобщать детей к к природе родного края. Развивать свободное общение. Формировать готовность к совместной деятельности.</w:t>
            </w:r>
          </w:p>
        </w:tc>
        <w:tc>
          <w:tcPr>
            <w:tcW w:w="2233" w:type="dxa"/>
          </w:tcPr>
          <w:p w:rsidR="00C47478" w:rsidRPr="007F549F" w:rsidRDefault="0062544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Иллюстрации птиц: синица, дятел, ласточка, скворец.</w:t>
            </w:r>
          </w:p>
        </w:tc>
        <w:tc>
          <w:tcPr>
            <w:tcW w:w="1382" w:type="dxa"/>
          </w:tcPr>
          <w:p w:rsidR="00C47478" w:rsidRPr="007F549F" w:rsidRDefault="00FB60FF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Хрестоматия ОП</w:t>
            </w:r>
            <w:r w:rsidR="00625448"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 стр. 63</w:t>
            </w:r>
          </w:p>
          <w:p w:rsidR="00FB60FF" w:rsidRPr="007F549F" w:rsidRDefault="00FB60FF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985" w:type="dxa"/>
          </w:tcPr>
          <w:p w:rsidR="00150C9A" w:rsidRPr="007F549F" w:rsidRDefault="00150C9A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  <w:r w:rsidR="005D04CE"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0FF" w:rsidRPr="007F549F">
              <w:rPr>
                <w:rFonts w:ascii="Times New Roman" w:hAnsi="Times New Roman" w:cs="Times New Roman"/>
                <w:sz w:val="24"/>
                <w:szCs w:val="24"/>
              </w:rPr>
              <w:t>«Да или нет»; «Когда это бывает?»</w:t>
            </w:r>
          </w:p>
          <w:p w:rsidR="00150C9A" w:rsidRPr="007F549F" w:rsidRDefault="00FB60FF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0C9A" w:rsidRPr="007F549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r w:rsidR="00ED0FF1"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«Жалоба деревьев» Л. Квитко</w:t>
            </w:r>
          </w:p>
          <w:p w:rsidR="00150C9A" w:rsidRPr="007F549F" w:rsidRDefault="00150C9A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47478" w:rsidRPr="007F549F" w:rsidRDefault="00FB60FF" w:rsidP="00F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 природе и месте человека в ней, развивать внимание, мышление, речь, воспитывать любознательность, бережное отношение к природе.</w:t>
            </w:r>
          </w:p>
        </w:tc>
        <w:tc>
          <w:tcPr>
            <w:tcW w:w="2233" w:type="dxa"/>
          </w:tcPr>
          <w:p w:rsidR="00C47478" w:rsidRPr="007F549F" w:rsidRDefault="0062544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Атрибуты к дидактической игре, иллюстрации.</w:t>
            </w:r>
          </w:p>
        </w:tc>
        <w:tc>
          <w:tcPr>
            <w:tcW w:w="1382" w:type="dxa"/>
          </w:tcPr>
          <w:p w:rsidR="00C47478" w:rsidRPr="007F549F" w:rsidRDefault="002806A5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 5</w:t>
            </w:r>
          </w:p>
          <w:p w:rsidR="00ED0FF1" w:rsidRPr="007F549F" w:rsidRDefault="00ED0FF1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Хрестоматия стр. 67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150C9A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«В гости к деду Природоведу»</w:t>
            </w:r>
          </w:p>
          <w:p w:rsidR="00150C9A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50C9A" w:rsidRPr="007F549F" w:rsidRDefault="00150C9A" w:rsidP="00DD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явлениях в природе. Развивать умение наблюдать за объектами природы в зимний период. Дать элементарные понятия о взаимосвязи человека и природы. Формировать готовность к совместной деятельности.</w:t>
            </w:r>
          </w:p>
          <w:p w:rsidR="00C47478" w:rsidRPr="007F549F" w:rsidRDefault="00C47478" w:rsidP="00DD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50C9A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тропы, дед Природовед в зимней одежде, угощение для птиц.</w:t>
            </w:r>
          </w:p>
          <w:p w:rsidR="00150C9A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50C9A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 6 стр. 50 (10)</w:t>
            </w:r>
          </w:p>
          <w:p w:rsidR="00150C9A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C47478" w:rsidRPr="007F549F" w:rsidRDefault="005D62E4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33A99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живут дикие </w:t>
            </w:r>
            <w:r w:rsidR="00A33A99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звери</w:t>
            </w:r>
          </w:p>
        </w:tc>
        <w:tc>
          <w:tcPr>
            <w:tcW w:w="2870" w:type="dxa"/>
          </w:tcPr>
          <w:p w:rsidR="00C47478" w:rsidRPr="007F549F" w:rsidRDefault="00A33A99" w:rsidP="00A33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5D62E4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</w:t>
            </w:r>
            <w:r w:rsidR="005D62E4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любознательность, стремление не нарушать сложившиеся в природе связи.</w:t>
            </w:r>
          </w:p>
        </w:tc>
        <w:tc>
          <w:tcPr>
            <w:tcW w:w="2233" w:type="dxa"/>
          </w:tcPr>
          <w:p w:rsidR="00C47478" w:rsidRPr="007F549F" w:rsidRDefault="0041108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 </w:t>
            </w: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изображением диких животных</w:t>
            </w:r>
          </w:p>
        </w:tc>
        <w:tc>
          <w:tcPr>
            <w:tcW w:w="1382" w:type="dxa"/>
          </w:tcPr>
          <w:p w:rsidR="00C47478" w:rsidRPr="007F549F" w:rsidRDefault="005D62E4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</w:t>
            </w: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280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85" w:type="dxa"/>
          </w:tcPr>
          <w:p w:rsidR="00C47478" w:rsidRPr="007F549F" w:rsidRDefault="00A33A9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домашние животные</w:t>
            </w:r>
          </w:p>
        </w:tc>
        <w:tc>
          <w:tcPr>
            <w:tcW w:w="2870" w:type="dxa"/>
          </w:tcPr>
          <w:p w:rsidR="00C47478" w:rsidRPr="007F549F" w:rsidRDefault="00625448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D62E4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</w:t>
            </w:r>
          </w:p>
        </w:tc>
        <w:tc>
          <w:tcPr>
            <w:tcW w:w="2233" w:type="dxa"/>
          </w:tcPr>
          <w:p w:rsidR="00C47478" w:rsidRPr="007F549F" w:rsidRDefault="0041108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Игрушка Курочка ряба, иллюстрации домашних животных, дид игра «кто, что ест», </w:t>
            </w:r>
          </w:p>
        </w:tc>
        <w:tc>
          <w:tcPr>
            <w:tcW w:w="1382" w:type="dxa"/>
          </w:tcPr>
          <w:p w:rsidR="00C47478" w:rsidRPr="007F549F" w:rsidRDefault="005D62E4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№ </w:t>
            </w:r>
            <w:r w:rsidR="00280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  <w:tc>
          <w:tcPr>
            <w:tcW w:w="1985" w:type="dxa"/>
          </w:tcPr>
          <w:p w:rsidR="00C47478" w:rsidRPr="007F549F" w:rsidRDefault="00A33A9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Животные Омской области</w:t>
            </w:r>
          </w:p>
        </w:tc>
        <w:tc>
          <w:tcPr>
            <w:tcW w:w="2870" w:type="dxa"/>
          </w:tcPr>
          <w:p w:rsidR="00C47478" w:rsidRPr="007F549F" w:rsidRDefault="00625448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представление детей о своеобразии животного мира родного края, способствовать формированию любознательности и познавательного интереса.</w:t>
            </w:r>
          </w:p>
        </w:tc>
        <w:tc>
          <w:tcPr>
            <w:tcW w:w="2233" w:type="dxa"/>
          </w:tcPr>
          <w:p w:rsidR="00C47478" w:rsidRPr="007F549F" w:rsidRDefault="0062544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Иллюстрации диких и домашних животных.</w:t>
            </w:r>
          </w:p>
        </w:tc>
        <w:tc>
          <w:tcPr>
            <w:tcW w:w="1382" w:type="dxa"/>
          </w:tcPr>
          <w:p w:rsidR="00C47478" w:rsidRPr="007F549F" w:rsidRDefault="002806A5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Хрестоматия ОП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642B32" w:rsidRPr="007F549F" w:rsidRDefault="00642B3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«Путешествие по зимнему лесу»</w:t>
            </w: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42B32" w:rsidRPr="007F549F" w:rsidRDefault="00642B32" w:rsidP="00E6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лесом. Формировать реалистические представления о жизни лесных растений и животных в зимнее время, развивать понимание, что на их образ жизни и состояние оказывает влияние условия, в которых они находятся. Развивать игровые умения. Формировать готовность к совместной деятельности.</w:t>
            </w: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42B32" w:rsidRPr="007F549F" w:rsidRDefault="00642B3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Декорации зимнего леса: елки, пеньки, картины с изображением зимнего леса и их обитателей, кукла в зимней одежде и с корзинкой.</w:t>
            </w:r>
          </w:p>
          <w:p w:rsidR="00642B32" w:rsidRPr="007F549F" w:rsidRDefault="00642B3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42B32" w:rsidRPr="007F549F" w:rsidRDefault="00642B3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 19 стр. 99</w:t>
            </w:r>
          </w:p>
          <w:p w:rsidR="00642B32" w:rsidRPr="007F549F" w:rsidRDefault="00642B3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85" w:type="dxa"/>
          </w:tcPr>
          <w:p w:rsidR="00C47478" w:rsidRPr="007F549F" w:rsidRDefault="00642B32" w:rsidP="005D62E4">
            <w:pPr>
              <w:pStyle w:val="a3"/>
              <w:spacing w:before="0" w:beforeAutospacing="0" w:after="384" w:afterAutospacing="0"/>
              <w:textAlignment w:val="baseline"/>
            </w:pPr>
            <w:r w:rsidRPr="007F549F">
              <w:t>«Кому нужна вода»</w:t>
            </w:r>
          </w:p>
        </w:tc>
        <w:tc>
          <w:tcPr>
            <w:tcW w:w="2870" w:type="dxa"/>
          </w:tcPr>
          <w:p w:rsidR="00C47478" w:rsidRPr="007F549F" w:rsidRDefault="00642B3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том, что вода очень важна для всех живых существ, без нее не могут жить растения, животные, человек.</w:t>
            </w: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необходимости беречь  воду; порассуждать с детьми над проблемой, почему так мало чистой воды остается на земле.</w:t>
            </w:r>
          </w:p>
        </w:tc>
        <w:tc>
          <w:tcPr>
            <w:tcW w:w="2233" w:type="dxa"/>
          </w:tcPr>
          <w:p w:rsidR="00C47478" w:rsidRPr="007F549F" w:rsidRDefault="00642B3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Кукольная одежда, игрушки, комнатные растения.</w:t>
            </w:r>
          </w:p>
        </w:tc>
        <w:tc>
          <w:tcPr>
            <w:tcW w:w="1382" w:type="dxa"/>
          </w:tcPr>
          <w:p w:rsidR="00C47478" w:rsidRPr="007F549F" w:rsidRDefault="00642B3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 19 стр. 93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150C9A" w:rsidRPr="007F549F" w:rsidRDefault="00150C9A" w:rsidP="00ED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F1"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625CE2" w:rsidRPr="007F549F">
              <w:rPr>
                <w:rFonts w:ascii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2870" w:type="dxa"/>
          </w:tcPr>
          <w:p w:rsidR="00625448" w:rsidRPr="007F549F" w:rsidRDefault="00625448" w:rsidP="006254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F5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Закреплять знания детей о родной </w:t>
            </w:r>
            <w:r w:rsidRPr="007F54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природе</w:t>
            </w:r>
            <w:r w:rsidRPr="007F5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625448" w:rsidRPr="007F549F" w:rsidRDefault="00625448" w:rsidP="006254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F5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Через эмоциональное отношение формировать у детей устойчивый интерес к </w:t>
            </w:r>
            <w:r w:rsidRPr="007F54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природе</w:t>
            </w:r>
            <w:r w:rsidRPr="007F5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625448" w:rsidRPr="007F549F" w:rsidRDefault="00625448" w:rsidP="006254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F5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Воспитывать бережное отношение к </w:t>
            </w:r>
            <w:r w:rsidRPr="007F549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природе через игру</w:t>
            </w:r>
            <w:r w:rsidRPr="007F5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Создать радостное настроение.</w:t>
            </w:r>
          </w:p>
          <w:p w:rsidR="00C47478" w:rsidRPr="007F549F" w:rsidRDefault="00C47478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25448" w:rsidRPr="007F549F" w:rsidRDefault="00625448" w:rsidP="00625448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F5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Маленький столик, 2 стола для команд, атрибут названия команды, изображения зимующих, перелётных птиц, фишки - ёлочки, овощи и фрукты, 2 корзинки, шапочка вороны, карточки </w:t>
            </w:r>
            <w:r w:rsidRPr="007F549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«Что происходит в </w:t>
            </w:r>
            <w:r w:rsidRPr="007F549F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</w:rPr>
              <w:t>природе</w:t>
            </w:r>
            <w:r w:rsidRPr="007F549F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7F54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C47478" w:rsidRPr="007F549F" w:rsidRDefault="00C4747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C47478" w:rsidRPr="007F549F" w:rsidRDefault="0062544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№ </w:t>
            </w:r>
            <w:r w:rsidR="00280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150C9A" w:rsidRPr="007F549F" w:rsidRDefault="00150C9A" w:rsidP="00150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  <w:r w:rsidR="00ED0FF1"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без слов»</w:t>
            </w:r>
          </w:p>
          <w:p w:rsidR="00C47478" w:rsidRPr="007F549F" w:rsidRDefault="00150C9A" w:rsidP="00ED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ED0FF1"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«Садовник» Г. Сапгир</w:t>
            </w:r>
          </w:p>
        </w:tc>
        <w:tc>
          <w:tcPr>
            <w:tcW w:w="2870" w:type="dxa"/>
          </w:tcPr>
          <w:p w:rsidR="00C47478" w:rsidRPr="007F549F" w:rsidRDefault="00ED0FF1" w:rsidP="00ED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том, какие действия человека вредят природе, а какие способствуют восстановлению и сохранению.</w:t>
            </w:r>
          </w:p>
        </w:tc>
        <w:tc>
          <w:tcPr>
            <w:tcW w:w="2233" w:type="dxa"/>
          </w:tcPr>
          <w:p w:rsidR="00C47478" w:rsidRPr="007F549F" w:rsidRDefault="00A0563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различных природных явлений.</w:t>
            </w:r>
          </w:p>
        </w:tc>
        <w:tc>
          <w:tcPr>
            <w:tcW w:w="1382" w:type="dxa"/>
          </w:tcPr>
          <w:p w:rsidR="00C47478" w:rsidRPr="007F549F" w:rsidRDefault="002806A5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 9</w:t>
            </w:r>
          </w:p>
          <w:p w:rsidR="00ED0FF1" w:rsidRPr="007F549F" w:rsidRDefault="00ED0FF1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Хрестоматия стр. 74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C47478" w:rsidRPr="007F549F" w:rsidRDefault="00ED0FF1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2870" w:type="dxa"/>
          </w:tcPr>
          <w:p w:rsidR="00C47478" w:rsidRPr="007F549F" w:rsidRDefault="00625448" w:rsidP="0062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комнатных растениях: их пользе и строении. Формировать умение различать комнатные растения по внешнему виду. Развивать все виды речи. Формировать готовность к совместной деятельности.</w:t>
            </w:r>
          </w:p>
        </w:tc>
        <w:tc>
          <w:tcPr>
            <w:tcW w:w="2233" w:type="dxa"/>
          </w:tcPr>
          <w:p w:rsidR="00C47478" w:rsidRPr="007F549F" w:rsidRDefault="0062544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Комнатные растения: фиалка, герань, бегония, бальзамин, аспидистра, фикус.</w:t>
            </w:r>
          </w:p>
        </w:tc>
        <w:tc>
          <w:tcPr>
            <w:tcW w:w="1382" w:type="dxa"/>
          </w:tcPr>
          <w:p w:rsidR="00C47478" w:rsidRPr="007F549F" w:rsidRDefault="00ED0FF1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 6 стр. 57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C47478" w:rsidRPr="00420068" w:rsidRDefault="0042006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8">
              <w:rPr>
                <w:rFonts w:ascii="Times New Roman" w:hAnsi="Times New Roman" w:cs="Times New Roman"/>
                <w:sz w:val="24"/>
                <w:szCs w:val="24"/>
              </w:rPr>
              <w:t>Поможем ёлке – она живая.</w:t>
            </w:r>
          </w:p>
        </w:tc>
        <w:tc>
          <w:tcPr>
            <w:tcW w:w="2870" w:type="dxa"/>
          </w:tcPr>
          <w:p w:rsidR="00C47478" w:rsidRPr="00420068" w:rsidRDefault="00420068" w:rsidP="0042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06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дереву на примере Ели: показать, как стряхивают снег, когда его много, чтобы он своей тяжестью не </w:t>
            </w:r>
            <w:r w:rsidRPr="0042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сломал ветви, как прикапывают ствол снегом, чтобы корням было теплее. Формировать готовность к совместной деятельности. </w:t>
            </w:r>
          </w:p>
        </w:tc>
        <w:tc>
          <w:tcPr>
            <w:tcW w:w="2233" w:type="dxa"/>
          </w:tcPr>
          <w:p w:rsidR="00C47478" w:rsidRPr="00420068" w:rsidRDefault="0042006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 на участке</w:t>
            </w:r>
          </w:p>
        </w:tc>
        <w:tc>
          <w:tcPr>
            <w:tcW w:w="1382" w:type="dxa"/>
          </w:tcPr>
          <w:p w:rsidR="00C47478" w:rsidRPr="00420068" w:rsidRDefault="0042006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68">
              <w:rPr>
                <w:rFonts w:ascii="Times New Roman" w:hAnsi="Times New Roman" w:cs="Times New Roman"/>
                <w:sz w:val="24"/>
                <w:szCs w:val="24"/>
              </w:rPr>
              <w:t>№ 8 стр. 35 (3)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85" w:type="dxa"/>
          </w:tcPr>
          <w:p w:rsidR="00C47478" w:rsidRPr="00B166B1" w:rsidRDefault="00B166B1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6B1">
              <w:rPr>
                <w:rFonts w:ascii="Times New Roman" w:hAnsi="Times New Roman" w:cs="Times New Roman"/>
                <w:sz w:val="24"/>
                <w:szCs w:val="24"/>
              </w:rPr>
              <w:t>Человек часть природы</w:t>
            </w:r>
          </w:p>
        </w:tc>
        <w:tc>
          <w:tcPr>
            <w:tcW w:w="2870" w:type="dxa"/>
          </w:tcPr>
          <w:p w:rsidR="00C47478" w:rsidRPr="00B166B1" w:rsidRDefault="00B166B1" w:rsidP="00B1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6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представление о неразрывной связи человека с природой (человек и природа – единое целое); совершенствовать речь детей; развивать фантазию; воспитывать чистоплотность, аккуратность и желание быть здоровым</w:t>
            </w:r>
          </w:p>
        </w:tc>
        <w:tc>
          <w:tcPr>
            <w:tcW w:w="2233" w:type="dxa"/>
          </w:tcPr>
          <w:p w:rsidR="00C47478" w:rsidRPr="00A05639" w:rsidRDefault="00A0563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3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сюжетные картинки, вата, карточки с изображением продуктов, зеркало.</w:t>
            </w:r>
          </w:p>
        </w:tc>
        <w:tc>
          <w:tcPr>
            <w:tcW w:w="1382" w:type="dxa"/>
          </w:tcPr>
          <w:p w:rsidR="00C47478" w:rsidRPr="00C35504" w:rsidRDefault="002806A5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04">
              <w:rPr>
                <w:rFonts w:ascii="Times New Roman" w:hAnsi="Times New Roman" w:cs="Times New Roman"/>
                <w:sz w:val="24"/>
                <w:szCs w:val="24"/>
              </w:rPr>
              <w:t>Конспект № 10</w:t>
            </w:r>
          </w:p>
        </w:tc>
      </w:tr>
      <w:tr w:rsidR="00C47478" w:rsidRPr="00C35504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(5)</w:t>
            </w:r>
          </w:p>
        </w:tc>
        <w:tc>
          <w:tcPr>
            <w:tcW w:w="1985" w:type="dxa"/>
          </w:tcPr>
          <w:p w:rsidR="00C47478" w:rsidRDefault="00E717CB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C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«Прогулка по лесу»</w:t>
            </w:r>
          </w:p>
          <w:p w:rsidR="00E717CB" w:rsidRDefault="00E717CB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</w:t>
            </w:r>
          </w:p>
          <w:p w:rsidR="00E717CB" w:rsidRPr="00E717CB" w:rsidRDefault="00E717CB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47478" w:rsidRDefault="00E717CB" w:rsidP="00E71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3F7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окружающему миру; формировать реалистическое представление об окружающей нас природе, желание стать другом природы, беречь и охранять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C47478" w:rsidRPr="00A05639" w:rsidRDefault="00A0563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639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деревьев, игрушка зайчик</w:t>
            </w:r>
          </w:p>
        </w:tc>
        <w:tc>
          <w:tcPr>
            <w:tcW w:w="1382" w:type="dxa"/>
          </w:tcPr>
          <w:p w:rsidR="00C47478" w:rsidRPr="00C35504" w:rsidRDefault="00C35504" w:rsidP="00A13820">
            <w:pPr>
              <w:jc w:val="center"/>
              <w:rPr>
                <w:rFonts w:ascii="Times New Roman" w:hAnsi="Times New Roman" w:cs="Times New Roman"/>
              </w:rPr>
            </w:pPr>
            <w:r w:rsidRPr="00C35504">
              <w:rPr>
                <w:rFonts w:ascii="Times New Roman" w:hAnsi="Times New Roman" w:cs="Times New Roman"/>
              </w:rPr>
              <w:t>Конспект № 11</w:t>
            </w:r>
          </w:p>
        </w:tc>
      </w:tr>
      <w:tr w:rsidR="00C47478" w:rsidTr="004C31BB">
        <w:tc>
          <w:tcPr>
            <w:tcW w:w="1384" w:type="dxa"/>
          </w:tcPr>
          <w:p w:rsidR="00C47478" w:rsidRDefault="00C47478" w:rsidP="00172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47478" w:rsidRPr="000102C7" w:rsidRDefault="00E717CB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7">
              <w:rPr>
                <w:rFonts w:ascii="Times New Roman" w:hAnsi="Times New Roman" w:cs="Times New Roman"/>
                <w:sz w:val="24"/>
                <w:szCs w:val="24"/>
              </w:rPr>
              <w:t>Чтение сказки «Весна пришла и сказку принесла»</w:t>
            </w:r>
          </w:p>
        </w:tc>
        <w:tc>
          <w:tcPr>
            <w:tcW w:w="2870" w:type="dxa"/>
          </w:tcPr>
          <w:p w:rsidR="00E717CB" w:rsidRPr="00BB53F7" w:rsidRDefault="00E717CB" w:rsidP="00E7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культуре поведения в природе.</w:t>
            </w:r>
          </w:p>
          <w:p w:rsidR="00E717CB" w:rsidRPr="00BB53F7" w:rsidRDefault="00E717CB" w:rsidP="00E7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основы экологической грамотности: </w:t>
            </w:r>
          </w:p>
          <w:p w:rsidR="00E717CB" w:rsidRPr="00BB53F7" w:rsidRDefault="00E717CB" w:rsidP="00E7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3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детей о том, что живая природа нуждается в помощи и защите.</w:t>
            </w:r>
          </w:p>
          <w:p w:rsidR="00C47478" w:rsidRDefault="00C47478" w:rsidP="00A13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C47478" w:rsidRPr="000102C7" w:rsidRDefault="000102C7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7">
              <w:rPr>
                <w:rFonts w:ascii="Times New Roman" w:hAnsi="Times New Roman" w:cs="Times New Roman"/>
                <w:sz w:val="24"/>
                <w:szCs w:val="24"/>
              </w:rPr>
              <w:t>Плакаты и иллюстрации</w:t>
            </w:r>
          </w:p>
        </w:tc>
        <w:tc>
          <w:tcPr>
            <w:tcW w:w="1382" w:type="dxa"/>
          </w:tcPr>
          <w:p w:rsidR="00C47478" w:rsidRPr="000102C7" w:rsidRDefault="000102C7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2C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</w:t>
            </w:r>
          </w:p>
        </w:tc>
      </w:tr>
      <w:tr w:rsidR="00C47478" w:rsidRPr="007F549F" w:rsidTr="004C31BB">
        <w:tc>
          <w:tcPr>
            <w:tcW w:w="1384" w:type="dxa"/>
          </w:tcPr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47478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870" w:type="dxa"/>
          </w:tcPr>
          <w:p w:rsidR="00C47478" w:rsidRPr="007F549F" w:rsidRDefault="002D2A90" w:rsidP="00A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Приобщать детей к праздничной культуре. Развивать желание принимать участие в празднике. Создавать радостное настроение. Развивать свободное общение. Формировать готовность к совместной деятельности.</w:t>
            </w:r>
          </w:p>
        </w:tc>
        <w:tc>
          <w:tcPr>
            <w:tcW w:w="2233" w:type="dxa"/>
          </w:tcPr>
          <w:p w:rsidR="00C47478" w:rsidRPr="007F549F" w:rsidRDefault="002D2A90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Атрибуты к празднику</w:t>
            </w:r>
          </w:p>
        </w:tc>
        <w:tc>
          <w:tcPr>
            <w:tcW w:w="1382" w:type="dxa"/>
          </w:tcPr>
          <w:p w:rsidR="00C47478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 19 стр. 137</w:t>
            </w:r>
          </w:p>
        </w:tc>
      </w:tr>
      <w:tr w:rsidR="00C47478" w:rsidRPr="007F549F" w:rsidTr="004C31BB">
        <w:tc>
          <w:tcPr>
            <w:tcW w:w="1384" w:type="dxa"/>
          </w:tcPr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C47478" w:rsidRPr="007F549F" w:rsidRDefault="00E717CB" w:rsidP="00010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3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«Береги </w:t>
            </w:r>
            <w:r w:rsidR="00A05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природу»</w:t>
            </w:r>
          </w:p>
        </w:tc>
        <w:tc>
          <w:tcPr>
            <w:tcW w:w="2870" w:type="dxa"/>
          </w:tcPr>
          <w:p w:rsidR="00A05639" w:rsidRPr="00A05639" w:rsidRDefault="00A05639" w:rsidP="00A05639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05639">
              <w:rPr>
                <w:rStyle w:val="c7"/>
                <w:color w:val="000000"/>
              </w:rPr>
              <w:lastRenderedPageBreak/>
              <w:t xml:space="preserve">Закреплять знания об охране объектов </w:t>
            </w:r>
            <w:r w:rsidRPr="00A05639">
              <w:rPr>
                <w:rStyle w:val="c7"/>
                <w:color w:val="000000"/>
              </w:rPr>
              <w:lastRenderedPageBreak/>
              <w:t>природы.</w:t>
            </w:r>
            <w:r w:rsidRPr="007F549F">
              <w:t xml:space="preserve"> Развивать свободное общение. Формировать готовность к совместной деятельности.</w:t>
            </w:r>
          </w:p>
          <w:p w:rsidR="00C47478" w:rsidRPr="00D6626C" w:rsidRDefault="00C47478" w:rsidP="00D6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7478" w:rsidRPr="007F549F" w:rsidRDefault="00A0563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Изображения природы, птиц,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воды и тд.</w:t>
            </w:r>
          </w:p>
        </w:tc>
        <w:tc>
          <w:tcPr>
            <w:tcW w:w="1382" w:type="dxa"/>
          </w:tcPr>
          <w:p w:rsidR="00C47478" w:rsidRPr="007F549F" w:rsidRDefault="000102C7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№ 12</w:t>
            </w:r>
          </w:p>
        </w:tc>
      </w:tr>
      <w:tr w:rsidR="00C47478" w:rsidRPr="007F549F" w:rsidTr="004C31BB">
        <w:tc>
          <w:tcPr>
            <w:tcW w:w="1384" w:type="dxa"/>
          </w:tcPr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(2)</w:t>
            </w:r>
          </w:p>
        </w:tc>
        <w:tc>
          <w:tcPr>
            <w:tcW w:w="1985" w:type="dxa"/>
          </w:tcPr>
          <w:p w:rsidR="00C47478" w:rsidRPr="007F549F" w:rsidRDefault="0041108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весной</w:t>
            </w:r>
          </w:p>
        </w:tc>
        <w:tc>
          <w:tcPr>
            <w:tcW w:w="2870" w:type="dxa"/>
          </w:tcPr>
          <w:p w:rsidR="00C47478" w:rsidRPr="007F549F" w:rsidRDefault="002D2A90" w:rsidP="002D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представление детей о сезонных изменениях в природе. Показать объекты экологической тропы весной. Формировать бережное отношение к окружающей природе. Дать элементарные представления о взаимосвязи человека и природы. </w:t>
            </w:r>
          </w:p>
        </w:tc>
        <w:tc>
          <w:tcPr>
            <w:tcW w:w="2233" w:type="dxa"/>
          </w:tcPr>
          <w:p w:rsidR="00C47478" w:rsidRPr="007F549F" w:rsidRDefault="002D2A90" w:rsidP="002D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Объекты экологической тропы: Береза, клумба, скворечник, кормушка для птиц, пень.</w:t>
            </w:r>
          </w:p>
        </w:tc>
        <w:tc>
          <w:tcPr>
            <w:tcW w:w="1382" w:type="dxa"/>
          </w:tcPr>
          <w:p w:rsidR="00C47478" w:rsidRPr="007F549F" w:rsidRDefault="0041108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 6 стр. 66 (16)</w:t>
            </w:r>
          </w:p>
        </w:tc>
      </w:tr>
      <w:tr w:rsidR="00C47478" w:rsidRPr="007F549F" w:rsidTr="004C31BB">
        <w:tc>
          <w:tcPr>
            <w:tcW w:w="1384" w:type="dxa"/>
          </w:tcPr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47478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Весна в лесу</w:t>
            </w:r>
          </w:p>
        </w:tc>
        <w:tc>
          <w:tcPr>
            <w:tcW w:w="2870" w:type="dxa"/>
          </w:tcPr>
          <w:p w:rsidR="00C47478" w:rsidRPr="007F549F" w:rsidRDefault="002D2A90" w:rsidP="00A05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особенностями жизни леса в весенний период. Формировать представления о жизни лесных животных. Развивать умение поддерживать воображаемую ситуацию. Развивать свободное общение. </w:t>
            </w:r>
          </w:p>
        </w:tc>
        <w:tc>
          <w:tcPr>
            <w:tcW w:w="2233" w:type="dxa"/>
          </w:tcPr>
          <w:p w:rsidR="00C47478" w:rsidRPr="007F549F" w:rsidRDefault="002D2A90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Картины из жизни диких животных, кукла, бинокли, фотоаппарат, подзорная труба.</w:t>
            </w:r>
          </w:p>
        </w:tc>
        <w:tc>
          <w:tcPr>
            <w:tcW w:w="1382" w:type="dxa"/>
          </w:tcPr>
          <w:p w:rsidR="00C47478" w:rsidRPr="007F549F" w:rsidRDefault="00150C9A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№ 19 стр. 141</w:t>
            </w:r>
          </w:p>
        </w:tc>
      </w:tr>
      <w:tr w:rsidR="00C47478" w:rsidRPr="007F549F" w:rsidTr="004C31BB">
        <w:tc>
          <w:tcPr>
            <w:tcW w:w="1384" w:type="dxa"/>
          </w:tcPr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47478" w:rsidRPr="007F549F" w:rsidRDefault="00C5762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ветущие деревья</w:t>
            </w:r>
          </w:p>
        </w:tc>
        <w:tc>
          <w:tcPr>
            <w:tcW w:w="2870" w:type="dxa"/>
          </w:tcPr>
          <w:p w:rsidR="00C47478" w:rsidRPr="007F549F" w:rsidRDefault="007F549F" w:rsidP="00C5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57622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пособствовать ознакомлению детей с особенностями весеннего состояния плодовых деревьев (внешний вид в весенний период – почки, листья, цветы, основные потребности, части растений); формированию умения устанавливать простейшие связи: изменение условий в окружающей среде (солнечный свет, тепло, влага) приводит к изменению состояния растений (рост, цветение); развивать умения различать деревья по листьям, </w:t>
            </w:r>
            <w:r w:rsidR="00C57622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цветам; воспитывать интерес к растениям, бережное отношение и заботу</w:t>
            </w:r>
          </w:p>
        </w:tc>
        <w:tc>
          <w:tcPr>
            <w:tcW w:w="2233" w:type="dxa"/>
          </w:tcPr>
          <w:p w:rsidR="00C47478" w:rsidRPr="007F549F" w:rsidRDefault="00A05639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картинки, дид. игра чей листок.</w:t>
            </w:r>
          </w:p>
        </w:tc>
        <w:tc>
          <w:tcPr>
            <w:tcW w:w="1382" w:type="dxa"/>
          </w:tcPr>
          <w:p w:rsidR="00C47478" w:rsidRPr="007F549F" w:rsidRDefault="00A05639" w:rsidP="00C57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C57622"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02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7478" w:rsidRPr="007F549F" w:rsidTr="004C31BB">
        <w:tc>
          <w:tcPr>
            <w:tcW w:w="1384" w:type="dxa"/>
          </w:tcPr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85" w:type="dxa"/>
          </w:tcPr>
          <w:p w:rsidR="00C47478" w:rsidRPr="007F549F" w:rsidRDefault="007F549F" w:rsidP="007F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</w:t>
            </w:r>
            <w:r w:rsidR="00D66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-красна</w:t>
            </w:r>
          </w:p>
        </w:tc>
        <w:tc>
          <w:tcPr>
            <w:tcW w:w="2870" w:type="dxa"/>
          </w:tcPr>
          <w:p w:rsidR="00C47478" w:rsidRPr="007F549F" w:rsidRDefault="007F549F" w:rsidP="007F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57622" w:rsidRPr="007F5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пособствовать формированию обобщенных представлений о весне, как времени года, ее погодных явлениях, основных признаках; формированию представлений о деятельности человека в весенний период; развитию умения сопоставлять связь сезона с одеждой человека; развивать познавательный интерес, эмоционально-положительное отношение к окружающей нас природе</w:t>
            </w:r>
          </w:p>
        </w:tc>
        <w:tc>
          <w:tcPr>
            <w:tcW w:w="2233" w:type="dxa"/>
          </w:tcPr>
          <w:p w:rsidR="00C47478" w:rsidRPr="007F549F" w:rsidRDefault="00F51B61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картинки, иллюстрации труд людей весной.</w:t>
            </w:r>
          </w:p>
        </w:tc>
        <w:tc>
          <w:tcPr>
            <w:tcW w:w="1382" w:type="dxa"/>
          </w:tcPr>
          <w:p w:rsidR="00C47478" w:rsidRPr="007F549F" w:rsidRDefault="00C5762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  <w:r w:rsidR="000102C7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C47478" w:rsidRPr="007F549F" w:rsidTr="004C31BB">
        <w:tc>
          <w:tcPr>
            <w:tcW w:w="1384" w:type="dxa"/>
          </w:tcPr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C47478" w:rsidRDefault="00AD1E54" w:rsidP="00D6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D6626C">
              <w:rPr>
                <w:rFonts w:ascii="Times New Roman" w:hAnsi="Times New Roman" w:cs="Times New Roman"/>
                <w:sz w:val="24"/>
                <w:szCs w:val="24"/>
              </w:rPr>
              <w:t>«Мой чистый мир»</w:t>
            </w:r>
          </w:p>
          <w:p w:rsidR="00D6626C" w:rsidRDefault="00D6626C" w:rsidP="00F51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6C" w:rsidRPr="007F549F" w:rsidRDefault="00D6626C" w:rsidP="00D6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D1E54" w:rsidRPr="00AD1E54" w:rsidRDefault="00AD1E54" w:rsidP="00A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54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проблеме мусора в городах.</w:t>
            </w:r>
          </w:p>
          <w:p w:rsidR="00AD1E54" w:rsidRPr="00AD1E54" w:rsidRDefault="00AD1E54" w:rsidP="00A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54">
              <w:rPr>
                <w:rFonts w:ascii="Times New Roman" w:hAnsi="Times New Roman" w:cs="Times New Roman"/>
                <w:sz w:val="24"/>
                <w:szCs w:val="24"/>
              </w:rPr>
              <w:t>Рассказать о вреде свалок для природы и человека. Приучать детей к ответственному отношению к природе.</w:t>
            </w:r>
          </w:p>
          <w:p w:rsidR="00C47478" w:rsidRPr="00AD1E54" w:rsidRDefault="00AD1E54" w:rsidP="00AD1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54">
              <w:rPr>
                <w:rFonts w:ascii="Times New Roman" w:hAnsi="Times New Roman" w:cs="Times New Roman"/>
                <w:sz w:val="24"/>
                <w:szCs w:val="24"/>
              </w:rPr>
              <w:t>Донести до ребят важность этой проблемы и показать некоторые выходы из</w:t>
            </w:r>
            <w:r w:rsidRPr="00AD1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E54">
              <w:rPr>
                <w:rFonts w:ascii="Times New Roman" w:hAnsi="Times New Roman" w:cs="Times New Roman"/>
                <w:sz w:val="24"/>
                <w:szCs w:val="24"/>
              </w:rPr>
              <w:t>данной ситуации.</w:t>
            </w:r>
          </w:p>
        </w:tc>
        <w:tc>
          <w:tcPr>
            <w:tcW w:w="2233" w:type="dxa"/>
          </w:tcPr>
          <w:p w:rsidR="00C47478" w:rsidRPr="007F549F" w:rsidRDefault="002D1F6F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ноутбук, проектор.</w:t>
            </w:r>
          </w:p>
        </w:tc>
        <w:tc>
          <w:tcPr>
            <w:tcW w:w="1382" w:type="dxa"/>
          </w:tcPr>
          <w:p w:rsidR="00C47478" w:rsidRPr="007F549F" w:rsidRDefault="00F51B61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 15</w:t>
            </w:r>
          </w:p>
        </w:tc>
      </w:tr>
      <w:tr w:rsidR="00C47478" w:rsidRPr="007F549F" w:rsidTr="004C31BB">
        <w:tc>
          <w:tcPr>
            <w:tcW w:w="1384" w:type="dxa"/>
          </w:tcPr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Май (7)</w:t>
            </w:r>
          </w:p>
        </w:tc>
        <w:tc>
          <w:tcPr>
            <w:tcW w:w="1985" w:type="dxa"/>
          </w:tcPr>
          <w:p w:rsidR="00C47478" w:rsidRPr="007F549F" w:rsidRDefault="00C5762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>Викторина «По лесным тропинкам»</w:t>
            </w:r>
          </w:p>
        </w:tc>
        <w:tc>
          <w:tcPr>
            <w:tcW w:w="2870" w:type="dxa"/>
          </w:tcPr>
          <w:p w:rsidR="00C47478" w:rsidRPr="00817B7B" w:rsidRDefault="00817B7B" w:rsidP="0081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 лесе и его обитателях, формировать элементы экологического сознания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1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познавательную активность, обогащать словарный запас детей.</w:t>
            </w:r>
            <w:r w:rsidRPr="0081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любовь к природе, бережное и заботливое отношение к </w:t>
            </w:r>
            <w:r w:rsidRPr="0081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ней.</w:t>
            </w:r>
            <w:r w:rsidRPr="0081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33" w:type="dxa"/>
          </w:tcPr>
          <w:p w:rsidR="00C47478" w:rsidRPr="00F51B61" w:rsidRDefault="00817B7B" w:rsidP="00F5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="00F51B61" w:rsidRPr="00F5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 пирамидки, две картинки с изображением насекомых, магнитофон, запись песни «В траве сидел кузнечик».</w:t>
            </w:r>
            <w:r w:rsidR="00F51B61" w:rsidRPr="00F51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82" w:type="dxa"/>
          </w:tcPr>
          <w:p w:rsidR="00C47478" w:rsidRPr="007F549F" w:rsidRDefault="00C57622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№ </w:t>
            </w:r>
            <w:r w:rsidR="00F56C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7478" w:rsidRPr="007F549F" w:rsidTr="004C31BB">
        <w:tc>
          <w:tcPr>
            <w:tcW w:w="1384" w:type="dxa"/>
          </w:tcPr>
          <w:p w:rsidR="00C47478" w:rsidRPr="007F549F" w:rsidRDefault="00C47478" w:rsidP="0017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C47478" w:rsidRPr="007F549F" w:rsidRDefault="00420068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развлечение </w:t>
            </w:r>
            <w:r w:rsidR="00D662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626C" w:rsidRPr="00BB53F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 прекрасен этот мир</w:t>
            </w:r>
            <w:r w:rsidR="00D6626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70" w:type="dxa"/>
          </w:tcPr>
          <w:p w:rsidR="002D1F6F" w:rsidRDefault="002D1F6F" w:rsidP="002D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12121"/>
              </w:rPr>
            </w:pPr>
            <w:r w:rsidRPr="002D1F6F">
              <w:rPr>
                <w:color w:val="212121"/>
              </w:rPr>
              <w:t>Закрепить знания детей о природе, о бережном и заботливом отношении к природе.</w:t>
            </w:r>
          </w:p>
          <w:p w:rsidR="002D1F6F" w:rsidRPr="002D1F6F" w:rsidRDefault="002D1F6F" w:rsidP="002D1F6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12121"/>
              </w:rPr>
            </w:pPr>
            <w:r w:rsidRPr="002D1F6F">
              <w:rPr>
                <w:color w:val="212121"/>
              </w:rPr>
              <w:t>Развивать творческие способности детей, смекалку и сообразительность детей, их эрудицию. Воспитывать в детях любовь и бережное отношение к природе, умение видеть и откликаться на красивое в природном окружении.</w:t>
            </w:r>
          </w:p>
          <w:p w:rsidR="00C47478" w:rsidRPr="007F549F" w:rsidRDefault="00C47478" w:rsidP="00D6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47478" w:rsidRPr="007F549F" w:rsidRDefault="002D1F6F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к п/игре, иллюстрации и плакаты.</w:t>
            </w:r>
          </w:p>
        </w:tc>
        <w:tc>
          <w:tcPr>
            <w:tcW w:w="1382" w:type="dxa"/>
          </w:tcPr>
          <w:p w:rsidR="00C47478" w:rsidRPr="007F549F" w:rsidRDefault="00F56C73" w:rsidP="00A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№ 17</w:t>
            </w:r>
          </w:p>
        </w:tc>
      </w:tr>
    </w:tbl>
    <w:p w:rsidR="00DA1847" w:rsidRDefault="00DA1847" w:rsidP="00E63D43">
      <w:pPr>
        <w:rPr>
          <w:rFonts w:ascii="Times New Roman" w:hAnsi="Times New Roman" w:cs="Times New Roman"/>
          <w:sz w:val="28"/>
          <w:szCs w:val="28"/>
        </w:rPr>
      </w:pPr>
    </w:p>
    <w:p w:rsidR="00143A44" w:rsidRDefault="00143A44" w:rsidP="00143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5504">
        <w:rPr>
          <w:rFonts w:ascii="Times New Roman" w:hAnsi="Times New Roman" w:cs="Times New Roman"/>
          <w:color w:val="000000"/>
          <w:sz w:val="28"/>
          <w:szCs w:val="28"/>
        </w:rPr>
        <w:t>Конспекты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см. приложения.</w:t>
      </w:r>
    </w:p>
    <w:p w:rsidR="00143A44" w:rsidRDefault="00143A44" w:rsidP="00E63D43">
      <w:pPr>
        <w:rPr>
          <w:rFonts w:ascii="Times New Roman" w:hAnsi="Times New Roman" w:cs="Times New Roman"/>
          <w:sz w:val="28"/>
          <w:szCs w:val="28"/>
        </w:rPr>
      </w:pPr>
    </w:p>
    <w:p w:rsidR="00F56C73" w:rsidRPr="00143A44" w:rsidRDefault="00DA1847" w:rsidP="00A138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A44">
        <w:rPr>
          <w:rFonts w:ascii="Times New Roman" w:hAnsi="Times New Roman" w:cs="Times New Roman"/>
          <w:sz w:val="28"/>
          <w:szCs w:val="28"/>
        </w:rPr>
        <w:t>Используемая литература</w:t>
      </w:r>
      <w:r w:rsidRPr="00143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3A44" w:rsidRDefault="00143A44" w:rsidP="00143A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3A4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43A44">
        <w:rPr>
          <w:rFonts w:ascii="Times New Roman" w:eastAsia="Times New Roman" w:hAnsi="Times New Roman" w:cs="Times New Roman"/>
          <w:sz w:val="28"/>
          <w:szCs w:val="28"/>
        </w:rPr>
        <w:t>Примерная общеобразовательная программа дошкольного образования От рождения до школы под редакцией Н.Е. Вераксы, Т.С. Комаровой, М.А. Васильевой, 2017 г</w:t>
      </w:r>
    </w:p>
    <w:p w:rsidR="00143A44" w:rsidRPr="00143A44" w:rsidRDefault="00143A44" w:rsidP="00143A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43A44">
        <w:rPr>
          <w:rFonts w:ascii="Times New Roman" w:eastAsia="Times New Roman" w:hAnsi="Times New Roman" w:cs="Times New Roman"/>
          <w:sz w:val="28"/>
          <w:szCs w:val="28"/>
        </w:rPr>
        <w:t xml:space="preserve">2. -ОмскоеПрииртышье: </w:t>
      </w:r>
      <w:r w:rsidRPr="00143A44">
        <w:rPr>
          <w:rFonts w:ascii="Times New Roman" w:eastAsia="Calibri" w:hAnsi="Times New Roman" w:cs="Times New Roman"/>
          <w:sz w:val="28"/>
          <w:szCs w:val="28"/>
        </w:rPr>
        <w:t>программа для дошкольных образовательных организаций» /Борцова Л.В., Гаврилова Е.Н., Зенова М.В., Чернобай Т.А. и др. - Омск: БОУДПО «ИРООО», 2016 – 32с.</w:t>
      </w:r>
    </w:p>
    <w:p w:rsidR="00143A44" w:rsidRPr="00143A44" w:rsidRDefault="00143A44" w:rsidP="00143A44">
      <w:pPr>
        <w:shd w:val="clear" w:color="auto" w:fill="FFFFFF"/>
        <w:spacing w:after="0" w:line="240" w:lineRule="atLeast"/>
        <w:ind w:right="-5"/>
        <w:rPr>
          <w:rFonts w:ascii="Times New Roman" w:eastAsia="Calibri" w:hAnsi="Times New Roman" w:cs="Times New Roman"/>
          <w:sz w:val="28"/>
          <w:szCs w:val="28"/>
        </w:rPr>
      </w:pPr>
      <w:r w:rsidRPr="00143A44">
        <w:rPr>
          <w:rFonts w:ascii="Times New Roman" w:eastAsia="Calibri" w:hAnsi="Times New Roman" w:cs="Times New Roman"/>
          <w:sz w:val="28"/>
          <w:szCs w:val="28"/>
        </w:rPr>
        <w:t>3. Парциальная программа «Юный эколог» система работы в средней группе детского сада (4-5 лет) С.Н. Николаева. Издательство МОЗАИКА-СИНТЕЗ, Москва 2016</w:t>
      </w:r>
    </w:p>
    <w:p w:rsidR="00143A44" w:rsidRPr="00143A44" w:rsidRDefault="00143A44" w:rsidP="00143A44">
      <w:pPr>
        <w:shd w:val="clear" w:color="auto" w:fill="FFFFFF"/>
        <w:spacing w:after="0" w:line="240" w:lineRule="atLeast"/>
        <w:ind w:right="-5"/>
        <w:rPr>
          <w:rFonts w:ascii="Times New Roman" w:eastAsia="Calibri" w:hAnsi="Times New Roman" w:cs="Times New Roman"/>
          <w:sz w:val="28"/>
          <w:szCs w:val="28"/>
        </w:rPr>
      </w:pPr>
      <w:r w:rsidRPr="00143A44">
        <w:rPr>
          <w:rFonts w:ascii="Times New Roman" w:eastAsia="Calibri" w:hAnsi="Times New Roman" w:cs="Times New Roman"/>
          <w:sz w:val="28"/>
          <w:szCs w:val="28"/>
        </w:rPr>
        <w:t>4. Ознакомление с природой в детском саду Средняя группа О. А. Соломенникова Издательство МОЗАИКА-СИНТЕЗ, Москва 2016</w:t>
      </w:r>
    </w:p>
    <w:p w:rsidR="00143A44" w:rsidRPr="00143A44" w:rsidRDefault="00143A44" w:rsidP="00143A44">
      <w:pPr>
        <w:shd w:val="clear" w:color="auto" w:fill="FFFFFF"/>
        <w:spacing w:after="0" w:line="240" w:lineRule="atLeast"/>
        <w:ind w:right="-5"/>
        <w:rPr>
          <w:rFonts w:ascii="Times New Roman" w:eastAsia="Calibri" w:hAnsi="Times New Roman" w:cs="Times New Roman"/>
          <w:sz w:val="28"/>
          <w:szCs w:val="28"/>
        </w:rPr>
      </w:pPr>
      <w:r w:rsidRPr="00143A44">
        <w:rPr>
          <w:rFonts w:ascii="Times New Roman" w:eastAsia="Calibri" w:hAnsi="Times New Roman" w:cs="Times New Roman"/>
          <w:sz w:val="28"/>
          <w:szCs w:val="28"/>
        </w:rPr>
        <w:t>5. Экологическое воспитание младших дошкольников С.Н. Николаева. Издательство МОЗАИКА-СИНТЕЗ, Москва</w:t>
      </w:r>
    </w:p>
    <w:p w:rsidR="00143A44" w:rsidRPr="00143A44" w:rsidRDefault="00143A44" w:rsidP="00143A44">
      <w:pPr>
        <w:shd w:val="clear" w:color="auto" w:fill="FFFFFF"/>
        <w:spacing w:after="0" w:line="240" w:lineRule="atLeast"/>
        <w:ind w:right="-5"/>
        <w:rPr>
          <w:rFonts w:ascii="Times New Roman" w:eastAsia="Calibri" w:hAnsi="Times New Roman" w:cs="Times New Roman"/>
          <w:sz w:val="28"/>
          <w:szCs w:val="28"/>
        </w:rPr>
      </w:pPr>
      <w:r w:rsidRPr="00143A44">
        <w:rPr>
          <w:rFonts w:ascii="Times New Roman" w:eastAsia="Calibri" w:hAnsi="Times New Roman" w:cs="Times New Roman"/>
          <w:sz w:val="28"/>
          <w:szCs w:val="28"/>
        </w:rPr>
        <w:t>6. Введение в мир природы и экологии Омского Прииртышья Омск: БОУДПО «ИРООО», 2016</w:t>
      </w:r>
    </w:p>
    <w:p w:rsidR="00143A44" w:rsidRPr="00143A44" w:rsidRDefault="00143A44" w:rsidP="00143A44">
      <w:pPr>
        <w:shd w:val="clear" w:color="auto" w:fill="FFFFFF"/>
        <w:spacing w:after="0" w:line="240" w:lineRule="atLeast"/>
        <w:ind w:right="-5"/>
        <w:rPr>
          <w:rFonts w:ascii="Times New Roman" w:eastAsia="Calibri" w:hAnsi="Times New Roman" w:cs="Times New Roman"/>
          <w:sz w:val="28"/>
          <w:szCs w:val="28"/>
        </w:rPr>
      </w:pPr>
      <w:r w:rsidRPr="00143A44">
        <w:rPr>
          <w:rFonts w:ascii="Times New Roman" w:eastAsia="Calibri" w:hAnsi="Times New Roman" w:cs="Times New Roman"/>
          <w:sz w:val="28"/>
          <w:szCs w:val="28"/>
        </w:rPr>
        <w:t>7. Хрестоматия для чтения детям в детском саду (4-5 лет), Издательство МОЗАИКА-СИНТЕЗ, Москва 2016</w:t>
      </w:r>
    </w:p>
    <w:p w:rsidR="00143A44" w:rsidRPr="00143A44" w:rsidRDefault="00143A44" w:rsidP="00143A44">
      <w:pPr>
        <w:shd w:val="clear" w:color="auto" w:fill="FFFFFF"/>
        <w:spacing w:after="0" w:line="240" w:lineRule="atLeast"/>
        <w:ind w:right="-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A44">
        <w:rPr>
          <w:rFonts w:ascii="Times New Roman" w:eastAsia="Times New Roman" w:hAnsi="Times New Roman" w:cs="Times New Roman"/>
          <w:color w:val="000000"/>
          <w:sz w:val="28"/>
          <w:szCs w:val="28"/>
        </w:rPr>
        <w:t>8. Источник интернет</w:t>
      </w:r>
    </w:p>
    <w:p w:rsidR="00C35504" w:rsidRPr="00143A44" w:rsidRDefault="00C35504" w:rsidP="00A138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5504" w:rsidRDefault="00C35504" w:rsidP="00A138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5504" w:rsidRPr="00C35504" w:rsidRDefault="00C35504" w:rsidP="00F51B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93717" w:rsidRPr="00F51B61" w:rsidRDefault="00C35504" w:rsidP="00A1382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1B61">
        <w:rPr>
          <w:rFonts w:ascii="Times New Roman" w:hAnsi="Times New Roman" w:cs="Times New Roman"/>
          <w:color w:val="000000"/>
          <w:sz w:val="28"/>
          <w:szCs w:val="28"/>
        </w:rPr>
        <w:t xml:space="preserve">Конспект </w:t>
      </w:r>
      <w:r w:rsidR="00A93717" w:rsidRPr="00F51B61">
        <w:rPr>
          <w:rFonts w:ascii="Times New Roman" w:hAnsi="Times New Roman" w:cs="Times New Roman"/>
          <w:color w:val="000000"/>
          <w:sz w:val="28"/>
          <w:szCs w:val="28"/>
        </w:rPr>
        <w:t>№ 1</w:t>
      </w:r>
    </w:p>
    <w:p w:rsidR="005D04CE" w:rsidRDefault="005D04CE" w:rsidP="005D04CE">
      <w:r>
        <w:t>Гимн</w:t>
      </w:r>
    </w:p>
    <w:p w:rsidR="005D04CE" w:rsidRPr="00C35504" w:rsidRDefault="005D04CE" w:rsidP="005D04CE">
      <w:pPr>
        <w:shd w:val="clear" w:color="auto" w:fill="F9F9F9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504">
        <w:rPr>
          <w:rFonts w:ascii="Times New Roman" w:eastAsia="Times New Roman" w:hAnsi="Times New Roman" w:cs="Times New Roman"/>
          <w:i/>
          <w:iCs/>
          <w:sz w:val="24"/>
          <w:szCs w:val="24"/>
        </w:rPr>
        <w:t>Куплет: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Ярко светит солнце в чистом небе,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Весело в горах журчат ручьи,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На опушке леса возле ели,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Трели звонко тянут соловьи.</w:t>
      </w:r>
    </w:p>
    <w:p w:rsidR="005D04CE" w:rsidRPr="00C35504" w:rsidRDefault="005D04CE" w:rsidP="005D04CE">
      <w:pPr>
        <w:shd w:val="clear" w:color="auto" w:fill="F9F9F9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504">
        <w:rPr>
          <w:rFonts w:ascii="Times New Roman" w:eastAsia="Times New Roman" w:hAnsi="Times New Roman" w:cs="Times New Roman"/>
          <w:sz w:val="24"/>
          <w:szCs w:val="24"/>
        </w:rPr>
        <w:t>Красотой Природа нас пленяет,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Силы, вдохновение дает,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Чудесами сильно удивляет,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Но лишь тех, ее кто бережет!</w:t>
      </w:r>
    </w:p>
    <w:p w:rsidR="005D04CE" w:rsidRPr="00C35504" w:rsidRDefault="005D04CE" w:rsidP="005D04CE">
      <w:pPr>
        <w:shd w:val="clear" w:color="auto" w:fill="F9F9F9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504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Мы Эколята – природы защитники,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Животных, растений большие друзья,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Богатства земли молодые наследники,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На страже природы стоим ты и я!</w:t>
      </w:r>
    </w:p>
    <w:p w:rsidR="005D04CE" w:rsidRPr="00C35504" w:rsidRDefault="005D04CE" w:rsidP="005D04CE">
      <w:pPr>
        <w:shd w:val="clear" w:color="auto" w:fill="F9F9F9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504">
        <w:rPr>
          <w:rFonts w:ascii="Times New Roman" w:eastAsia="Times New Roman" w:hAnsi="Times New Roman" w:cs="Times New Roman"/>
          <w:sz w:val="24"/>
          <w:szCs w:val="24"/>
        </w:rPr>
        <w:t>Мы Эколята – природы защитники,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Животных, растений большие друзья,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Оберегаем и любим природу,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Чтобы жизнь сохранить на планете Земля.</w:t>
      </w:r>
    </w:p>
    <w:p w:rsidR="005D04CE" w:rsidRPr="00C35504" w:rsidRDefault="005D04CE" w:rsidP="005D04CE">
      <w:pPr>
        <w:shd w:val="clear" w:color="auto" w:fill="F9F9F9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504">
        <w:rPr>
          <w:rFonts w:ascii="Times New Roman" w:eastAsia="Times New Roman" w:hAnsi="Times New Roman" w:cs="Times New Roman"/>
          <w:i/>
          <w:iCs/>
          <w:sz w:val="24"/>
          <w:szCs w:val="24"/>
        </w:rPr>
        <w:t>Куплет: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Оглянись вокруг и ты увидишь,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Каждый день наполнен волшебством,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Радуга, туман и белый иней,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Или дождик за твоим окном.</w:t>
      </w:r>
    </w:p>
    <w:p w:rsidR="005D04CE" w:rsidRPr="00C35504" w:rsidRDefault="005D04CE" w:rsidP="005D04CE">
      <w:pPr>
        <w:shd w:val="clear" w:color="auto" w:fill="F9F9F9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504">
        <w:rPr>
          <w:rFonts w:ascii="Times New Roman" w:eastAsia="Times New Roman" w:hAnsi="Times New Roman" w:cs="Times New Roman"/>
          <w:sz w:val="24"/>
          <w:szCs w:val="24"/>
        </w:rPr>
        <w:t>Бесценный дар надежно охраняем,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Природы тишину, ее покой,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Если искренне природу любим,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Значит, любим Родину с тобой.</w:t>
      </w:r>
    </w:p>
    <w:p w:rsidR="005D04CE" w:rsidRPr="00C35504" w:rsidRDefault="005D04CE" w:rsidP="005D04CE">
      <w:pPr>
        <w:shd w:val="clear" w:color="auto" w:fill="F9F9F9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504">
        <w:rPr>
          <w:rFonts w:ascii="Times New Roman" w:eastAsia="Times New Roman" w:hAnsi="Times New Roman" w:cs="Times New Roman"/>
          <w:i/>
          <w:iCs/>
          <w:sz w:val="24"/>
          <w:szCs w:val="24"/>
        </w:rPr>
        <w:t>Припев: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Мы Эколята – природы защитники,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Животных, растений большие друзья,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Богатства земли молодые наследники,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На страже природы стоим ты и я!</w:t>
      </w:r>
    </w:p>
    <w:p w:rsidR="005D04CE" w:rsidRPr="00C35504" w:rsidRDefault="005D04CE" w:rsidP="005D04CE">
      <w:pPr>
        <w:shd w:val="clear" w:color="auto" w:fill="F9F9F9"/>
        <w:spacing w:after="300"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35504">
        <w:rPr>
          <w:rFonts w:ascii="Times New Roman" w:eastAsia="Times New Roman" w:hAnsi="Times New Roman" w:cs="Times New Roman"/>
          <w:sz w:val="24"/>
          <w:szCs w:val="24"/>
        </w:rPr>
        <w:t>Мы Эколята – природы защитники,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Животных, растений большие друзья,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Оберегаем и любим природу,</w:t>
      </w:r>
      <w:r w:rsidRPr="00C35504">
        <w:rPr>
          <w:rFonts w:ascii="Times New Roman" w:eastAsia="Times New Roman" w:hAnsi="Times New Roman" w:cs="Times New Roman"/>
          <w:sz w:val="24"/>
          <w:szCs w:val="24"/>
        </w:rPr>
        <w:br/>
        <w:t>Чтобы жизнь сохранить на планете Земля.</w:t>
      </w:r>
    </w:p>
    <w:p w:rsidR="005D04CE" w:rsidRPr="00625448" w:rsidRDefault="005D04CE" w:rsidP="005D04CE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126C00"/>
        </w:rPr>
      </w:pPr>
      <w:r w:rsidRPr="00625448">
        <w:rPr>
          <w:rFonts w:ascii="Times New Roman" w:hAnsi="Times New Roman" w:cs="Times New Roman"/>
          <w:b w:val="0"/>
          <w:bCs w:val="0"/>
          <w:color w:val="126C00"/>
        </w:rPr>
        <w:t>Клятва «Эколят – молодых защитников природы»</w:t>
      </w:r>
    </w:p>
    <w:p w:rsidR="005D04CE" w:rsidRPr="00C35504" w:rsidRDefault="005D04CE" w:rsidP="005D04CE">
      <w:pPr>
        <w:pStyle w:val="4"/>
        <w:spacing w:before="0" w:beforeAutospacing="0" w:after="300" w:afterAutospacing="0"/>
        <w:jc w:val="both"/>
        <w:textAlignment w:val="baseline"/>
        <w:rPr>
          <w:b w:val="0"/>
          <w:bCs w:val="0"/>
        </w:rPr>
      </w:pPr>
      <w:r w:rsidRPr="00C35504">
        <w:rPr>
          <w:b w:val="0"/>
          <w:bCs w:val="0"/>
        </w:rPr>
        <w:t>Я честный, добрый и заботливый человек. Я хочу вступить в ряды Эколят.</w:t>
      </w:r>
    </w:p>
    <w:p w:rsidR="005D04CE" w:rsidRPr="00C35504" w:rsidRDefault="005D04CE" w:rsidP="005D04CE">
      <w:pPr>
        <w:pStyle w:val="4"/>
        <w:spacing w:before="0" w:beforeAutospacing="0" w:after="300" w:afterAutospacing="0"/>
        <w:jc w:val="both"/>
        <w:textAlignment w:val="baseline"/>
        <w:rPr>
          <w:b w:val="0"/>
          <w:bCs w:val="0"/>
        </w:rPr>
      </w:pPr>
      <w:r w:rsidRPr="00C35504">
        <w:rPr>
          <w:b w:val="0"/>
          <w:bCs w:val="0"/>
        </w:rPr>
        <w:t>Я люблю всех живых существ, поэтому я обещаю всегда защищать и беречь братьев наших меньших!</w:t>
      </w:r>
    </w:p>
    <w:p w:rsidR="005D04CE" w:rsidRPr="00C35504" w:rsidRDefault="005D04CE" w:rsidP="005D04CE">
      <w:pPr>
        <w:pStyle w:val="4"/>
        <w:spacing w:before="0" w:beforeAutospacing="0" w:after="300" w:afterAutospacing="0"/>
        <w:jc w:val="both"/>
        <w:textAlignment w:val="baseline"/>
        <w:rPr>
          <w:b w:val="0"/>
          <w:bCs w:val="0"/>
        </w:rPr>
      </w:pPr>
      <w:r w:rsidRPr="00C35504">
        <w:rPr>
          <w:b w:val="0"/>
          <w:bCs w:val="0"/>
        </w:rPr>
        <w:lastRenderedPageBreak/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5D04CE" w:rsidRPr="00C35504" w:rsidRDefault="005D04CE" w:rsidP="005D04CE">
      <w:pPr>
        <w:pStyle w:val="4"/>
        <w:spacing w:before="0" w:beforeAutospacing="0" w:after="300" w:afterAutospacing="0"/>
        <w:jc w:val="both"/>
        <w:textAlignment w:val="baseline"/>
        <w:rPr>
          <w:b w:val="0"/>
          <w:bCs w:val="0"/>
        </w:rPr>
      </w:pPr>
      <w:r w:rsidRPr="00C35504">
        <w:rPr>
          <w:b w:val="0"/>
          <w:bCs w:val="0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5D04CE" w:rsidRPr="00C35504" w:rsidRDefault="005D04CE" w:rsidP="005D04CE">
      <w:pPr>
        <w:pStyle w:val="4"/>
        <w:spacing w:before="0" w:beforeAutospacing="0" w:after="300" w:afterAutospacing="0"/>
        <w:jc w:val="both"/>
        <w:textAlignment w:val="baseline"/>
        <w:rPr>
          <w:b w:val="0"/>
          <w:bCs w:val="0"/>
        </w:rPr>
      </w:pPr>
      <w:r w:rsidRPr="00C35504">
        <w:rPr>
          <w:b w:val="0"/>
          <w:bCs w:val="0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:rsidR="005D04CE" w:rsidRPr="00C35504" w:rsidRDefault="005D04CE" w:rsidP="005D04CE">
      <w:pPr>
        <w:pStyle w:val="4"/>
        <w:spacing w:before="0" w:beforeAutospacing="0" w:after="300" w:afterAutospacing="0"/>
        <w:jc w:val="both"/>
        <w:textAlignment w:val="baseline"/>
        <w:rPr>
          <w:b w:val="0"/>
          <w:bCs w:val="0"/>
        </w:rPr>
      </w:pPr>
      <w:r w:rsidRPr="00C35504">
        <w:rPr>
          <w:b w:val="0"/>
          <w:bCs w:val="0"/>
        </w:rPr>
        <w:t>Вступая в ряды Эколят – Молодых защитников природы, я клянусь, что сделаю все возможное, чтобы стать лучшим другом Природы, надежным и верным.</w:t>
      </w:r>
    </w:p>
    <w:p w:rsidR="005D04CE" w:rsidRPr="00C35504" w:rsidRDefault="005D04CE" w:rsidP="005D04CE">
      <w:pPr>
        <w:pStyle w:val="4"/>
        <w:spacing w:before="0" w:beforeAutospacing="0" w:after="300" w:afterAutospacing="0"/>
        <w:jc w:val="both"/>
        <w:textAlignment w:val="baseline"/>
        <w:rPr>
          <w:b w:val="0"/>
          <w:bCs w:val="0"/>
        </w:rPr>
      </w:pPr>
      <w:r w:rsidRPr="00C35504">
        <w:rPr>
          <w:b w:val="0"/>
          <w:bCs w:val="0"/>
        </w:rPr>
        <w:t>Клянусь все свои знания и силы направлять на заботу о Природе, животных и растениях.</w:t>
      </w:r>
      <w:r w:rsidRPr="00C35504">
        <w:rPr>
          <w:b w:val="0"/>
          <w:bCs w:val="0"/>
        </w:rPr>
        <w:br/>
        <w:t>Клянусь нести знания о природолюбии окружающим меня людям.</w:t>
      </w:r>
    </w:p>
    <w:p w:rsidR="005D04CE" w:rsidRPr="00C35504" w:rsidRDefault="005D04CE" w:rsidP="005D04CE">
      <w:pPr>
        <w:pStyle w:val="4"/>
        <w:spacing w:before="0" w:beforeAutospacing="0" w:after="300" w:afterAutospacing="0"/>
        <w:jc w:val="both"/>
        <w:textAlignment w:val="baseline"/>
        <w:rPr>
          <w:b w:val="0"/>
          <w:bCs w:val="0"/>
        </w:rPr>
      </w:pPr>
      <w:r w:rsidRPr="00C35504">
        <w:rPr>
          <w:b w:val="0"/>
          <w:bCs w:val="0"/>
        </w:rPr>
        <w:t>Клянусь! Клянусь! Клянусь!</w:t>
      </w:r>
    </w:p>
    <w:p w:rsidR="005D04CE" w:rsidRDefault="005D04CE" w:rsidP="00A13820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Конспект № 2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КУДА ИСЧЕЗАЮТ НАСЕКОМЫЕ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(беседа)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природе, уметь видеть и радоваться красоте всего живущего на земле; учить детей проявлять заботу о насекомых, защищать их.</w:t>
      </w:r>
    </w:p>
    <w:p w:rsidR="00A93717" w:rsidRPr="00374AF2" w:rsidRDefault="00A93717" w:rsidP="00A9371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Прилетает воробушек и предлагает детям послушать необычную историю.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Воробушек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Недавно я летал над лугом, над полянкой в лесу и встретил удивительные существа – у них 6 ног, голова с усиками, грудь и брюшко. Они такие красивые: одни были коричневые, другие рыжеватые, а третьи почернее; их было так много, что я их не успел сосчитать. Эти необычные букашки таскали какие-то соломинки, траву к себе на гору. Некоторые были с крыльями: такие разноцветные, красивые, и все садились на цветы. Я залюбовался, стоя возле цветка, вдруг как зажужжит что-то над головой – и шасть в цветок. Я так испугался, отскочил. Вдруг как прыгнет что-то зеленое из-под ног, и в траву, а на травинке ползает красненькое, маленькое, с черными пятнышками. Я хотел его взять, но тут опять что-то загудело над ухом и как укусит за лапку – я так испугался и улетел. Это были не иначе как дикие звери. Я успел их сфотографировать и принес вам фотографии. Это произошло со мной летом. Сейчас я еще раз хотел их посмотреть, но никого не нашел.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рассматривают картинки, называют, кто это, наблюдают, куда спрятались насекомые, рисуют понравившееся насекомое и дарят воробью.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5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</w:t>
      </w:r>
      <w:r w:rsidRPr="00374AF2"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насекомыми на участке детского сада (лето, ранняя осень).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Имитация движений насекомых с заучиванием четверостиший: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Стрекозы-красавицы,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вас не тронем,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Летайте, летайте,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вас не обидим.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Бабочки летают над цветочками на лугу,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Крылышками машут, радуют детей.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Пчелки, пчелки, вы летайте,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Мед для деток собирайте. И др.</w:t>
      </w:r>
    </w:p>
    <w:p w:rsidR="00A93717" w:rsidRPr="00374AF2" w:rsidRDefault="00A93717" w:rsidP="00A93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717" w:rsidRDefault="00A93717" w:rsidP="00A9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художественной литературы.</w:t>
      </w:r>
    </w:p>
    <w:p w:rsidR="005D62E4" w:rsidRDefault="005D62E4" w:rsidP="00A93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2E4" w:rsidRDefault="005D04CE" w:rsidP="005D6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C3550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спект № 3</w:t>
      </w:r>
    </w:p>
    <w:p w:rsidR="005D04CE" w:rsidRPr="00374AF2" w:rsidRDefault="005D04CE" w:rsidP="005D6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ДЕРЕВЬЯ И КУСТАРНИКИ НА УЧАСТКЕ ДЕСТКОГО САДА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представлений детей о деревьях и кустарниках, сезонных изменениях; развитию у детей умения 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природы.</w:t>
      </w:r>
    </w:p>
    <w:p w:rsidR="005D62E4" w:rsidRPr="00374AF2" w:rsidRDefault="005D62E4" w:rsidP="005D62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С о з д а н и е   и   р е ш е н и е   п р о б л е м н о й  с и т у а ц и и.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В гости к ребятам приходит Кролик, грустный, и просит помощи у детей. Рассказывает, что ему пришло письмо от Пятачка, который пригласил его в гости и прислал план, как к нему добраться. Но он не может разобраться, потому что на плане нарисованы одни кирпичи какие-то и короны.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план.)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рассматривают план и рассказывают: то, что похоже на кирпич, – это схема дерева, а «корона» – это схема куста.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Кролик спрашивает: «Как вы их различаете деревья и кусты?»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показывают картинки и рассказывают об отличительных особенностях: деревья – высокие, у них один ствол, покрытый корой; кусты – низкие, имеют несколько стволов.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И г р а «Выбери правильно».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 схеме дерева раскладываются картинки с изображением деревьев, а к схеме куста – картинки с изображением кустов. Кролик, желая помочь детям, ошибается. Дети самостоятельно подбирают нужные картинки и доказывают правильность своего выбора Кролику.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Б е с е д а «Какие растения есть на участке детского сада».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Какие кусты и деревья есть на участке нашего детского сада?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рассказывают и показывают картинки.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Вы, наверное, ломаете себе ветки в букеты?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(Нет.)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А почему?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вы ухаживаете за растениями на участке?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Кролик. Что это у вас в группе за цветы такие красивые, разного цвета?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(Осенние листья в уголке природы.)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отвечают, что это листья, рассказывают, с каких они деревьев и кустов.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 р о л и к   ч и т а е т стихотворение о листьях: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Листики кружатся,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Падают в лужицы,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Ветки гнутся и шуршат,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Тихо шепчут: «Листопад!».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Листопад, листопад,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Засыпает старый сад!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Листья, словно бабочки,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Кружатся, порхают,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И крыльцо, и лавочку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Листья засыпают.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Листопад, листопад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Засыпает старый сад!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И г р а - и м и т а ц и я «Мы – листики осенние».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Кролик предлагает детям поиграть в игру-имитацию «Мы – осенние листочки». Дети берут в руки листочки и имитируют листопад в тихую и ветреную погоду.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 л о в а   к   и г р е: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– листочки, листочки,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– осенние листочки.</w:t>
      </w:r>
    </w:p>
    <w:p w:rsidR="005D62E4" w:rsidRPr="00374AF2" w:rsidRDefault="005D62E4" w:rsidP="005D62E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на веточках сидим,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стоят с листочками в кругу.)</w:t>
      </w:r>
    </w:p>
    <w:p w:rsidR="005D62E4" w:rsidRPr="00374AF2" w:rsidRDefault="005D62E4" w:rsidP="005D62E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Ветер дунул – полетели.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разбегаются.)</w:t>
      </w:r>
    </w:p>
    <w:p w:rsidR="005D62E4" w:rsidRPr="00374AF2" w:rsidRDefault="005D62E4" w:rsidP="005D62E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летали, мы летали,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бегают, помахивая листочками, </w:t>
      </w:r>
    </w:p>
    <w:p w:rsidR="005D62E4" w:rsidRPr="00374AF2" w:rsidRDefault="005D62E4" w:rsidP="005D62E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приседают.)</w:t>
      </w:r>
    </w:p>
    <w:p w:rsidR="005D62E4" w:rsidRPr="00374AF2" w:rsidRDefault="005D62E4" w:rsidP="005D62E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А потом летать устали!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приседают на корточки, помахивая</w:t>
      </w:r>
    </w:p>
    <w:p w:rsidR="005D62E4" w:rsidRPr="00374AF2" w:rsidRDefault="005D62E4" w:rsidP="005D62E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листиками над головой.)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Престал дуть ветерок –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Мы присели все в кружок.</w:t>
      </w:r>
    </w:p>
    <w:p w:rsidR="005D62E4" w:rsidRPr="00374AF2" w:rsidRDefault="005D62E4" w:rsidP="005D62E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Ветер снова вдруг подул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снова разбегаются, помахивая </w:t>
      </w:r>
    </w:p>
    <w:p w:rsidR="005D62E4" w:rsidRPr="00374AF2" w:rsidRDefault="005D62E4" w:rsidP="005D62E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листиками.)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И листочки быстро сдул.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Все листочки полетели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(Дети подбрасывают листочки вверх и </w:t>
      </w:r>
    </w:p>
    <w:p w:rsidR="005D62E4" w:rsidRPr="00374AF2" w:rsidRDefault="005D62E4" w:rsidP="005D62E4">
      <w:pPr>
        <w:tabs>
          <w:tab w:val="left" w:pos="2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И на землю тихо сели.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ab/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следят, куда они упадут.)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6. И г р а «С какого дерева листок».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делятся на две группы – одни деревья, другие листья. По сигналу дети-листья бегут к своим деревьям.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осенними кустами и деревьями на участке детского сада.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Игры «С какого дерева детки?», «Собирайтесь вокруг березы (рябины, вязы и др.)» и т. п.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Сбор листьев для гербария.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Придумывание схематического изображения для деревьев и кустов.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Труд на участке детского сада.</w:t>
      </w:r>
    </w:p>
    <w:p w:rsidR="005D62E4" w:rsidRDefault="005D62E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Работа в дневнике наблюдения по теме «Береза».</w:t>
      </w:r>
    </w:p>
    <w:p w:rsidR="005D62E4" w:rsidRDefault="005D62E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2E4" w:rsidRDefault="005D62E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2E4" w:rsidRDefault="005D04CE" w:rsidP="005D6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Конспект № 4</w:t>
      </w:r>
    </w:p>
    <w:p w:rsidR="005D04CE" w:rsidRDefault="005D04CE" w:rsidP="005D6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КАКИЕ РАЗНЫЕ ПТИЦЫ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(сравнительный рассказ)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 учить наблюдательности, заботливому отношению к птицам.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Серия наблюдений за птицами в уголке природы, экологической комнате, на участке с использованием сравнения.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детской природоведческой литературы.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– Рассматривание схемы-модели «Птицы».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Отгадывание загадок.</w:t>
      </w:r>
    </w:p>
    <w:p w:rsidR="005D62E4" w:rsidRPr="00374AF2" w:rsidRDefault="005D62E4" w:rsidP="005D62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Б е с е д а «Что знаем о птицах».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Чем отличаются птицы от других животных?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Назовите известных вам птиц.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Какая у них расцветка?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Где обитают птицы?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Чем питаются?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С л о в е с н о е  о п и с а н и е  муляжа птицы.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Р а б о т а   п о   к а р т о ч к а м  с изображением птиц.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сравнивают рисунки и находят отличительные особенности и общие черты в строении, расцветке, жилищах, кормах птиц.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О т г а д ы в а н и е   з а г а д о к  о птицах.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1) Зимой на ветках яблоки!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Скорей их собери!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И вдруг вспорхнули яблоки,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Ведь это…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(снегири).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2) На скале он строит дом,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Разве жить не страшно в нем?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Хоть кругом и красота,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Но такая высота!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Нет, хозяин не боится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Со скалы крутой скатиться –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Два могучие крыла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У хозяина…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(орла).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Л. Ульяницкая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3) Бер рук, без топоренка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Построена избенка.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(Гнездо.)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4) В лесу, под щебет, звон и свист,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Стучит лесной телеграфист: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«Здорово, дрозд-приятель!»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И ставит подпись…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(дятел).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5) Трещала с самого утра: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«По-р-ра! По-р-ра!»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А что – пора?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Такая с ней морока,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Когда трещит…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(сорока).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6) Всю ночь летает –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Мышей добывает.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А станет светло –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Спать летит в дупло.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(Сова.)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Б. Ширшов</w:t>
      </w:r>
    </w:p>
    <w:p w:rsidR="005D62E4" w:rsidRPr="00374AF2" w:rsidRDefault="005D62E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С о с т а в л е н и е   р а с с к а з о в  о птицах детьми.</w:t>
      </w:r>
    </w:p>
    <w:p w:rsidR="005D62E4" w:rsidRDefault="005D62E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04" w:rsidRDefault="00C35504" w:rsidP="00C3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Конспкт № 5</w:t>
      </w:r>
    </w:p>
    <w:p w:rsidR="00C35504" w:rsidRDefault="00C35504" w:rsidP="00C3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04" w:rsidRPr="00C35504" w:rsidRDefault="00C35504" w:rsidP="00C35504">
      <w:pPr>
        <w:pStyle w:val="c2"/>
        <w:shd w:val="clear" w:color="auto" w:fill="FFFFFF"/>
        <w:spacing w:before="0" w:beforeAutospacing="0" w:after="0" w:afterAutospacing="0"/>
        <w:jc w:val="center"/>
      </w:pPr>
      <w:r w:rsidRPr="00C35504">
        <w:rPr>
          <w:rStyle w:val="c8"/>
          <w:b/>
          <w:bCs/>
        </w:rPr>
        <w:t>Экологическая игра </w:t>
      </w:r>
      <w:r w:rsidRPr="00C35504">
        <w:rPr>
          <w:rStyle w:val="c21"/>
          <w:b/>
          <w:bCs/>
        </w:rPr>
        <w:t>«ДА ИЛИ НЕТ».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11"/>
          <w:b/>
          <w:bCs/>
        </w:rPr>
        <w:t>Цель.</w:t>
      </w:r>
      <w:r w:rsidRPr="00C35504">
        <w:rPr>
          <w:rStyle w:val="c6"/>
        </w:rPr>
        <w:t> Закреплять знания детей о приметах осени.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11"/>
          <w:b/>
          <w:bCs/>
          <w:u w:val="single"/>
        </w:rPr>
        <w:lastRenderedPageBreak/>
        <w:t>Ход игры.</w:t>
      </w:r>
      <w:r w:rsidRPr="00C35504">
        <w:rPr>
          <w:rStyle w:val="c6"/>
        </w:rPr>
        <w:t> Воспитатель читает стихотворение, а дети должны внимательно слушать и отвечать «да» или «нет».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6"/>
        </w:rPr>
        <w:t>Осенью цветут цветы?                                       Урожай весь собирают?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6"/>
        </w:rPr>
        <w:t>Осенью растут грибы?                                       Птичьи стаи улетают?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6"/>
        </w:rPr>
        <w:t>Тучки солнце закрывают?                                 Часто-часто льют дожди?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6"/>
        </w:rPr>
        <w:t>Колючий ветер прилетает?                                Достаём ли сапоги?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6"/>
        </w:rPr>
        <w:t>Туманы осенью плывут?                                   Солнце светит очень жарко,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6"/>
        </w:rPr>
        <w:t>Ну а птицы гнёзда вьют?                                   Можно детям загорать?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6"/>
        </w:rPr>
        <w:t>А букашки прилетают?                                      Ну а что же надо делать -</w:t>
      </w:r>
    </w:p>
    <w:p w:rsidR="00C35504" w:rsidRPr="00C35504" w:rsidRDefault="00C35504" w:rsidP="00C35504">
      <w:pPr>
        <w:pStyle w:val="c19"/>
        <w:shd w:val="clear" w:color="auto" w:fill="FFFFFF"/>
        <w:spacing w:before="0" w:beforeAutospacing="0" w:after="0" w:afterAutospacing="0"/>
      </w:pPr>
      <w:r w:rsidRPr="00C35504">
        <w:rPr>
          <w:rStyle w:val="c6"/>
        </w:rPr>
        <w:t>Звери норки закрывают?                                    Куртки, шапки надевать?</w:t>
      </w:r>
    </w:p>
    <w:p w:rsidR="00C35504" w:rsidRPr="00C35504" w:rsidRDefault="00C35504" w:rsidP="00C35504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</w:rPr>
      </w:pPr>
    </w:p>
    <w:p w:rsidR="00C35504" w:rsidRPr="00C35504" w:rsidRDefault="00C35504" w:rsidP="00C35504">
      <w:pPr>
        <w:pStyle w:val="c2"/>
        <w:shd w:val="clear" w:color="auto" w:fill="FFFFFF"/>
        <w:spacing w:before="0" w:beforeAutospacing="0" w:after="0" w:afterAutospacing="0"/>
        <w:jc w:val="center"/>
      </w:pPr>
      <w:r w:rsidRPr="00C35504">
        <w:rPr>
          <w:rStyle w:val="c21"/>
          <w:b/>
          <w:bCs/>
        </w:rPr>
        <w:t>«КОГДА ЭТО БЫВАЕТ?»</w:t>
      </w:r>
    </w:p>
    <w:p w:rsidR="00C35504" w:rsidRPr="00C35504" w:rsidRDefault="00C35504" w:rsidP="00C35504">
      <w:pPr>
        <w:pStyle w:val="c12"/>
        <w:shd w:val="clear" w:color="auto" w:fill="FFFFFF"/>
        <w:spacing w:before="0" w:beforeAutospacing="0" w:after="0" w:afterAutospacing="0"/>
        <w:jc w:val="both"/>
      </w:pPr>
      <w:r w:rsidRPr="00C35504">
        <w:rPr>
          <w:rStyle w:val="c11"/>
          <w:b/>
          <w:bCs/>
        </w:rPr>
        <w:t> Цель.</w:t>
      </w:r>
      <w:r w:rsidRPr="00C35504">
        <w:rPr>
          <w:rStyle w:val="c6"/>
        </w:rPr>
        <w:t>  Уточнить и углубить знания детей о временах года.</w:t>
      </w:r>
    </w:p>
    <w:p w:rsidR="00C35504" w:rsidRPr="00C35504" w:rsidRDefault="00C35504" w:rsidP="00C35504">
      <w:pPr>
        <w:pStyle w:val="c12"/>
        <w:shd w:val="clear" w:color="auto" w:fill="FFFFFF"/>
        <w:spacing w:before="0" w:beforeAutospacing="0" w:after="0" w:afterAutospacing="0"/>
        <w:jc w:val="both"/>
      </w:pPr>
      <w:r w:rsidRPr="00C35504">
        <w:rPr>
          <w:rStyle w:val="c11"/>
          <w:b/>
          <w:bCs/>
          <w:u w:val="single"/>
        </w:rPr>
        <w:t> Ход игры.</w:t>
      </w:r>
      <w:r w:rsidRPr="00C35504">
        <w:rPr>
          <w:rStyle w:val="c6"/>
        </w:rPr>
        <w:t> Воспитатель называет время  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w:rsidR="00C35504" w:rsidRDefault="00C35504" w:rsidP="00C3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04" w:rsidRPr="00374AF2" w:rsidRDefault="00C3550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1BB" w:rsidRDefault="004C31BB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31BB" w:rsidRDefault="00C35504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№ 6</w:t>
      </w:r>
    </w:p>
    <w:p w:rsidR="004C31BB" w:rsidRDefault="004C31BB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ГДЕ ЖИВУТ ДИКИЕ ЗВЕРИ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любознательность, стремление не нарушать сложившиеся в природе связи.</w:t>
      </w:r>
    </w:p>
    <w:p w:rsidR="005D62E4" w:rsidRPr="00374AF2" w:rsidRDefault="005D62E4" w:rsidP="005D62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О т г а д ы в а н и е   з а г а д о к.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Кто колючий, словно елка,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Носит на спине иголки?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(Еж.)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Это что за шалунишка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Рвет с еловой ветки шишку,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Семена в ней выгрызает,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Шелуху на снег бросает?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(Белка.)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Б е с е д а  воспитателя с детьми о белке и еже.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 о п р о с ы: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Почему они дикие звери?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Где живут?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Какова их среда обитания?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Опишите внешний вид белки и ежа по картинкам, фотографиям.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рассматривают картинки, описание внешнего вида по схеме «Животные».)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Какие повадки этих животных вы знаете, наблюдали когда-нибудь, где?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белка подготавливается к зиме?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готовится к зимовке еж?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- и м и т а ц и я «Я белка», «Я ежик».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Д и д а к т и ч е с к а я   и г р а «Опиши, я отгадаю».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Ребенок описывает животное (ежа, белку), не называя его, а остальные дети отгадывают.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И г р а  «Посели в домик».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Детям предлагается картинка дупла и норки (нужно поселить ежа и белку в своем жилище).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познавательной литературы о диких зверях.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lastRenderedPageBreak/>
        <w:t>– Рассматривание иллюстраций.</w:t>
      </w:r>
    </w:p>
    <w:p w:rsidR="005D62E4" w:rsidRPr="00374AF2" w:rsidRDefault="005D62E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схемы-модели «Звери».</w:t>
      </w:r>
    </w:p>
    <w:p w:rsidR="005D62E4" w:rsidRPr="00374AF2" w:rsidRDefault="005D62E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1BB" w:rsidRDefault="00C35504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№ 7</w:t>
      </w:r>
    </w:p>
    <w:p w:rsidR="004C31BB" w:rsidRDefault="004C31BB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КАК ЖИВУТ ДОМАШНИЕ ЖИВОТНЫЕ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о кролике, утке)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животными.</w:t>
      </w:r>
    </w:p>
    <w:p w:rsidR="005D62E4" w:rsidRPr="00374AF2" w:rsidRDefault="005D62E4" w:rsidP="005D62E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о в о й   с ю р п р и з н ы й   м о м е н т.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В группу приходит Курочка Ряба.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Спрашивает у детей, помнят ли они, из какой она сказки и с кем она живет. Приглашает к себе в гости познакомиться со своими друзьями.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отправляются в деревню.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З н а к о м с т в о   с   ж и в о т н ы м и  «У бабушки в деревне».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Воспитатель в роли бабушки (знакомит со своими животными).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 е с е д а: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это?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(Показывает игрушки кролика, утки, картинки.)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называется взрослое животное?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называются детеныши? Чем отличаются кролики от уток?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Давайте дадим описание внешнего вида животных.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Бабушка рассказывает, как она ухаживает за своими животными, и просит детей помочь ей покормить животных.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Д и д а к т и ч е с к а я  и г р а «Кто что ест?».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к картинкам животных подбирают корм и рассказывают, чем кого покормили.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И г р а «Какую пользу приношу?».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выбирают себе шапочки животных и от имени выбранного животного рассказывают, какую пользу человеку они приносят.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иллюстраций, картин о домашних животных.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Чтение художественной литературы.</w:t>
      </w:r>
    </w:p>
    <w:p w:rsidR="005D62E4" w:rsidRPr="00374AF2" w:rsidRDefault="005D62E4" w:rsidP="005D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Беседы о кроликах и утках.</w:t>
      </w:r>
    </w:p>
    <w:p w:rsidR="005D62E4" w:rsidRDefault="005D62E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схемы-модели «Животные».</w:t>
      </w:r>
    </w:p>
    <w:p w:rsidR="00C35504" w:rsidRDefault="00C3550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04" w:rsidRDefault="00C3550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04" w:rsidRPr="00374AF2" w:rsidRDefault="00C35504" w:rsidP="005D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5504" w:rsidRPr="00C35504" w:rsidRDefault="00C35504" w:rsidP="00C35504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C35504">
        <w:rPr>
          <w:rStyle w:val="c6"/>
          <w:sz w:val="28"/>
          <w:szCs w:val="28"/>
        </w:rPr>
        <w:t>Конспект № 8</w:t>
      </w:r>
    </w:p>
    <w:p w:rsidR="00C35504" w:rsidRPr="00374AF2" w:rsidRDefault="00C35504" w:rsidP="00C3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504" w:rsidRPr="00C35504" w:rsidRDefault="00C35504" w:rsidP="00C3550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5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экологическая викторина</w:t>
      </w:r>
    </w:p>
    <w:p w:rsidR="00C35504" w:rsidRDefault="00C35504" w:rsidP="00C3550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C3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C35504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Знатоки природы</w:t>
      </w:r>
      <w:r w:rsidRPr="00C355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C35504" w:rsidRPr="00C35504" w:rsidRDefault="00C35504" w:rsidP="00C3550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35504" w:rsidRPr="00C35504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355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3550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Закреплять знания детей о родной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природе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Через эмоциональное отношение формировать у детей устойчивый интерес к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природе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Воспитывать бережное отношение к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природе через игру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Маленький столик, 2 стола для команд, атрибут названия команды (шапочки белочки и медведя, знаки-рисунки, выражающие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экологические проблемы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изображения зимующих, 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перелётных птиц, фишки - ёлочки, презентация, песенки – танцы (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«Осень»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«Птички»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,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«Рыжий кот»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, овощи и фрукты, 2 корзинки, шапочка вороны, карточки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происходит в </w:t>
      </w:r>
      <w:r w:rsidRPr="0062544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природе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35504" w:rsidRPr="00625448" w:rsidRDefault="00C35504" w:rsidP="00C3550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83A629"/>
          <w:sz w:val="24"/>
          <w:szCs w:val="24"/>
        </w:rPr>
        <w:t>Ход занятия: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 встречает воспитатель на ковре, предлагает им поучаствовать в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викторине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2544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Знатоки природы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 Дети рассаживаются за столы. Выбираются капитаны команд.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Звучит музыка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«Звуки </w:t>
      </w:r>
      <w:r w:rsidRPr="0062544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природы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Ребята, наш общий дом — планета Земля. Человек, живущий на ней в окружении растений и животных, не может не любить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природу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 Он — часть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природы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, и поэтому просто обязан жить в согласии с ней. Михаил Пришвин когда-то 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сказал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«Мы хозяева нашей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природы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, а она для нас кладовая солнца с великими сокровищами жизни. Рыбе — вода, птице —воздух, зверю— лес, степь, горы. А человеку нужна Родина, и охранять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природу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 — значит охранять Родину».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- А вы знаете, как охранять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природу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, как о ней заботиться?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- Я предлагаю вам принять участие в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викторине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62544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Знатоки природы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 игре принимают участие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Команда ребят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«Мишки»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 Команда ребят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«Белочки»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Оценка конкурса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 за каждый правильный ответ команда получает – фишку - ёлочку.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 Команды займите, пожалуйста, свои места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рассаживаются за столы по командам)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Начинаем игру.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1 конкурс -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«Разминка»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Каждой команде я буду предлагать вопросы. На них нужно быстро ответить. Будьте внимательны!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Вопросы для команды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«Мишки»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Как одним словом называют животных, которые живут рядом с человеком?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(Домашние)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Каким словом называют птиц, которые зимуют у нас?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(Зимующие)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Муха, комар, бабочка, стрекоза, муравей — кто это?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(Насекомые)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Ворона, скворец, воробей, ласточка — кто это?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(Птицы)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Карась, щука, сом, окунь — это.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(Рыбы)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Вопросы для команды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«Белочки»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Как одним словом называются животные, которые живут в лесу?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(Дикие)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У какого зверя есть иголки?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 ежа)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Какого зверя можно назвать длинноухим?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(Зайца)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У какого дерева белый ствол?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 березы)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У какой птицы красная грудка?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(У снегиря)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Молодцы, вы справились с заданиями!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2 конкурс -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«Угадай меня»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 (на экране после ответа команды появляется картинка с правильным ответом)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Каждой команде по очереди ведущий загадывает по две загадки. Время на обдумывание – 3-5 секунд.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Вопросы для команды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«Мишки»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1. Хобот длинный и с клыками,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Ноги кажутся столбами,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Как гора, огромен он.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Вы узнали? Это …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(слон)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2. Сколько важности в походке!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По пустыне-сковородке,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По комочкам босиком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Кто идет с горбом-мешком?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(верблюд)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Вопросы для команды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«Белочки»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1. Не слыша волны океанской,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Морского простора не зная,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В далекой степи африканской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Резвится тельняшка морская.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(зебра)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2. Он высокий и пятнистый,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С длинной - длинной шеей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И питается он листьями –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Листьями с деревьев.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(жираф)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3 конкурс -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«Когда это бывает?»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Каждой команде раздается по 2 картинки с временами года. Нужно подобрать к картинкам карточки с признаками времени года.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- А сейчас мы с вами немного отдохнём.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На экране песенка – игра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«Осень»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4 конкурс -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«Человек </w:t>
      </w:r>
      <w:r w:rsidRPr="0062544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природе друг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Каждой команде раздаются по 3 рисунка. Ведущий читает стихотворение, а командам нужно определить, какие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экологические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 проблемы изображены на их картинках.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Игра – песенка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«Рыжая кошка»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5 конкурс -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«Узнай птицу»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Появляется ворона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(ребенок в костюме вороны)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Ворон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 - Я старая мудрая ворона. Да вот только проблема в том, что я совсем старая стала и многое забываю, помогите мне вспомнить, какие птицы остаются у нас на зимовку, а какие улетают в теплые края.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 - Ребята, посмотрите, сколько птиц к нам прилетело. Здесь и зимующие, и перелётные, и домашние птицы. Нам надо их разделить. (от каждой команды вызывается по 1 ребенку, один выбирает зимующих птиц, другой – перелётных)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Песенка – игра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«Птички»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экране)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Дидактическая игра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происходит в </w:t>
      </w:r>
      <w:r w:rsidRPr="0062544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природе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На стол каждой команде выкладываются карточки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(на каждого игрока по 2)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 нужно найти парные карточки, которые подходят друг другу и объяснить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«Что происходит в </w:t>
      </w:r>
      <w:r w:rsidRPr="0062544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природе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вы все справились с заданием и рассказали какие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природные явления природы вы знаете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, почему и что происходит в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природе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 Ну что ребята, давайте поиграем и вспомним какие овощи и фрукты вы знаете? И чья команда быстрее соберет.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(музыка)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Подвижная игра </w:t>
      </w:r>
      <w:r w:rsidRPr="0062544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«Овощи – фрукты»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- Ребята, вот наша игра закончилась и если подсчитать фишки – ёлочки, то Вы увидите, сегодня победила дружба. Вы все настоящие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знатоки и друзья природы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C35504" w:rsidRPr="00625448" w:rsidRDefault="00C35504" w:rsidP="00C3550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А мудрая ворона принесла вам подарок – раскраски.</w:t>
      </w:r>
    </w:p>
    <w:p w:rsidR="00C35504" w:rsidRPr="00625448" w:rsidRDefault="00C35504" w:rsidP="00C3550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Ворона раздаёт детям раскраски на </w:t>
      </w:r>
      <w:r w:rsidRPr="006254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экологическую</w:t>
      </w:r>
      <w:r w:rsidRPr="00625448">
        <w:rPr>
          <w:rFonts w:ascii="Times New Roman" w:eastAsia="Times New Roman" w:hAnsi="Times New Roman" w:cs="Times New Roman"/>
          <w:color w:val="111111"/>
          <w:sz w:val="24"/>
          <w:szCs w:val="24"/>
        </w:rPr>
        <w:t> тему и предлагает порисовать.</w:t>
      </w:r>
    </w:p>
    <w:p w:rsidR="00C35504" w:rsidRPr="00625448" w:rsidRDefault="00C35504" w:rsidP="00C35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2E4" w:rsidRDefault="005D62E4" w:rsidP="005D6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FF1" w:rsidRDefault="00ED0FF1" w:rsidP="005D6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0FF1" w:rsidRPr="00C35504" w:rsidRDefault="00C35504" w:rsidP="005D6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5504">
        <w:rPr>
          <w:rFonts w:ascii="Times New Roman" w:eastAsia="Times New Roman" w:hAnsi="Times New Roman" w:cs="Times New Roman"/>
          <w:sz w:val="28"/>
          <w:szCs w:val="28"/>
        </w:rPr>
        <w:t>Конспект № 9</w:t>
      </w:r>
    </w:p>
    <w:p w:rsidR="00ED0FF1" w:rsidRDefault="00ED0FF1" w:rsidP="00ED0FF1">
      <w:pPr>
        <w:pStyle w:val="c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</w:rPr>
      </w:pPr>
      <w:r w:rsidRPr="00C35504">
        <w:rPr>
          <w:rStyle w:val="c8"/>
          <w:b/>
          <w:bCs/>
        </w:rPr>
        <w:t>Экологическая игра </w:t>
      </w:r>
      <w:r w:rsidRPr="00C35504">
        <w:rPr>
          <w:rStyle w:val="c21"/>
          <w:b/>
          <w:bCs/>
        </w:rPr>
        <w:t>«РАССКАЖИ БЕЗ СЛОВ»</w:t>
      </w:r>
    </w:p>
    <w:p w:rsidR="00C35504" w:rsidRPr="00C35504" w:rsidRDefault="00C35504" w:rsidP="00ED0FF1">
      <w:pPr>
        <w:pStyle w:val="c2"/>
        <w:shd w:val="clear" w:color="auto" w:fill="FFFFFF"/>
        <w:spacing w:before="0" w:beforeAutospacing="0" w:after="0" w:afterAutospacing="0"/>
        <w:jc w:val="center"/>
      </w:pPr>
    </w:p>
    <w:p w:rsidR="00ED0FF1" w:rsidRPr="00C35504" w:rsidRDefault="00ED0FF1" w:rsidP="00ED0FF1">
      <w:pPr>
        <w:pStyle w:val="c12"/>
        <w:shd w:val="clear" w:color="auto" w:fill="FFFFFF"/>
        <w:spacing w:before="0" w:beforeAutospacing="0" w:after="0" w:afterAutospacing="0"/>
        <w:jc w:val="both"/>
      </w:pPr>
      <w:r w:rsidRPr="00C35504">
        <w:rPr>
          <w:rStyle w:val="c11"/>
          <w:b/>
          <w:bCs/>
        </w:rPr>
        <w:t>Цель.</w:t>
      </w:r>
      <w:r w:rsidRPr="00C35504">
        <w:rPr>
          <w:rStyle w:val="c6"/>
        </w:rPr>
        <w:t> Закреплять представления об осенних изменениях в природе; развивать творческое воображение, наблюдательность.</w:t>
      </w:r>
    </w:p>
    <w:p w:rsidR="00ED0FF1" w:rsidRDefault="00ED0FF1" w:rsidP="00ED0FF1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</w:rPr>
      </w:pPr>
      <w:r w:rsidRPr="00C35504">
        <w:rPr>
          <w:rStyle w:val="c11"/>
          <w:b/>
          <w:bCs/>
          <w:u w:val="single"/>
        </w:rPr>
        <w:t>  Ход игры.</w:t>
      </w:r>
      <w:r w:rsidRPr="00C35504">
        <w:rPr>
          <w:rStyle w:val="c6"/>
        </w:rPr>
        <w:t> Дети образуют круг. Воспитатель предлагает изобразить осеннюю погоду мимикой лица, жестами рук, движениями: стало холодно (дети ёжатся, греют руки, жестами надевают на себя шапки и шарфы); идёт холодный дождь (открывают зонтики, поднимают воротники).</w:t>
      </w:r>
    </w:p>
    <w:p w:rsidR="00C35504" w:rsidRDefault="00C35504" w:rsidP="00ED0FF1">
      <w:pPr>
        <w:pStyle w:val="c12"/>
        <w:shd w:val="clear" w:color="auto" w:fill="FFFFFF"/>
        <w:spacing w:before="0" w:beforeAutospacing="0" w:after="0" w:afterAutospacing="0"/>
        <w:jc w:val="both"/>
        <w:rPr>
          <w:rStyle w:val="c6"/>
        </w:rPr>
      </w:pPr>
    </w:p>
    <w:p w:rsidR="00C35504" w:rsidRDefault="00C35504" w:rsidP="00C3550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</w:rPr>
      </w:pPr>
      <w:r>
        <w:rPr>
          <w:rStyle w:val="c6"/>
        </w:rPr>
        <w:t>Конспект № 10</w:t>
      </w:r>
    </w:p>
    <w:p w:rsidR="00C35504" w:rsidRDefault="00C35504" w:rsidP="00C3550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</w:rPr>
      </w:pPr>
    </w:p>
    <w:p w:rsid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«Человек - часть природы»</w:t>
      </w:r>
    </w:p>
    <w:p w:rsid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C35504" w:rsidRP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35504">
        <w:rPr>
          <w:rStyle w:val="a5"/>
          <w:color w:val="111111"/>
          <w:bdr w:val="none" w:sz="0" w:space="0" w:color="auto" w:frame="1"/>
        </w:rPr>
        <w:t>Цель:</w:t>
      </w:r>
      <w:r w:rsidRPr="00C35504">
        <w:rPr>
          <w:color w:val="111111"/>
        </w:rPr>
        <w:t> сформировать у ребенка представление о неразрывной связи человека с природой; совершенствовать речь детей; развивать фантазию; воспитывать у детей чистоплотность, аккуратность и желание быть здоровыми.</w:t>
      </w:r>
    </w:p>
    <w:p w:rsidR="00C35504" w:rsidRP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35504">
        <w:rPr>
          <w:rStyle w:val="a5"/>
          <w:color w:val="111111"/>
          <w:bdr w:val="none" w:sz="0" w:space="0" w:color="auto" w:frame="1"/>
        </w:rPr>
        <w:t>Материал:</w:t>
      </w:r>
      <w:r w:rsidRPr="00C35504">
        <w:rPr>
          <w:color w:val="111111"/>
        </w:rPr>
        <w:t> сюжетные картинки, вата, карточки с изображением продуктов, зеркало.</w:t>
      </w:r>
    </w:p>
    <w:p w:rsidR="00C35504" w:rsidRP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35504">
        <w:rPr>
          <w:rStyle w:val="a5"/>
          <w:color w:val="111111"/>
          <w:bdr w:val="none" w:sz="0" w:space="0" w:color="auto" w:frame="1"/>
        </w:rPr>
        <w:t>Ход занятия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Вводная беседа. Органы зрения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Сегодня мы будем говорить о человеке. Человек и природа - единое целое. Для того чтобы жить, человек должен иметь органы и части тела целыми и нормально работающими. Назовите основные части тела.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lastRenderedPageBreak/>
        <w:t>- Какие органы помогают нам воспринимать окружающий мир? Отгадайте загадку:</w:t>
      </w:r>
    </w:p>
    <w:p w:rsidR="00C35504" w:rsidRP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35504">
        <w:rPr>
          <w:i/>
          <w:iCs/>
          <w:color w:val="111111"/>
          <w:bdr w:val="none" w:sz="0" w:space="0" w:color="auto" w:frame="1"/>
        </w:rPr>
        <w:t>Два братца через дорогу живут,</w:t>
      </w:r>
    </w:p>
    <w:p w:rsidR="00C35504" w:rsidRP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35504">
        <w:rPr>
          <w:i/>
          <w:iCs/>
          <w:color w:val="111111"/>
          <w:bdr w:val="none" w:sz="0" w:space="0" w:color="auto" w:frame="1"/>
        </w:rPr>
        <w:t>Друг друга не видят. (Глаза)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Глаза являются главными помощниками человека. Они помогают видеть все, что есть вокруг нас, различать предметы, их цвет, форму, величину и т. д. Повернитесь и посмотрите в глаза друг другу. Какие красивые у вас глаза!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- Как говорят о глазах, чтобы определить их красоту? Каким бывает цвет глаз? Как ты о них заботишься?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Гимнастика для глаз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1. Зажмурь изо всех сил глаза, а потом открой их. Повтори это 4-6 раз.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2. Поглаживайте веки кончиками пальцев в течении 1 минуты.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3. Делайте круговые движения глазами: налево – вверх – направо – вниз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Повторить 10 раз.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4. Вытяни вперед руку. Следи взглядом за ногтем пальца, медленно приближая его к носу, а потом также медленно отодвигая его. Повтори 5 раз.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5. Посмотри в окно,найди самую дальнюю точку и задержи на ней взгляд в течение одной минуты.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Органы слуха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- Какие органы слуха помогают нам слышать речь, звуки? Что тебе надо делать, чтобы сохранить уши в порядке? Послушай стихотворение «Уши» Э. Мошковской: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Доктор, доктор,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Как нам быть: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Уши мыть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Или не мыть?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Если мыть,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То как нам быть?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Часто мыть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Или пореже?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Отвечает доктор гневно: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-Еже-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-Еже-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Ежедневно!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lastRenderedPageBreak/>
        <w:t>Воспитатель предлагает провести опыт, положив в уши вату.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- Что произошло? Сразу исчезли все звуки. Вы перестали слышать. Благодаря органам слуха нам подвластен целый мир звуков: шуршание листьев, журчание ручья, музыка и речь окружающих.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Слух огромная ценность для человека. А что еще надо делать каждое утро одновременно с умыванием?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Д: Чистить зубы.</w:t>
      </w:r>
    </w:p>
    <w:p w:rsidR="00C35504" w:rsidRP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35504">
        <w:rPr>
          <w:color w:val="111111"/>
        </w:rPr>
        <w:t>Воспитатель предлагает отгадать загадку: </w:t>
      </w:r>
      <w:r w:rsidRPr="00C35504">
        <w:rPr>
          <w:i/>
          <w:iCs/>
          <w:color w:val="111111"/>
          <w:bdr w:val="none" w:sz="0" w:space="0" w:color="auto" w:frame="1"/>
        </w:rPr>
        <w:t>«Полный хлевец белых овец» (Зубы)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- Знаете ли вы для чего нужны зубы? И как их сберечь?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- Почему они болят?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- Как надо за ними ухаживать?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- Почему зубы надо чистить?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Как поел почисти зубки,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Делай так два раза в сутки.</w:t>
      </w:r>
    </w:p>
    <w:p w:rsidR="00C35504" w:rsidRP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35504">
        <w:rPr>
          <w:rStyle w:val="a5"/>
          <w:color w:val="111111"/>
          <w:bdr w:val="none" w:sz="0" w:space="0" w:color="auto" w:frame="1"/>
        </w:rPr>
        <w:t>Игра «Полезные - неполезные»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Детям предлагаются карточки с изображением продуктов. Дети раскладывают на один стол полезные на другой неполезные продукты.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Полезные: геркулес, кефир, лук, яблоки, морковь, капуста, масло, груши.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Неполезные: чипсы, жареное мясо, шоколадные конфеты, торты, газированные напитки, и т. д.</w:t>
      </w:r>
    </w:p>
    <w:p w:rsidR="00C35504" w:rsidRP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35504">
        <w:rPr>
          <w:rStyle w:val="a5"/>
          <w:color w:val="111111"/>
          <w:bdr w:val="none" w:sz="0" w:space="0" w:color="auto" w:frame="1"/>
        </w:rPr>
        <w:t>Игра «Свет мой, зеркальце, скажи»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Дети садятся или стоят у зеркала и нахваливают свои глаза, уши, зубы.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Свет мой зеркальце, скажи,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Да всю правду доложи: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Глазки у меня самые красивые,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Лучше всех видят.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Ушки у меня все слышат,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А зубки самые белые,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Самые крепкие.</w:t>
      </w:r>
    </w:p>
    <w:p w:rsidR="00C35504" w:rsidRPr="00C35504" w:rsidRDefault="00C35504" w:rsidP="00C355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35504">
        <w:rPr>
          <w:rStyle w:val="a5"/>
          <w:color w:val="111111"/>
          <w:bdr w:val="none" w:sz="0" w:space="0" w:color="auto" w:frame="1"/>
        </w:rPr>
        <w:t>Итог занятия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lastRenderedPageBreak/>
        <w:t>Каждый человек может вспомнить состояние, которое появляется после выполнения правил гигиены – будто вновь родился.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Человек, как и природа, любит чистоту.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Вам знакомо слово «природа»? А что оно означает? А что нельзя назвать природой? А что собой представляет человек по отношению к природе? Докажите, что человек - часть природы. Как он связан с природой? Почему человека называют царем природы? Правильно ли это? Почему? Человек существо мыслящее, разумное. Но он многому научился у природы.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Чтение стихотворения С. Кирсанова: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Что значишь ты без трав и птиц,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И без любви к пчеле жужжащей,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Без журавлей над хвойной чащей,</w:t>
      </w:r>
    </w:p>
    <w:p w:rsidR="00C35504" w:rsidRPr="00C35504" w:rsidRDefault="00C35504" w:rsidP="00C355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35504">
        <w:rPr>
          <w:color w:val="111111"/>
        </w:rPr>
        <w:t>Без миловидных милых лиц?</w:t>
      </w:r>
    </w:p>
    <w:p w:rsidR="00C35504" w:rsidRPr="00C35504" w:rsidRDefault="00C35504" w:rsidP="00C3550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</w:rPr>
      </w:pPr>
    </w:p>
    <w:p w:rsidR="00625448" w:rsidRDefault="00625448" w:rsidP="00C35504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"/>
          <w:color w:val="4F4F4F"/>
          <w:sz w:val="28"/>
          <w:szCs w:val="28"/>
        </w:rPr>
      </w:pPr>
    </w:p>
    <w:p w:rsidR="00C35504" w:rsidRDefault="00C57622" w:rsidP="00C35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rFonts w:ascii="Corsiva" w:hAnsi="Corsiva"/>
          <w:b/>
          <w:bCs/>
          <w:color w:val="009900"/>
          <w:sz w:val="36"/>
          <w:szCs w:val="36"/>
        </w:rPr>
      </w:pPr>
      <w:r>
        <w:rPr>
          <w:sz w:val="28"/>
          <w:szCs w:val="28"/>
        </w:rPr>
        <w:t>Конспе</w:t>
      </w:r>
      <w:r w:rsidR="00C35504">
        <w:rPr>
          <w:sz w:val="28"/>
          <w:szCs w:val="28"/>
        </w:rPr>
        <w:t>кт № 11</w:t>
      </w:r>
    </w:p>
    <w:p w:rsidR="00C35504" w:rsidRPr="00C35504" w:rsidRDefault="00A05639" w:rsidP="00C35504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 xml:space="preserve">Экологическая игра </w:t>
      </w:r>
      <w:r w:rsidR="00C35504" w:rsidRPr="00C35504">
        <w:rPr>
          <w:rStyle w:val="c8"/>
          <w:b/>
          <w:bCs/>
          <w:sz w:val="28"/>
          <w:szCs w:val="28"/>
        </w:rPr>
        <w:t> </w:t>
      </w:r>
      <w:r w:rsidR="00C35504">
        <w:rPr>
          <w:rStyle w:val="c8"/>
          <w:b/>
          <w:bCs/>
          <w:sz w:val="28"/>
          <w:szCs w:val="28"/>
        </w:rPr>
        <w:t>«</w:t>
      </w:r>
      <w:r w:rsidR="00C35504" w:rsidRPr="00C35504">
        <w:rPr>
          <w:rStyle w:val="c11"/>
          <w:b/>
          <w:bCs/>
          <w:sz w:val="28"/>
          <w:szCs w:val="28"/>
        </w:rPr>
        <w:t>Прогулка по лесу</w:t>
      </w:r>
      <w:r w:rsidR="00C35504">
        <w:rPr>
          <w:rStyle w:val="c11"/>
          <w:b/>
          <w:bCs/>
          <w:sz w:val="28"/>
          <w:szCs w:val="28"/>
        </w:rPr>
        <w:t>»</w:t>
      </w:r>
      <w:r w:rsidR="00C35504" w:rsidRPr="00C35504">
        <w:rPr>
          <w:rStyle w:val="c11"/>
          <w:b/>
          <w:bCs/>
          <w:sz w:val="28"/>
          <w:szCs w:val="28"/>
        </w:rPr>
        <w:t>.</w:t>
      </w:r>
    </w:p>
    <w:p w:rsidR="00C35504" w:rsidRDefault="00C35504" w:rsidP="00C35504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35504" w:rsidRPr="00C35504" w:rsidRDefault="00C35504" w:rsidP="00C3550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C35504">
        <w:rPr>
          <w:rStyle w:val="c6"/>
        </w:rPr>
        <w:t>Разложите карточки с изображениями деревьев (береза, осина, дуб, клен и т.п.). Предложите ребенку совершить прогулку по лесу. Чтобы ребенку было интереснее, попросите зайчика (лисичку, медвежонка) сопровождать вас. Проходя мимо деревьев, зверушка рассказывает малышу о том, как называется то или иное дерево, описывает его внешний вид форму листьев, плодов. Задает крохе вопросы: как можно отличить березу от дуба? У какого дерева самый толстый ствол? На каком дереве растут желуди?</w:t>
      </w:r>
    </w:p>
    <w:p w:rsidR="00C35504" w:rsidRPr="00C35504" w:rsidRDefault="00C35504" w:rsidP="00C35504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</w:rPr>
      </w:pPr>
      <w:r w:rsidRPr="00C35504">
        <w:rPr>
          <w:rStyle w:val="c6"/>
        </w:rPr>
        <w:t>На прогулке соберите несколько листьев с разных деревьев, сравните их между собой, отметьте отличия, обращая внимание на цвет форму, размер. Попросите ребенка отгадать: какой лист с какого дерева.</w:t>
      </w:r>
    </w:p>
    <w:p w:rsidR="00C35504" w:rsidRPr="00A13820" w:rsidRDefault="00C35504" w:rsidP="00C355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B7B" w:rsidRDefault="00817B7B" w:rsidP="00A13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5504" w:rsidRDefault="00C35504" w:rsidP="00A13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 12</w:t>
      </w:r>
    </w:p>
    <w:p w:rsidR="00A05639" w:rsidRDefault="00A05639" w:rsidP="00A05639">
      <w:pPr>
        <w:pStyle w:val="c9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 w:rsidRPr="00A05639">
        <w:rPr>
          <w:rStyle w:val="c8"/>
          <w:b/>
          <w:bCs/>
        </w:rPr>
        <w:t>Экологическая игра</w:t>
      </w:r>
      <w:r>
        <w:rPr>
          <w:rStyle w:val="c8"/>
          <w:rFonts w:ascii="Corsiva" w:hAnsi="Corsiva"/>
          <w:b/>
          <w:bCs/>
          <w:color w:val="009900"/>
          <w:sz w:val="36"/>
          <w:szCs w:val="36"/>
        </w:rPr>
        <w:t xml:space="preserve"> </w:t>
      </w:r>
      <w:r w:rsidR="00817B7B" w:rsidRPr="00817B7B">
        <w:rPr>
          <w:rStyle w:val="c8"/>
          <w:b/>
          <w:bCs/>
          <w:sz w:val="28"/>
          <w:szCs w:val="28"/>
        </w:rPr>
        <w:t>«</w:t>
      </w:r>
      <w:r>
        <w:rPr>
          <w:rStyle w:val="c3"/>
          <w:b/>
          <w:bCs/>
          <w:color w:val="000000"/>
          <w:sz w:val="28"/>
          <w:szCs w:val="28"/>
        </w:rPr>
        <w:t>Береги природу</w:t>
      </w:r>
      <w:r w:rsidR="00817B7B">
        <w:rPr>
          <w:rStyle w:val="c3"/>
          <w:b/>
          <w:bCs/>
          <w:color w:val="000000"/>
          <w:sz w:val="28"/>
          <w:szCs w:val="28"/>
        </w:rPr>
        <w:t>»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A05639" w:rsidRDefault="00A05639" w:rsidP="00A05639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A05639" w:rsidRDefault="00A05639" w:rsidP="00A05639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Дид. задача: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закреплять знания об охране объектов природы.</w:t>
      </w:r>
    </w:p>
    <w:p w:rsidR="00F56C73" w:rsidRPr="00A05639" w:rsidRDefault="00A05639" w:rsidP="00A05639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столе или наборном полотне картинки, изображающие растения, птиц, зверей, человека, солнца, воды и т.д.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817B7B" w:rsidRDefault="00817B7B" w:rsidP="00F56C7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7B7B" w:rsidRDefault="00817B7B" w:rsidP="00F56C7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6C73" w:rsidRPr="00F51B61" w:rsidRDefault="00F56C73" w:rsidP="00F56C7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1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Конспект № 13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ЦВЕТУЩИЕ ДЕРЕВЬЯ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(беседа о яблони, вишни, сирени)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ознакомлению детей с особенностями весеннего состояния плодовых деревьев (внешний вид в весенний период – почки, листья, цветы, основные потребности, части растений); формированию умения устанавливать простейшие связи: изменение условий в окружающей среде (солнечный свет, тепло, влага) приводит к изменению состояния растений (рост, цветение); развивать умения различать деревья по листьям, цветам; воспитывать интерес к растениям, бережное отношение и заботу.</w:t>
      </w:r>
    </w:p>
    <w:p w:rsidR="00F56C73" w:rsidRPr="00374AF2" w:rsidRDefault="00F56C73" w:rsidP="00F56C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F56C73" w:rsidRPr="00374AF2" w:rsidRDefault="00F56C73" w:rsidP="00F56C73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Б е с е д а.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Какое сейчас время года?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 можно узнать, что на дворе весна?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Какая сегодня погода?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Р а б о т а   п о   к а р т и н к а м.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1) Воспитатель показывает детям картинку «Сад ранней весной». Дети вспоминают, каким был сад ранней весной.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(Лежал снег, деревья стояли голые, не слышно пение птиц…)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 Затем воспитатель выставляет другую картинку – «Цветущий сад». Дети определяют, что изменилось. Сравнивают.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(Зазеленела трава, цветы расцвели, птицы поют, летают бабочки, жуки, зацвели деревья…)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Почему это произошло? Какую пользу приносит сад людям?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2) Дети рассматривают картинки с изображением яблони, вспоминают стихотворение «Яблонька».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3) Затем рассматривают картинки с изображением вишни и сирени. 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 «От какого дерева цветок».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Б е с е д а  п о  к а р т и н к е.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 xml:space="preserve">– Кто летает над цветами? Что они делают? </w:t>
      </w: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(Собирают нектар.)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5. И г р а - и м и т а ц и я «Собери нектар».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делятся на цветов и насекомых (надевают шапочки).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за деревьями на участке детского сада.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Заучивание стихов, чтение познавательной литературы.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Стихотворение «Яблонька» И. Токмаковой: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Маленькая яблонька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У меня в саду,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Белая-пребелая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Вся стоит в цвету.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Я надела платьице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С белою каймой.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Маленькая яблонька,</w:t>
      </w:r>
    </w:p>
    <w:p w:rsidR="00F56C73" w:rsidRPr="00374AF2" w:rsidRDefault="00F56C73" w:rsidP="00F5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Подружись со мной!</w:t>
      </w:r>
    </w:p>
    <w:p w:rsidR="00F51B61" w:rsidRDefault="00F51B61" w:rsidP="00A13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C73" w:rsidRPr="00F51B61" w:rsidRDefault="00F56C73" w:rsidP="00F56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B61">
        <w:rPr>
          <w:rFonts w:ascii="Times New Roman" w:eastAsia="Times New Roman" w:hAnsi="Times New Roman" w:cs="Times New Roman"/>
          <w:sz w:val="28"/>
          <w:szCs w:val="28"/>
        </w:rPr>
        <w:t>Конспект № 14</w:t>
      </w:r>
    </w:p>
    <w:p w:rsidR="00F56C73" w:rsidRPr="00374AF2" w:rsidRDefault="00F56C73" w:rsidP="00F5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ВЕСНА-КРАСНА </w:t>
      </w: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(обобщающая беседа)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 а д а ч и: способствовать формированию обобщенных представлений о весне, как времени года, ее погодных явлениях, основных признаках; формированию представлений о деятельности человека в весенний период; развитию умения сопоставлять связь сезона с одеждой человека; развивать познавательный интерес, эмоционально-положительное отношение к окружающей нас природе.</w:t>
      </w:r>
    </w:p>
    <w:p w:rsidR="00F56C73" w:rsidRPr="00374AF2" w:rsidRDefault="00F56C73" w:rsidP="00F56C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1. И г р а  «Кто больше назовет признаков весны?».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i/>
          <w:iCs/>
          <w:sz w:val="24"/>
          <w:szCs w:val="24"/>
        </w:rPr>
        <w:t>По кругу детям передается веточка.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2. К о н к у р с   с т и х о в  о весне.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3. И г р а  «Как я оденусь весной?».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Задание. Выбрать из предлагаемого комплекта нужные картинки и объяснить свой выбор.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4. Б е с е д а.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Какие у людей весенние работы в саду, в поле, в огороде?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Дети делятся на три группы, каждая выбирает себе одну из схем: сад, поле, огород. Потом отбирают к своей схеме картинки, на которых изображен человек, работающий в весенний период, рассказывают о сезонном труде.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374AF2">
        <w:rPr>
          <w:rFonts w:ascii="Times New Roman" w:eastAsia="Times New Roman" w:hAnsi="Times New Roman" w:cs="Times New Roman"/>
          <w:sz w:val="24"/>
          <w:szCs w:val="24"/>
        </w:rPr>
        <w:t>. Почему остались картинки на столе?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П р е д в а р и т е л ь н а я   р а б о т а.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Наблюдение на участке детского сада за живой и неживой природой.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Ведение дневника наблюдений.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Опыты с водой, песком, ветром и др.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Рассматривание репродукций художников о весне.</w:t>
      </w:r>
    </w:p>
    <w:p w:rsidR="00F56C73" w:rsidRPr="00374AF2" w:rsidRDefault="00F56C73" w:rsidP="00F56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Заучивание стихов и чтение познавательной литературы.</w:t>
      </w:r>
    </w:p>
    <w:p w:rsidR="00F56C73" w:rsidRPr="00374AF2" w:rsidRDefault="00F56C73" w:rsidP="00F56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AF2">
        <w:rPr>
          <w:rFonts w:ascii="Times New Roman" w:eastAsia="Times New Roman" w:hAnsi="Times New Roman" w:cs="Times New Roman"/>
          <w:sz w:val="24"/>
          <w:szCs w:val="24"/>
        </w:rPr>
        <w:t>– Беседы с детьми о весне.</w:t>
      </w:r>
    </w:p>
    <w:p w:rsidR="00F56C73" w:rsidRPr="00374AF2" w:rsidRDefault="00F56C73" w:rsidP="00F5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C73" w:rsidRDefault="00F56C73" w:rsidP="00A13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C73" w:rsidRDefault="00F56C73" w:rsidP="00A13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 15</w:t>
      </w:r>
    </w:p>
    <w:p w:rsidR="002D1F6F" w:rsidRDefault="002D1F6F" w:rsidP="00A13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«Что такое мусор?»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города населяет огромное количество людей. Каждый день из каждой квартиры выбрасывается разный мусор. Куда девается этот мусор потом</w:t>
      </w:r>
      <w:r w:rsidRPr="007369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 увозят специальные мусорные машины на свалку</w:t>
      </w:r>
      <w:r w:rsidRPr="00736980">
        <w:rPr>
          <w:rFonts w:ascii="Times New Roman" w:hAnsi="Times New Roman" w:cs="Times New Roman"/>
          <w:sz w:val="28"/>
          <w:szCs w:val="28"/>
        </w:rPr>
        <w:t>)</w:t>
      </w:r>
    </w:p>
    <w:p w:rsidR="002D1F6F" w:rsidRPr="00EF7CAD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каждым днём горы мусора растут, воздух около них очень неприятный и даже вредный!!! Что же делать</w:t>
      </w:r>
      <w:r w:rsidRPr="00EF7C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EF7CAD">
        <w:rPr>
          <w:rFonts w:ascii="Times New Roman" w:hAnsi="Times New Roman" w:cs="Times New Roman"/>
          <w:sz w:val="28"/>
          <w:szCs w:val="28"/>
        </w:rPr>
        <w:t>)</w:t>
      </w:r>
    </w:p>
    <w:p w:rsidR="002D1F6F" w:rsidRPr="00A308B4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некоторых странах этот мусор сортируется, т.е. разный мусор помещается в разные контейнеры. Давайте разберёмся, для чего это делается</w:t>
      </w:r>
      <w:r w:rsidRPr="00EF7C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мы выбрасываем в мусорное ведро</w:t>
      </w:r>
      <w:r w:rsidRPr="0073698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69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остатки пищи, очистки овощей и фруктов, целлофановые пакеты, коробочки из-под йогуртов и др. продуктов, пластиковые и стеклянные баночки и бутылки, сломанные игрушки, упаковки и др.</w:t>
      </w:r>
      <w:r w:rsidRPr="00736980">
        <w:rPr>
          <w:rFonts w:ascii="Times New Roman" w:hAnsi="Times New Roman" w:cs="Times New Roman"/>
          <w:sz w:val="28"/>
          <w:szCs w:val="28"/>
        </w:rPr>
        <w:t>)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Уже давно люди научились использовать  старую бумагу, металл и стекло. Существуют специальные места – пункты приёма вторсырья, где принимаются бумага, стеклотара и металл. Из бумаги – макулатуры - делают упаковочный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материал, картон и другие нужные человеку вещи. Металл переплавляют и снова используют. Целые стеклянные банки и бутылки моют и пользуются ими вторично, а разбитые используют по-разному</w:t>
      </w:r>
      <w:r w:rsidRPr="00D070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переплавляют и делают разные стеклянные предметы или дробят и добавляют в строительные смеси.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есть ещё пищевые отходы – это остатки пищи, очистки, испорченные продукты. Что делать с ними</w:t>
      </w:r>
      <w:r w:rsidRPr="009D40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(Если зарыть всё это в землю и подождать, пищевые отходы превратятся в почву. Жуки, червяки, вода, тепло позаботятся об этом.)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осталось огромное количество разных упаковок – коробочки, баночки, бутылки из пластика, старый пластилин,  крышки и баночки из металла и т.д. Что же можно сделать с ними, что бы подарить ненужным предметам вторую жизнь</w:t>
      </w:r>
      <w:r w:rsidRPr="009D403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0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Вспомнить об акциях</w:t>
      </w:r>
      <w:r w:rsidRPr="009D40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«Экологическая ёлка», «Птичья столовая», «Пасхальные яйца», «Макет Горной системы»,  «Макет Арктики», «Макет Антарктиды», «Макет Солнечной системы»….</w:t>
      </w:r>
      <w:r w:rsidRPr="009D4039">
        <w:rPr>
          <w:rFonts w:ascii="Times New Roman" w:hAnsi="Times New Roman" w:cs="Times New Roman"/>
          <w:sz w:val="28"/>
          <w:szCs w:val="28"/>
        </w:rPr>
        <w:t>)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видите, как мы с вами помогли матушке – природе. Мы использовали много ненужных вещей, которые могли оказаться на свалке и сделали из них прекрасные поделки, кормушки для птиц и чудесные макеты. Мы молодцы!!!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мусор сортируют по разным контейнерам для того, что бы было удобно. Контейнер с бумагой отвезут на завод по переработке бумаги, с металлом – на металлургический завод, стекло на стеклодувный завод, а пищевые отходы поместят в специальные компостные ямы. Остальной мусор сожгут на специальных заводах, в огромных печах, что бы как можно меньше мусора оказалось на земле.  Хороший хозяин всегда заботится о чистоте в своём доме, а природа – наш общий дом! </w:t>
      </w:r>
    </w:p>
    <w:p w:rsidR="002D1F6F" w:rsidRDefault="002D1F6F" w:rsidP="002D1F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F6F" w:rsidRPr="00CF18A7" w:rsidRDefault="002D1F6F" w:rsidP="002D1F6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F18A7">
        <w:rPr>
          <w:rFonts w:ascii="Times New Roman" w:hAnsi="Times New Roman" w:cs="Times New Roman"/>
          <w:b/>
          <w:i/>
          <w:sz w:val="28"/>
          <w:szCs w:val="28"/>
        </w:rPr>
        <w:t xml:space="preserve">2. Показ слайд - шоу. 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покажу вам, как люди придумали использовать сломанные вещи и разные упаковочные материалы второй раз. Дали мусору вторую жизнь!</w:t>
      </w:r>
    </w:p>
    <w:p w:rsidR="002D1F6F" w:rsidRPr="00BA759B" w:rsidRDefault="002D1F6F" w:rsidP="002D1F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9B">
        <w:rPr>
          <w:rFonts w:ascii="Times New Roman" w:hAnsi="Times New Roman" w:cs="Times New Roman"/>
          <w:i/>
          <w:sz w:val="28"/>
          <w:szCs w:val="28"/>
        </w:rPr>
        <w:t>Показ слайд - шоу. Рассматривание каждой фотографии.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детям</w:t>
      </w:r>
      <w:r w:rsidRPr="007E4482">
        <w:rPr>
          <w:rFonts w:ascii="Times New Roman" w:hAnsi="Times New Roman" w:cs="Times New Roman"/>
          <w:sz w:val="28"/>
          <w:szCs w:val="28"/>
        </w:rPr>
        <w:t>: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</w:t>
      </w:r>
      <w:r w:rsidRPr="007E4482">
        <w:rPr>
          <w:rFonts w:ascii="Times New Roman" w:hAnsi="Times New Roman" w:cs="Times New Roman"/>
          <w:sz w:val="28"/>
          <w:szCs w:val="28"/>
        </w:rPr>
        <w:t>?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сделано</w:t>
      </w:r>
      <w:r w:rsidRPr="007E4482">
        <w:rPr>
          <w:rFonts w:ascii="Times New Roman" w:hAnsi="Times New Roman" w:cs="Times New Roman"/>
          <w:sz w:val="28"/>
          <w:szCs w:val="28"/>
        </w:rPr>
        <w:t>?</w:t>
      </w:r>
    </w:p>
    <w:p w:rsidR="002D1F6F" w:rsidRPr="00D070A3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нравится</w:t>
      </w:r>
      <w:r w:rsidRPr="00D070A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Что ещё можно сделать из этого материала</w:t>
      </w:r>
      <w:r w:rsidRPr="00D070A3">
        <w:rPr>
          <w:rFonts w:ascii="Times New Roman" w:hAnsi="Times New Roman" w:cs="Times New Roman"/>
          <w:sz w:val="28"/>
          <w:szCs w:val="28"/>
        </w:rPr>
        <w:t>?</w:t>
      </w:r>
    </w:p>
    <w:p w:rsidR="002D1F6F" w:rsidRDefault="002D1F6F" w:rsidP="002D1F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E54" w:rsidRDefault="002D1F6F" w:rsidP="00AD1E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9555A">
        <w:rPr>
          <w:rFonts w:ascii="Times New Roman" w:hAnsi="Times New Roman" w:cs="Times New Roman"/>
          <w:b/>
          <w:i/>
          <w:sz w:val="24"/>
          <w:szCs w:val="24"/>
        </w:rPr>
        <w:t>Кресло из молочных пакетов</w:t>
      </w:r>
    </w:p>
    <w:p w:rsidR="002D1F6F" w:rsidRPr="00AD1E54" w:rsidRDefault="002D1F6F" w:rsidP="00AD1E5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Вешалки из сломанных вилок</w:t>
      </w:r>
    </w:p>
    <w:p w:rsidR="002D1F6F" w:rsidRDefault="002D1F6F" w:rsidP="00AD1E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555A">
        <w:rPr>
          <w:rFonts w:ascii="Times New Roman" w:hAnsi="Times New Roman" w:cs="Times New Roman"/>
          <w:b/>
          <w:i/>
          <w:sz w:val="24"/>
          <w:szCs w:val="24"/>
        </w:rPr>
        <w:t xml:space="preserve">Вазы </w:t>
      </w:r>
      <w:r>
        <w:rPr>
          <w:rFonts w:ascii="Times New Roman" w:hAnsi="Times New Roman" w:cs="Times New Roman"/>
          <w:b/>
          <w:i/>
          <w:sz w:val="24"/>
          <w:szCs w:val="24"/>
        </w:rPr>
        <w:t>из старых велосипедных покрышек</w:t>
      </w:r>
    </w:p>
    <w:p w:rsidR="002D1F6F" w:rsidRDefault="002D1F6F" w:rsidP="00AD1E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Подсвечник из старой вилки</w:t>
      </w:r>
    </w:p>
    <w:p w:rsidR="002D1F6F" w:rsidRDefault="002D1F6F" w:rsidP="00AD1E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Клумба из старого, сломанного автомобиля</w:t>
      </w:r>
    </w:p>
    <w:p w:rsidR="002D1F6F" w:rsidRDefault="002D1F6F" w:rsidP="00AD1E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Грядка из сломанной лодки</w:t>
      </w:r>
    </w:p>
    <w:p w:rsidR="002D1F6F" w:rsidRDefault="002D1F6F" w:rsidP="00AD1E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Кресло из пробок</w:t>
      </w:r>
    </w:p>
    <w:p w:rsidR="002D1F6F" w:rsidRDefault="002D1F6F" w:rsidP="00AD1E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Кресло из старых автомобильных шин и колёсиков от сломанного велосипеда</w:t>
      </w:r>
    </w:p>
    <w:p w:rsidR="002D1F6F" w:rsidRDefault="002D1F6F" w:rsidP="00AD1E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Полочка из бутылок</w:t>
      </w:r>
    </w:p>
    <w:p w:rsidR="002D1F6F" w:rsidRDefault="002D1F6F" w:rsidP="00AD1E5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Умывальники из старых автомобильных шин</w:t>
      </w:r>
    </w:p>
    <w:p w:rsidR="002D1F6F" w:rsidRDefault="002D1F6F" w:rsidP="002D1F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Портрет мужчины, выполненный в технике мозаика из крышек.</w:t>
      </w:r>
    </w:p>
    <w:p w:rsidR="002D1F6F" w:rsidRDefault="002D1F6F" w:rsidP="002D1F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D1F6F" w:rsidRDefault="002D1F6F" w:rsidP="002D1F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D1F6F" w:rsidRPr="006E3904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904">
        <w:rPr>
          <w:rFonts w:ascii="Times New Roman" w:hAnsi="Times New Roman" w:cs="Times New Roman"/>
          <w:sz w:val="28"/>
          <w:szCs w:val="28"/>
        </w:rPr>
        <w:t xml:space="preserve">  - Вот видите, ребята, как много красивых и нужных вещей можно придумать и сделать своими руками из старых, никому ненужных предметов. И природе мы поможем, ведь на свалке окажется намного меньше мусора, и полезные и красивые предметы сделаем, и деньги не потратим. А самое главное, мы создадим красоту своими руками и другого такого же предмета не найдёшь во всём белом свете!!!!</w:t>
      </w:r>
    </w:p>
    <w:p w:rsidR="002D1F6F" w:rsidRPr="00983F63" w:rsidRDefault="002D1F6F" w:rsidP="002D1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3904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Pr="007E448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3904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>
        <w:rPr>
          <w:rFonts w:ascii="Times New Roman" w:hAnsi="Times New Roman" w:cs="Times New Roman"/>
          <w:sz w:val="28"/>
          <w:szCs w:val="28"/>
        </w:rPr>
        <w:t>узнали о том, как можно использовать мусор второй раз.</w:t>
      </w:r>
    </w:p>
    <w:p w:rsidR="002D1F6F" w:rsidRDefault="002D1F6F" w:rsidP="002D1F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как вредит мусор природе и человеку. Каждый человек на Земле, который любит нашу планету, природу, наш общий дом, постарается быть настоящим хозяином – заботливым, аккуратным, внимательным! </w:t>
      </w:r>
    </w:p>
    <w:p w:rsidR="002D1F6F" w:rsidRPr="00BA759B" w:rsidRDefault="002D1F6F" w:rsidP="002D1F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9B">
        <w:rPr>
          <w:rFonts w:ascii="Times New Roman" w:hAnsi="Times New Roman" w:cs="Times New Roman"/>
          <w:i/>
          <w:sz w:val="28"/>
          <w:szCs w:val="28"/>
        </w:rPr>
        <w:t>«Планета – общий дом!</w:t>
      </w:r>
    </w:p>
    <w:p w:rsidR="002D1F6F" w:rsidRPr="00BA759B" w:rsidRDefault="002D1F6F" w:rsidP="002D1F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9B">
        <w:rPr>
          <w:rFonts w:ascii="Times New Roman" w:hAnsi="Times New Roman" w:cs="Times New Roman"/>
          <w:i/>
          <w:sz w:val="28"/>
          <w:szCs w:val="28"/>
        </w:rPr>
        <w:t xml:space="preserve">Нам жить в одном кругу, </w:t>
      </w:r>
    </w:p>
    <w:p w:rsidR="002D1F6F" w:rsidRPr="00BA759B" w:rsidRDefault="002D1F6F" w:rsidP="002D1F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9B">
        <w:rPr>
          <w:rFonts w:ascii="Times New Roman" w:hAnsi="Times New Roman" w:cs="Times New Roman"/>
          <w:i/>
          <w:sz w:val="28"/>
          <w:szCs w:val="28"/>
        </w:rPr>
        <w:t xml:space="preserve">Идти в одном строю, </w:t>
      </w:r>
    </w:p>
    <w:p w:rsidR="002D1F6F" w:rsidRPr="00BA759B" w:rsidRDefault="002D1F6F" w:rsidP="002D1F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9B">
        <w:rPr>
          <w:rFonts w:ascii="Times New Roman" w:hAnsi="Times New Roman" w:cs="Times New Roman"/>
          <w:i/>
          <w:sz w:val="28"/>
          <w:szCs w:val="28"/>
        </w:rPr>
        <w:t>Летать в одном полёте!</w:t>
      </w:r>
    </w:p>
    <w:p w:rsidR="002D1F6F" w:rsidRPr="00BA759B" w:rsidRDefault="002D1F6F" w:rsidP="002D1F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9B">
        <w:rPr>
          <w:rFonts w:ascii="Times New Roman" w:hAnsi="Times New Roman" w:cs="Times New Roman"/>
          <w:i/>
          <w:sz w:val="28"/>
          <w:szCs w:val="28"/>
        </w:rPr>
        <w:t xml:space="preserve">Давайте сохраним ромашку на лугу, </w:t>
      </w:r>
    </w:p>
    <w:p w:rsidR="00817B7B" w:rsidRPr="002D1F6F" w:rsidRDefault="002D1F6F" w:rsidP="002D1F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59B">
        <w:rPr>
          <w:rFonts w:ascii="Times New Roman" w:hAnsi="Times New Roman" w:cs="Times New Roman"/>
          <w:i/>
          <w:sz w:val="28"/>
          <w:szCs w:val="28"/>
        </w:rPr>
        <w:t>Кувшинку на реке и клюкву на болоте!»</w:t>
      </w:r>
    </w:p>
    <w:p w:rsidR="00C35504" w:rsidRDefault="00F56C73" w:rsidP="00A138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№ 16</w:t>
      </w:r>
    </w:p>
    <w:p w:rsidR="00C57622" w:rsidRPr="00817B7B" w:rsidRDefault="00F56C73" w:rsidP="00F56C7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7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Викторина </w:t>
      </w:r>
      <w:r w:rsidR="00C57622" w:rsidRPr="00817B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«По лесным тропинкам»</w:t>
      </w:r>
    </w:p>
    <w:p w:rsidR="00C57622" w:rsidRPr="009A7B01" w:rsidRDefault="00C57622" w:rsidP="00C5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Образовательные: 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расширять представления о лесе и его обитателях, формировать элементы экологического сознания 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Развивающие: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развивать познавательную активность, обогащать словарный запас детей.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Воспитательные: 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воспитывать любовь к природе, бережное и заботливое отношение к ней.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две пирамидки, две картинки с изображением насекомых, магнитофон, запись песни «В траве сидел кузнечик».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Участники: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ведущий, дети.</w:t>
      </w:r>
    </w:p>
    <w:p w:rsidR="00C57622" w:rsidRPr="00817B7B" w:rsidRDefault="00C57622" w:rsidP="00C57622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817B7B">
        <w:rPr>
          <w:rFonts w:ascii="Trebuchet MS" w:eastAsia="Times New Roman" w:hAnsi="Trebuchet MS" w:cs="Times New Roman"/>
          <w:b/>
          <w:bCs/>
          <w:sz w:val="32"/>
          <w:szCs w:val="32"/>
        </w:rPr>
        <w:t>Ход развлечения:</w:t>
      </w:r>
    </w:p>
    <w:p w:rsidR="00C57622" w:rsidRPr="009A7B01" w:rsidRDefault="00C57622" w:rsidP="00C5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B01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Умники и умницы! Приглашаю всех знатоков природы на занимательную викторину, посвященную природе.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(Дети делятся на две команды. С помощью заданий выбирают капитанов).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Итак, сейчас будут соревноваться две команды: </w:t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«Солнышко»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и </w:t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«Родничок»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Оценивать ваши ответы будет компетентное жюри. За каждый правильно выполненное задание жюри надевает колечко на стержень. Чья пирамидка выше, та команда и победила.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Загадка.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Весной веселит,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Летом холодит,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Осенью питает,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Зимой согревает.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(Дерево)</w:t>
      </w:r>
    </w:p>
    <w:p w:rsidR="00C57622" w:rsidRPr="009A7B01" w:rsidRDefault="00C57622" w:rsidP="00C5762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A7B0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1 Конкурс: «Зеленый друг».</w:t>
      </w:r>
    </w:p>
    <w:p w:rsidR="00C57622" w:rsidRDefault="00C57622" w:rsidP="00C5762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У каких деревьев осенью красные листья?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(Рябина, 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клее</w:t>
      </w:r>
    </w:p>
    <w:p w:rsidR="00C57622" w:rsidRDefault="00C57622" w:rsidP="00C5762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.Что за дерево стоит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Ветра нет, а лист дрожит?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(Осина)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3.Какое дерево дает сладкий сок?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(Береза)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Какое дерево зимой и летом одним цветом?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(Ель, сосна)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5.Какое дерево умеет плакать?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(Ива)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6.Что же это за девица? Не швея, не мастерица.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Ничего сама не шьет, а в иголках круглый год.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(Ель, сосна)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Какое дерево символ России?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(Береза)</w:t>
      </w:r>
    </w:p>
    <w:p w:rsidR="00C57622" w:rsidRPr="009A7B01" w:rsidRDefault="00C57622" w:rsidP="00C5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едущий: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Лес – это родной дом растений, птиц, животных. Животные прислали нам свои объявления. Сейчас я их зачитаю, а вы попробуйте отгадать, кто написал объявление.</w:t>
      </w:r>
    </w:p>
    <w:p w:rsidR="00C57622" w:rsidRPr="009A7B01" w:rsidRDefault="00C57622" w:rsidP="00C5762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A7B0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2 Конкурс: «Узнай по объявлению».</w:t>
      </w:r>
    </w:p>
    <w:p w:rsidR="00C57622" w:rsidRDefault="00C57622" w:rsidP="00C5762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1.Приходите ко мне в гости! Адреса не имею. Свой домик ношу с собой.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(Улитка)</w:t>
      </w:r>
    </w:p>
    <w:p w:rsidR="00C57622" w:rsidRDefault="00C57622" w:rsidP="00C5762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57622" w:rsidRDefault="00C57622" w:rsidP="00C5762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.Друзья! Кому нужны иглы, обращайтесь ко мне.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(Еж)</w:t>
      </w:r>
    </w:p>
    <w:p w:rsidR="00C57622" w:rsidRDefault="00C57622" w:rsidP="00C5762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57622" w:rsidRDefault="00C57622" w:rsidP="00C5762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3.Помогите меня разбудить весной. Приходите с медом.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(Медведь)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4.Что – то очень скучно стало выть на луну одному. Кто составит мне компанию? 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(Волк)</w:t>
      </w:r>
    </w:p>
    <w:p w:rsidR="00C57622" w:rsidRPr="009A7B01" w:rsidRDefault="00C57622" w:rsidP="00C5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5.Тому, кто найдет мой хвост! Оставьте себе на память. Я успешно ращу новый.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(Ящерица)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6.Я самая обаятельная и привлекательная! Кого хочешь обведу вокруг пальца. Учитывая все это, прошу называть меня по имени отчеству. Патрикеевной больше не называть.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(Лиса)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7.Всем, всем, всем! У кого возникла надобность в рогах, раз в год обращайтесь ко мне.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(Лось)</w:t>
      </w:r>
    </w:p>
    <w:p w:rsidR="00C57622" w:rsidRPr="009A7B01" w:rsidRDefault="00C57622" w:rsidP="00C576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C57622" w:rsidRDefault="00C57622" w:rsidP="00C57622"/>
    <w:p w:rsidR="00C57622" w:rsidRPr="009A7B01" w:rsidRDefault="00C57622" w:rsidP="00C5762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A7B0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 Конкурс: «Лесной концерт»</w:t>
      </w:r>
    </w:p>
    <w:p w:rsidR="00C57622" w:rsidRDefault="00C57622" w:rsidP="00C5762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A7B01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Ведущий: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я буду называть лесных артистов, а вы называете то слово, которым они «говорят».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Пчела – … жужжит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Лягушка – … квакает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Кукушка – … кукует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Лось – … трубит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Ворона – … каркает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Змея – … шипит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Еж – … фыркает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Дятел – … барабанит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Волк – … воет</w:t>
      </w:r>
    </w:p>
    <w:p w:rsidR="00C57622" w:rsidRPr="009A7B01" w:rsidRDefault="00C57622" w:rsidP="00C5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едущий: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Вот какой радостной мелодией встретил на лесной народ!</w:t>
      </w:r>
    </w:p>
    <w:p w:rsidR="00C57622" w:rsidRPr="009A7B01" w:rsidRDefault="00C57622" w:rsidP="00C5762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A7B0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4 Конкурс: «Кто кем был в детстве?»</w:t>
      </w:r>
    </w:p>
    <w:p w:rsidR="00C57622" w:rsidRDefault="00C57622" w:rsidP="00C5762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Медведь – могучий великан,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Был в детстве … медвежонком,</w:t>
      </w:r>
    </w:p>
    <w:p w:rsidR="00C57622" w:rsidRDefault="00C57622" w:rsidP="00C576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этот хищный волк –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Маленьким … волчонком.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 хитрющая лиса-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Рыженьким … лисенком,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Длинноухий быстрый заяц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детстве был… зайчонком.</w:t>
      </w:r>
    </w:p>
    <w:p w:rsidR="00C57622" w:rsidRPr="009A7B01" w:rsidRDefault="00C57622" w:rsidP="00C5762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A7B0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5 Конкурс: «Шестиногие».</w:t>
      </w:r>
    </w:p>
    <w:p w:rsidR="00C57622" w:rsidRDefault="00C57622" w:rsidP="00C5762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Ребята, у кого шесть ног?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Дети: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У насекомых.</w:t>
      </w:r>
    </w:p>
    <w:p w:rsidR="00C57622" w:rsidRDefault="00C57622" w:rsidP="00C57622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/упражнение: «Собери картинку»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Двое детей собирают из разрезных картинок изображение насекомого. Побеждает тот, кто быстрее соберёт картинку.</w:t>
      </w:r>
    </w:p>
    <w:p w:rsidR="00C57622" w:rsidRPr="009A7B01" w:rsidRDefault="00C57622" w:rsidP="00C5762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A7B0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6 Конкурс: «Пернатые»</w:t>
      </w:r>
    </w:p>
    <w:p w:rsidR="00C57622" w:rsidRDefault="00C57622" w:rsidP="00C57622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1.Он соло пел среди ветвей,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Певца назвали…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(соловей)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2.У дупла листок пришпилен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живет здесь дядя …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(филин)</w:t>
      </w:r>
    </w:p>
    <w:p w:rsidR="00C57622" w:rsidRDefault="00C57622" w:rsidP="00C57622"/>
    <w:p w:rsidR="00C57622" w:rsidRPr="009A7B01" w:rsidRDefault="00C57622" w:rsidP="00C57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Прячьтесь, куры! В небе ясном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Черной тенью кружит …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(ястреб)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4.Кто на елке на суку,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Счет ведет: ку – ку, ку – ку?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(кукушка)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5.Плотник с острым долотом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Строит дом с одним окном.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(дятел)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Верещунья, белобока,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зовут ее … </w:t>
      </w: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(сорока).</w:t>
      </w:r>
    </w:p>
    <w:p w:rsidR="00C57622" w:rsidRPr="009A7B01" w:rsidRDefault="00C57622" w:rsidP="00C57622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9A7B01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Игра малой подвижности: «Летает – не летает».</w:t>
      </w:r>
    </w:p>
    <w:p w:rsidR="00C57622" w:rsidRDefault="00C57622" w:rsidP="00C5762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9A7B0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Воспитатель произносит слова. Если он называет летающий предмет, игроки "летают" (поднимают руки). Если назван нелетающий предмет, то игроки не поднимают руки.</w:t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A7B01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9A7B0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Вот сколько замечательного и удивительного мы увидели в лесу. Лес – это богатство для нашей страны. И мы должны его беречь.</w:t>
      </w:r>
    </w:p>
    <w:p w:rsidR="00C57622" w:rsidRDefault="00817B7B" w:rsidP="00817B7B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817B7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C57622" w:rsidRPr="00817B7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едущий: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 не только для нашей забавы,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– богатство нашей страны,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деревья в нем, ягоды, травы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на пользу, друзья, взращены.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куст берегите, ребята!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росток ты увидишь простой,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вырасти дуб в три обхвата,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Березняк иль малинник густой!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уж, сколько орехов и ягод!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пожалуй, считать – не сочтешь!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Свято помни, что лес – наша радость,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с лесом и сам ты растёшь.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Ребенок: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лес любить, оберегать.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Будем взрослым в этом помогать.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Беречь поля, леса и реки,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сохранилось все на веки!</w:t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57622" w:rsidRPr="00817B7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Жюри подводит итоги. </w:t>
      </w:r>
    </w:p>
    <w:p w:rsidR="002D1F6F" w:rsidRPr="00817B7B" w:rsidRDefault="002D1F6F" w:rsidP="00817B7B">
      <w:pPr>
        <w:rPr>
          <w:rFonts w:ascii="Times New Roman" w:hAnsi="Times New Roman" w:cs="Times New Roman"/>
          <w:sz w:val="24"/>
          <w:szCs w:val="24"/>
        </w:rPr>
      </w:pPr>
    </w:p>
    <w:p w:rsidR="00E717CB" w:rsidRPr="002D1F6F" w:rsidRDefault="00E717CB" w:rsidP="00C57622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D1F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Конспект № </w:t>
      </w:r>
      <w:r w:rsidR="002D1F6F" w:rsidRPr="002D1F6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17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Цель: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</w:rPr>
      </w:pPr>
      <w:r w:rsidRPr="00AD1E54">
        <w:rPr>
          <w:color w:val="212121"/>
        </w:rPr>
        <w:t>1) Закрепить знания детей о природе, о бережном и заботливом отношении к природе.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</w:rPr>
      </w:pPr>
      <w:r w:rsidRPr="00AD1E54">
        <w:rPr>
          <w:color w:val="212121"/>
        </w:rPr>
        <w:t>2) Развивать творческие способности детей, смекалку и сообразительность детей, их эрудицию.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</w:rPr>
      </w:pPr>
      <w:r w:rsidRPr="00AD1E54">
        <w:rPr>
          <w:color w:val="212121"/>
        </w:rPr>
        <w:t>3) Воспитывать в детях любовь и бережное отношение к природе, умение видеть и откликаться на красивое в природном окружении.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</w:rPr>
      </w:pPr>
      <w:r w:rsidRPr="00AD1E54">
        <w:rPr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</w:rPr>
      </w:pPr>
      <w:r w:rsidRPr="00AD1E54">
        <w:rPr>
          <w:rStyle w:val="ac"/>
          <w:rFonts w:eastAsiaTheme="majorEastAsia"/>
          <w:color w:val="212121"/>
        </w:rPr>
        <w:t>  (Под веселую весеннюю мелодию дети заходят в зал ( на площадку) и располагаются на стульчиках)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Ведущий. </w:t>
      </w:r>
      <w:r w:rsidRPr="00AD1E54">
        <w:rPr>
          <w:color w:val="212121"/>
        </w:rPr>
        <w:t>— Ребята, Земля это наш общий дом для всех тех, кто на ней живет. Она всем нужна: растениям, насекомым, животным и, конечно же, людям. Огромен и прекрасен наш родной дом - наша Россия. Чтобы она всегда была такой красивой, мы должны любить, беречь и заботится о ней.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lastRenderedPageBreak/>
        <w:t>1-ребенок</w:t>
      </w:r>
      <w:r w:rsidRPr="00AD1E54">
        <w:rPr>
          <w:color w:val="212121"/>
        </w:rPr>
        <w:t>. Каждый человек на свете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Должен думать о планете,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Землю мы должны беречь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От плохих,  не нужных встреч.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ind w:left="376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2-ребенок</w:t>
      </w:r>
      <w:r w:rsidRPr="00AD1E54">
        <w:rPr>
          <w:color w:val="212121"/>
        </w:rPr>
        <w:t>. У своей Земли родной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Мы прощения попросим,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Чтоб простила нам Земля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Наши скверные дела.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ind w:left="376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3-ребенок</w:t>
      </w:r>
      <w:r w:rsidRPr="00AD1E54">
        <w:rPr>
          <w:color w:val="212121"/>
        </w:rPr>
        <w:t>. Мусор, грязь, лесной пожар,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От машин один кошмар.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В речке мутная вода,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Рыбам там одна беда.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ind w:left="376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4-ребенок</w:t>
      </w:r>
      <w:r w:rsidRPr="00AD1E54">
        <w:rPr>
          <w:color w:val="212121"/>
        </w:rPr>
        <w:t>. Небо трубы задымили,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Люди кашляют от пыли.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Не хотим мы больше так,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Относиться кое-как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 w:rsidRPr="00AD1E54">
        <w:rPr>
          <w:color w:val="212121"/>
        </w:rPr>
        <w:t>     К нашему большому дому,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 w:rsidRPr="00AD1E54">
        <w:rPr>
          <w:color w:val="212121"/>
        </w:rPr>
        <w:t>     Надо делать по—другому.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 w:rsidRPr="00AD1E54">
        <w:rPr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ind w:left="376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5-ребенок</w:t>
      </w:r>
      <w:r w:rsidRPr="00AD1E54">
        <w:rPr>
          <w:color w:val="212121"/>
        </w:rPr>
        <w:t>. Не сорить, не жечь костров,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Не копать не нужных рвов.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Мусор в речку не кидать.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Речка нам родная мать.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ind w:left="376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6-ребенок</w:t>
      </w:r>
      <w:r w:rsidRPr="00AD1E54">
        <w:rPr>
          <w:color w:val="212121"/>
        </w:rPr>
        <w:t>. Ветки в парке не ломать,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Мы должны все это знать,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И природу охранять!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Ведущий.</w:t>
      </w:r>
      <w:r w:rsidRPr="00AD1E54">
        <w:rPr>
          <w:color w:val="212121"/>
        </w:rPr>
        <w:t> Заботится о природе друзья, должны не только взрослые, но и дети.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ind w:left="376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Ребенок</w:t>
      </w:r>
      <w:r w:rsidRPr="00AD1E54">
        <w:rPr>
          <w:color w:val="212121"/>
        </w:rPr>
        <w:t>. Будем мы взрослым во всем помогать.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Природу родную любить, охранять.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ind w:left="376"/>
        <w:rPr>
          <w:rFonts w:ascii="Helvetica" w:hAnsi="Helvetica"/>
          <w:color w:val="212121"/>
        </w:rPr>
      </w:pPr>
      <w:r w:rsidRPr="00AD1E54">
        <w:rPr>
          <w:color w:val="212121"/>
        </w:rPr>
        <w:t>Будем всегда мы помнить о том,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ind w:left="376"/>
        <w:rPr>
          <w:rFonts w:ascii="Helvetica" w:hAnsi="Helvetica"/>
          <w:color w:val="212121"/>
        </w:rPr>
      </w:pPr>
      <w:r w:rsidRPr="00AD1E54">
        <w:rPr>
          <w:color w:val="212121"/>
        </w:rPr>
        <w:t>Что природа — наш  общий дом.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 w:rsidRPr="00AD1E54">
        <w:rPr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Игра </w:t>
      </w:r>
      <w:r w:rsidRPr="00AD1E54">
        <w:rPr>
          <w:rStyle w:val="ac"/>
          <w:rFonts w:eastAsiaTheme="majorEastAsia"/>
          <w:b/>
          <w:bCs/>
          <w:color w:val="212121"/>
        </w:rPr>
        <w:t>«Карусели»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/>
          <w:color w:val="212121"/>
        </w:rPr>
      </w:pPr>
      <w:r w:rsidRPr="00AD1E54">
        <w:rPr>
          <w:color w:val="212121"/>
        </w:rPr>
        <w:t>Раздается шум, появляются два хулигана </w:t>
      </w:r>
      <w:r w:rsidRPr="00AD1E54">
        <w:rPr>
          <w:rStyle w:val="ac"/>
          <w:rFonts w:eastAsiaTheme="majorEastAsia"/>
          <w:color w:val="212121"/>
        </w:rPr>
        <w:t>(топчут цветы, разбрасывают фантики от конфет)</w:t>
      </w:r>
      <w:r w:rsidRPr="00AD1E54">
        <w:rPr>
          <w:color w:val="212121"/>
        </w:rPr>
        <w:t>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Ведущий.</w:t>
      </w:r>
      <w:r w:rsidRPr="00AD1E54">
        <w:rPr>
          <w:color w:val="212121"/>
        </w:rPr>
        <w:t> Здравствуйте.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Хулиганы.</w:t>
      </w:r>
      <w:r w:rsidRPr="00AD1E54">
        <w:rPr>
          <w:color w:val="212121"/>
        </w:rPr>
        <w:t> Привет.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Ведущий</w:t>
      </w:r>
      <w:r w:rsidRPr="00AD1E54">
        <w:rPr>
          <w:color w:val="212121"/>
        </w:rPr>
        <w:t>. Ребята, что же вы делаете, разве можно мусорить, топтать цветы? Ломать деревья? Разве вы не знаете, что надо любить и охранять родную природу?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Хулиганы</w:t>
      </w:r>
      <w:r w:rsidRPr="00AD1E54">
        <w:rPr>
          <w:color w:val="212121"/>
        </w:rPr>
        <w:t> </w:t>
      </w:r>
      <w:r w:rsidRPr="00AD1E54">
        <w:rPr>
          <w:rStyle w:val="ac"/>
          <w:rFonts w:eastAsiaTheme="majorEastAsia"/>
          <w:color w:val="212121"/>
        </w:rPr>
        <w:t>(испуганно)</w:t>
      </w:r>
      <w:r w:rsidRPr="00AD1E54">
        <w:rPr>
          <w:color w:val="212121"/>
        </w:rPr>
        <w:t>. Нет,  мы не знаем.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</w:rPr>
      </w:pPr>
      <w:r w:rsidRPr="00AD1E54">
        <w:rPr>
          <w:rStyle w:val="a5"/>
          <w:color w:val="212121"/>
        </w:rPr>
        <w:t>Ведущий.</w:t>
      </w:r>
      <w:r w:rsidRPr="00AD1E54">
        <w:rPr>
          <w:color w:val="212121"/>
        </w:rPr>
        <w:t>  Оставайтесь у нас на нашем развлечении. Сейчас, ребята, вам расскажут, как надо вести себя в лесу.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ind w:left="376"/>
        <w:rPr>
          <w:rFonts w:ascii="Helvetica" w:hAnsi="Helvetica"/>
          <w:color w:val="212121"/>
        </w:rPr>
      </w:pPr>
      <w:r w:rsidRPr="00AD1E54">
        <w:rPr>
          <w:color w:val="212121"/>
        </w:rPr>
        <w:lastRenderedPageBreak/>
        <w:t>1.Если вы в лесок пойдете,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Соблюдайте чистоту.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Всюду мусор не бросайте,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Берегите красоту!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ind w:left="376"/>
        <w:rPr>
          <w:rFonts w:ascii="Helvetica" w:hAnsi="Helvetica"/>
          <w:color w:val="212121"/>
        </w:rPr>
      </w:pPr>
      <w:r w:rsidRPr="00AD1E54">
        <w:rPr>
          <w:color w:val="212121"/>
        </w:rPr>
        <w:t>2.Сильно травку не топчите,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И цветочки вы не рвите.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Родничок не загрязняйте,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Муравья не обижайте.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ind w:left="376"/>
        <w:rPr>
          <w:rFonts w:ascii="Helvetica" w:hAnsi="Helvetica"/>
          <w:color w:val="212121"/>
        </w:rPr>
      </w:pPr>
      <w:r w:rsidRPr="00AD1E54">
        <w:rPr>
          <w:color w:val="212121"/>
        </w:rPr>
        <w:t>3.Вы костер не разжигайте,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И зверюшек не пугайте.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Должен это каждый знать</w:t>
      </w:r>
      <w:r w:rsidRPr="00AD1E54">
        <w:rPr>
          <w:rFonts w:ascii="Helvetica" w:hAnsi="Helvetica"/>
          <w:color w:val="212121"/>
        </w:rPr>
        <w:br/>
      </w:r>
      <w:r w:rsidRPr="00AD1E54">
        <w:rPr>
          <w:color w:val="212121"/>
        </w:rPr>
        <w:t>И природу охранять!</w:t>
      </w:r>
    </w:p>
    <w:p w:rsidR="002D1F6F" w:rsidRDefault="002D1F6F" w:rsidP="002D1F6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Ведущий.</w:t>
      </w:r>
      <w:r>
        <w:rPr>
          <w:color w:val="212121"/>
          <w:sz w:val="28"/>
          <w:szCs w:val="28"/>
        </w:rPr>
        <w:t> Мы надеемся, что вы исправитесь и будете себя хорошо вести.</w:t>
      </w:r>
    </w:p>
    <w:p w:rsidR="002D1F6F" w:rsidRDefault="002D1F6F" w:rsidP="002D1F6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Хулиганы.</w:t>
      </w:r>
      <w:r>
        <w:rPr>
          <w:color w:val="212121"/>
          <w:sz w:val="28"/>
          <w:szCs w:val="28"/>
        </w:rPr>
        <w:t> Мы будем стараться.</w:t>
      </w:r>
    </w:p>
    <w:p w:rsidR="002D1F6F" w:rsidRDefault="002D1F6F" w:rsidP="002D1F6F">
      <w:pPr>
        <w:pStyle w:val="a3"/>
        <w:shd w:val="clear" w:color="auto" w:fill="FFFFFF"/>
        <w:spacing w:before="280" w:beforeAutospacing="0" w:after="280" w:afterAutospacing="0"/>
        <w:jc w:val="center"/>
        <w:rPr>
          <w:rFonts w:ascii="Helvetica" w:hAnsi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Игра-эстафета. </w:t>
      </w:r>
      <w:r>
        <w:rPr>
          <w:rStyle w:val="ac"/>
          <w:rFonts w:eastAsiaTheme="majorEastAsia"/>
          <w:b/>
          <w:bCs/>
          <w:color w:val="212121"/>
        </w:rPr>
        <w:t>«Собери мусор»</w:t>
      </w:r>
      <w:r>
        <w:rPr>
          <w:rStyle w:val="a5"/>
          <w:color w:val="212121"/>
          <w:sz w:val="28"/>
          <w:szCs w:val="28"/>
        </w:rPr>
        <w:t>.</w:t>
      </w:r>
    </w:p>
    <w:p w:rsidR="002D1F6F" w:rsidRDefault="002D1F6F" w:rsidP="002D1F6F">
      <w:pPr>
        <w:pStyle w:val="a3"/>
        <w:shd w:val="clear" w:color="auto" w:fill="FFFFFF"/>
        <w:spacing w:before="280" w:beforeAutospacing="0" w:after="280" w:afterAutospacing="0"/>
        <w:rPr>
          <w:rFonts w:ascii="Helvetica" w:hAnsi="Helvetica"/>
          <w:color w:val="212121"/>
          <w:sz w:val="28"/>
          <w:szCs w:val="28"/>
        </w:rPr>
      </w:pPr>
      <w:r>
        <w:rPr>
          <w:rStyle w:val="ac"/>
          <w:rFonts w:eastAsiaTheme="majorEastAsia"/>
          <w:color w:val="212121"/>
        </w:rPr>
        <w:t>Две команды по 5 человек строятся в колонну друг за другом </w:t>
      </w:r>
      <w:r>
        <w:rPr>
          <w:color w:val="212121"/>
          <w:sz w:val="28"/>
          <w:szCs w:val="28"/>
        </w:rPr>
        <w:t>(</w:t>
      </w:r>
      <w:r>
        <w:rPr>
          <w:rStyle w:val="ac"/>
          <w:rFonts w:eastAsiaTheme="majorEastAsia"/>
          <w:color w:val="212121"/>
        </w:rPr>
        <w:t>так же приглашают по одному хулигану в каждую команду)</w:t>
      </w:r>
      <w:r>
        <w:rPr>
          <w:color w:val="212121"/>
          <w:sz w:val="28"/>
          <w:szCs w:val="28"/>
        </w:rPr>
        <w:t>. </w:t>
      </w:r>
      <w:r>
        <w:rPr>
          <w:rStyle w:val="ac"/>
          <w:rFonts w:eastAsiaTheme="majorEastAsia"/>
          <w:color w:val="212121"/>
        </w:rPr>
        <w:t>На противоположной стороне стоит ведро для мусора. По залу разбросаны бумага, пакеты, фантики. По команде участник бежит, собирает мусор и кладет его в ведро, бежит назад и передает эстафету другому участнику. Выигрывает команда, собравшая больше мусора.</w:t>
      </w:r>
    </w:p>
    <w:p w:rsidR="002D1F6F" w:rsidRDefault="002D1F6F" w:rsidP="002D1F6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Ведущий.</w:t>
      </w:r>
      <w:r>
        <w:rPr>
          <w:color w:val="212121"/>
          <w:sz w:val="28"/>
          <w:szCs w:val="28"/>
        </w:rPr>
        <w:t> Посмотрите, ребята, теперь порядок везде? </w:t>
      </w:r>
      <w:r>
        <w:rPr>
          <w:rStyle w:val="ac"/>
          <w:rFonts w:eastAsiaTheme="majorEastAsia"/>
          <w:color w:val="212121"/>
        </w:rPr>
        <w:t>(да)</w:t>
      </w:r>
      <w:r>
        <w:rPr>
          <w:color w:val="212121"/>
          <w:sz w:val="28"/>
          <w:szCs w:val="28"/>
        </w:rPr>
        <w:t> Ребята, я надеюсь, вы будете любить и охранять родную природу. И когда вы вырастите, то кто-нибудь из вас захочет выбрать себе такую профессию — эколог.</w:t>
      </w:r>
    </w:p>
    <w:p w:rsidR="002D1F6F" w:rsidRDefault="002D1F6F" w:rsidP="002D1F6F">
      <w:pPr>
        <w:pStyle w:val="a3"/>
        <w:shd w:val="clear" w:color="auto" w:fill="FFFFFF"/>
        <w:spacing w:before="280" w:beforeAutospacing="0" w:after="280" w:afterAutospacing="0"/>
        <w:ind w:left="376"/>
        <w:rPr>
          <w:rFonts w:ascii="Helvetica" w:hAnsi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Ребенок</w:t>
      </w:r>
      <w:r>
        <w:rPr>
          <w:color w:val="212121"/>
          <w:sz w:val="28"/>
          <w:szCs w:val="28"/>
        </w:rPr>
        <w:t>. Эколог — такая профессия</w:t>
      </w:r>
      <w:r>
        <w:rPr>
          <w:rFonts w:ascii="Helvetica" w:hAnsi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Во всем мире очень известная!</w:t>
      </w:r>
      <w:r>
        <w:rPr>
          <w:rFonts w:ascii="Helvetica" w:hAnsi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Эколог - природу охраняет</w:t>
      </w:r>
      <w:r>
        <w:rPr>
          <w:rFonts w:ascii="Helvetica" w:hAnsi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И землю от грязи он защищает!</w:t>
      </w:r>
    </w:p>
    <w:p w:rsidR="002D1F6F" w:rsidRDefault="002D1F6F" w:rsidP="002D1F6F">
      <w:pPr>
        <w:pStyle w:val="a3"/>
        <w:shd w:val="clear" w:color="auto" w:fill="FFFFFF"/>
        <w:spacing w:before="280" w:beforeAutospacing="0" w:after="28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Style w:val="a5"/>
          <w:color w:val="212121"/>
          <w:sz w:val="28"/>
          <w:szCs w:val="28"/>
        </w:rPr>
        <w:t>Ведущий.</w:t>
      </w:r>
      <w:r>
        <w:rPr>
          <w:color w:val="212121"/>
          <w:sz w:val="28"/>
          <w:szCs w:val="28"/>
        </w:rPr>
        <w:t> А вот еще игра </w:t>
      </w:r>
      <w:r>
        <w:rPr>
          <w:rStyle w:val="ac"/>
          <w:rFonts w:eastAsiaTheme="majorEastAsia"/>
          <w:b/>
          <w:bCs/>
          <w:color w:val="212121"/>
        </w:rPr>
        <w:t>«Разрешается-запрещается»</w:t>
      </w:r>
      <w:r>
        <w:rPr>
          <w:color w:val="212121"/>
          <w:sz w:val="28"/>
          <w:szCs w:val="28"/>
        </w:rPr>
        <w:t>. Правила очень просты. Я говорю предложение, а вы добавляете – разрешается или запрещается. Будьте внимательны!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ind w:left="376"/>
        <w:rPr>
          <w:color w:val="212121"/>
        </w:rPr>
      </w:pPr>
      <w:r w:rsidRPr="00AD1E54">
        <w:rPr>
          <w:color w:val="212121"/>
        </w:rPr>
        <w:t>Разжигать костер в лесу…</w:t>
      </w:r>
      <w:r w:rsidRPr="00AD1E54">
        <w:rPr>
          <w:color w:val="212121"/>
        </w:rPr>
        <w:br/>
        <w:t>Ловить белку и лису…</w:t>
      </w:r>
      <w:r w:rsidRPr="00AD1E54">
        <w:rPr>
          <w:color w:val="212121"/>
        </w:rPr>
        <w:br/>
        <w:t>Свежим воздухом дышать…</w:t>
      </w:r>
      <w:r w:rsidRPr="00AD1E54">
        <w:rPr>
          <w:color w:val="212121"/>
        </w:rPr>
        <w:br/>
        <w:t>Всякий мусор оставлять…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ind w:left="376"/>
        <w:rPr>
          <w:color w:val="212121"/>
        </w:rPr>
      </w:pPr>
      <w:r w:rsidRPr="00AD1E54">
        <w:rPr>
          <w:color w:val="212121"/>
        </w:rPr>
        <w:t>Ягодки, грибочки собирать…</w:t>
      </w:r>
      <w:r w:rsidRPr="00AD1E54">
        <w:rPr>
          <w:color w:val="212121"/>
        </w:rPr>
        <w:br/>
        <w:t>Ау, кричать…</w:t>
      </w:r>
      <w:r w:rsidRPr="00AD1E54">
        <w:rPr>
          <w:color w:val="212121"/>
        </w:rPr>
        <w:br/>
        <w:t>Ветки и кусты ломать…</w:t>
      </w:r>
      <w:r w:rsidRPr="00AD1E54">
        <w:rPr>
          <w:color w:val="212121"/>
        </w:rPr>
        <w:br/>
        <w:t>Муравейник разрушать…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ind w:left="376"/>
        <w:rPr>
          <w:color w:val="212121"/>
        </w:rPr>
      </w:pPr>
      <w:r w:rsidRPr="00AD1E54">
        <w:rPr>
          <w:color w:val="212121"/>
        </w:rPr>
        <w:lastRenderedPageBreak/>
        <w:t>От мамы, папы убегать…</w:t>
      </w:r>
      <w:r w:rsidRPr="00AD1E54">
        <w:rPr>
          <w:color w:val="212121"/>
        </w:rPr>
        <w:br/>
        <w:t>Цветы топтать…</w:t>
      </w:r>
      <w:r w:rsidRPr="00AD1E54">
        <w:rPr>
          <w:color w:val="212121"/>
        </w:rPr>
        <w:br/>
        <w:t>В водоем бутылки бросать…</w:t>
      </w:r>
      <w:r w:rsidRPr="00AD1E54">
        <w:rPr>
          <w:color w:val="212121"/>
        </w:rPr>
        <w:br/>
        <w:t>На пеньке для животных, угощенье оставлять…</w:t>
      </w:r>
    </w:p>
    <w:p w:rsidR="002D1F6F" w:rsidRPr="00AD1E54" w:rsidRDefault="002D1F6F" w:rsidP="002D1F6F">
      <w:pPr>
        <w:pStyle w:val="a3"/>
        <w:shd w:val="clear" w:color="auto" w:fill="FFFFFF"/>
        <w:spacing w:before="280" w:beforeAutospacing="0" w:after="280" w:afterAutospacing="0"/>
        <w:jc w:val="both"/>
        <w:rPr>
          <w:color w:val="212121"/>
        </w:rPr>
      </w:pPr>
      <w:r w:rsidRPr="00AD1E54">
        <w:rPr>
          <w:rStyle w:val="a5"/>
          <w:color w:val="212121"/>
        </w:rPr>
        <w:t>Ведущий.</w:t>
      </w:r>
      <w:r w:rsidRPr="00AD1E54">
        <w:rPr>
          <w:color w:val="212121"/>
        </w:rPr>
        <w:t> Молодцы ребята, все правила знаете, и наших сегодняшних гостей </w:t>
      </w:r>
      <w:r w:rsidRPr="00AD1E54">
        <w:rPr>
          <w:rStyle w:val="ac"/>
          <w:rFonts w:eastAsiaTheme="majorEastAsia"/>
          <w:color w:val="212121"/>
        </w:rPr>
        <w:t>(мальчиков-хулиганов)</w:t>
      </w:r>
      <w:r w:rsidRPr="00AD1E54">
        <w:rPr>
          <w:color w:val="212121"/>
        </w:rPr>
        <w:t> надеемся, многому научили!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1 хулиган- Мы не гости на планете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И земля - наш дом,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Будет в нём светло и чисто,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Если мы спасём: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И прозрачные озёра, и кедровый бор,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И цветных полей узоры и речной простор.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2 хулиган - Давайте будем беречь планету,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Другой такой на свете нету.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Развеем над нею и тучи, и дым,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В обиду её никому не дадим.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rStyle w:val="a5"/>
          <w:color w:val="212121"/>
        </w:rPr>
        <w:t>Ведущий:</w:t>
      </w:r>
      <w:r w:rsidRPr="00AD1E54">
        <w:rPr>
          <w:color w:val="212121"/>
        </w:rPr>
        <w:t>  А сейчас мы поиграем с вами в </w:t>
      </w:r>
      <w:r w:rsidRPr="00AD1E54">
        <w:rPr>
          <w:rStyle w:val="a5"/>
          <w:color w:val="212121"/>
        </w:rPr>
        <w:t>игру «Если я приду в лесок</w:t>
      </w:r>
      <w:r w:rsidRPr="00AD1E54">
        <w:rPr>
          <w:color w:val="212121"/>
        </w:rPr>
        <w:t>». Я буду говорить вам свои действия, а вы отвечать, если я буду поступать хорошо, говорим «да», если плохо, то все вместе кричим «нет»!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***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Если я приду в лесок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И сорву ромашку? (нет)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***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Если съем я пирожок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И выброшу бумажку? (нет)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***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Если хлебушка кусок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На пеньке оставлю? (да)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***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Если ветку подвяжу,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Колышек подставлю? (да)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***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Если разведу костер,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А тушить не буду? (нет)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***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Если сильно насорю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И убрать забуду. (нет)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***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Если мусор уберу,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Банку закапаю? (да)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***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Я люблю свою природу,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Я ей помогаю! (да)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Молодцы! Надо быть другом всему живому и правильно вести себя в лесу.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                      Дерево, цветок и птица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 Не всегда умеют защититься.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lastRenderedPageBreak/>
        <w:t>Если будут уничтожены они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      На планете мы останемся одни.</w:t>
      </w:r>
    </w:p>
    <w:p w:rsidR="002D1F6F" w:rsidRPr="00AD1E54" w:rsidRDefault="002D1F6F" w:rsidP="002D1F6F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AD1E54">
        <w:rPr>
          <w:rFonts w:ascii="Times New Roman" w:hAnsi="Times New Roman" w:cs="Times New Roman"/>
          <w:color w:val="212121"/>
          <w:sz w:val="24"/>
          <w:szCs w:val="24"/>
        </w:rPr>
        <w:t>Игра «Солнышко и дождик».</w:t>
      </w:r>
    </w:p>
    <w:p w:rsidR="002D1F6F" w:rsidRPr="00AD1E54" w:rsidRDefault="002D1F6F" w:rsidP="002D1F6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212121"/>
          <w:sz w:val="24"/>
          <w:szCs w:val="24"/>
        </w:rPr>
      </w:pPr>
      <w:r w:rsidRPr="00AD1E54">
        <w:rPr>
          <w:rStyle w:val="ac"/>
          <w:rFonts w:ascii="Times New Roman" w:hAnsi="Times New Roman" w:cs="Times New Roman"/>
          <w:b w:val="0"/>
          <w:bCs w:val="0"/>
          <w:color w:val="212121"/>
          <w:sz w:val="24"/>
          <w:szCs w:val="24"/>
        </w:rPr>
        <w:t>Дети ходят врассыпную, хлопают в ладоши, притопывают под текст: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         Смотрит солнышко в окошко,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         Светит в нашу комнатку.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         Мы захлопали в ладошки,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         Очень рады солнышку!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rStyle w:val="ac"/>
          <w:rFonts w:eastAsiaTheme="majorEastAsia"/>
          <w:color w:val="212121"/>
        </w:rPr>
        <w:t>По сигналу «Дождик пошел, скорей домой!» все бегут и прячутся под зонтик, который держит взрослый</w:t>
      </w:r>
      <w:r w:rsidRPr="00AD1E54">
        <w:rPr>
          <w:rStyle w:val="a5"/>
          <w:color w:val="212121"/>
        </w:rPr>
        <w:t>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FF0000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rStyle w:val="a5"/>
          <w:color w:val="212121"/>
        </w:rPr>
        <w:t>Ведущий</w:t>
      </w:r>
      <w:r w:rsidRPr="00AD1E54">
        <w:rPr>
          <w:color w:val="212121"/>
        </w:rPr>
        <w:t> -  А сейчас  </w:t>
      </w:r>
      <w:r w:rsidRPr="00AD1E54">
        <w:rPr>
          <w:rStyle w:val="a5"/>
          <w:color w:val="212121"/>
        </w:rPr>
        <w:t>Блиц - вопросы.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Отвечаем быстро.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Кто на себе дом носит? (Улитка)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Не птичка, а с крыльями. (Бабочка)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У какого зверя куст на голове? (Лось)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Куда исчезают насекомые с наступлением зимы?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Перечислите хвойные деревья. (Сосна, ель, кедр, лиственница, пихта)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Какие животные впадают в спячку? (Барсук, медведь, ёж, суслик, хомяк)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Какие животные меняют на зиму окраску. (Заяц, белка)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Какая птица не вьёт гнезда и не выводит птенцов? (Кукушка)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Какую птицу называют «лесным доктором»? (Дятла)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Какое животное называют «кораблём пустыни»? (Верблюд)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– Без чего не сможет расти растение? (Свет, вода, тепло).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rStyle w:val="a5"/>
          <w:color w:val="212121"/>
        </w:rPr>
        <w:t> Ведущий:</w:t>
      </w:r>
      <w:r w:rsidRPr="00AD1E54">
        <w:rPr>
          <w:color w:val="212121"/>
        </w:rPr>
        <w:t> Вы всё знаете, молодцы,  ребята. Вы настоящие друзья и знатоки природы. Я с радостью принимаю вас в «Клуб любителей природы» - И мне хочется попросить вас беречь этот большой дом, заботиться о нем, любить его и делать как можно больше добрых дел для того, чтобы наша планета Земля становилась еще красивее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rStyle w:val="a5"/>
          <w:color w:val="212121"/>
        </w:rPr>
        <w:t>Игра «Веселая дорожка»: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rStyle w:val="ac"/>
          <w:rFonts w:eastAsiaTheme="majorEastAsia"/>
          <w:color w:val="212121"/>
        </w:rPr>
        <w:t>Две команды по четыре человека; в руках ложки с шишками. Задача – змейкой обежать между «березками» (кегли), перешагнуть через кубы, пролезть под дугой, взобраться на стул и обратно.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AD1E54">
        <w:rPr>
          <w:rStyle w:val="a5"/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rStyle w:val="a5"/>
          <w:color w:val="212121"/>
        </w:rPr>
        <w:t>Ведущий ( обращается к хулиганам)– </w:t>
      </w:r>
      <w:r w:rsidRPr="00AD1E54">
        <w:rPr>
          <w:color w:val="212121"/>
        </w:rPr>
        <w:t>Порадовали вы меня, ребята. Я очень надеюсь, что вы будете верными друзьями природы и планеты Земля!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                Давайте улыбнемся!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                Как хорошо вокруг!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                Природа – наш хороший,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rPr>
          <w:color w:val="212121"/>
        </w:rPr>
      </w:pPr>
      <w:r w:rsidRPr="00AD1E54">
        <w:rPr>
          <w:color w:val="212121"/>
        </w:rPr>
        <w:t>                                    Наш добрый, верный друг!</w:t>
      </w:r>
    </w:p>
    <w:p w:rsidR="002D1F6F" w:rsidRPr="00AD1E54" w:rsidRDefault="002D1F6F" w:rsidP="002D1F6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 w:rsidRPr="00AD1E54">
        <w:rPr>
          <w:rStyle w:val="ac"/>
          <w:rFonts w:eastAsiaTheme="majorEastAsia"/>
          <w:color w:val="212121"/>
        </w:rPr>
        <w:t>     Под музыку дети покидают зал ( площадку</w:t>
      </w:r>
      <w:r w:rsidRPr="00AD1E54">
        <w:rPr>
          <w:rStyle w:val="a5"/>
          <w:color w:val="212121"/>
        </w:rPr>
        <w:t>)</w:t>
      </w:r>
    </w:p>
    <w:p w:rsidR="002D1F6F" w:rsidRPr="00AD1E54" w:rsidRDefault="002D1F6F" w:rsidP="00C57622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2D1F6F" w:rsidRPr="00AD1E54" w:rsidSect="002806A5">
      <w:footerReference w:type="default" r:id="rId7"/>
      <w:pgSz w:w="11906" w:h="16838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3C" w:rsidRDefault="00497B3C" w:rsidP="002806A5">
      <w:pPr>
        <w:spacing w:after="0" w:line="240" w:lineRule="auto"/>
      </w:pPr>
      <w:r>
        <w:separator/>
      </w:r>
    </w:p>
  </w:endnote>
  <w:endnote w:type="continuationSeparator" w:id="1">
    <w:p w:rsidR="00497B3C" w:rsidRDefault="00497B3C" w:rsidP="0028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9542"/>
    </w:sdtPr>
    <w:sdtContent>
      <w:p w:rsidR="00143A44" w:rsidRDefault="00ED4856">
        <w:pPr>
          <w:pStyle w:val="aa"/>
          <w:jc w:val="center"/>
        </w:pPr>
        <w:fldSimple w:instr=" PAGE   \* MERGEFORMAT ">
          <w:r w:rsidR="00C71952">
            <w:rPr>
              <w:noProof/>
            </w:rPr>
            <w:t>6</w:t>
          </w:r>
        </w:fldSimple>
      </w:p>
    </w:sdtContent>
  </w:sdt>
  <w:p w:rsidR="00143A44" w:rsidRDefault="00143A4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3C" w:rsidRDefault="00497B3C" w:rsidP="002806A5">
      <w:pPr>
        <w:spacing w:after="0" w:line="240" w:lineRule="auto"/>
      </w:pPr>
      <w:r>
        <w:separator/>
      </w:r>
    </w:p>
  </w:footnote>
  <w:footnote w:type="continuationSeparator" w:id="1">
    <w:p w:rsidR="00497B3C" w:rsidRDefault="00497B3C" w:rsidP="0028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AFE"/>
    <w:multiLevelType w:val="hybridMultilevel"/>
    <w:tmpl w:val="88AA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820"/>
    <w:rsid w:val="000102C7"/>
    <w:rsid w:val="000620E6"/>
    <w:rsid w:val="00063E31"/>
    <w:rsid w:val="00097CD4"/>
    <w:rsid w:val="000A36A8"/>
    <w:rsid w:val="001310C8"/>
    <w:rsid w:val="00143A44"/>
    <w:rsid w:val="00150C9A"/>
    <w:rsid w:val="00172BDD"/>
    <w:rsid w:val="001A0E57"/>
    <w:rsid w:val="002806A5"/>
    <w:rsid w:val="002D1F6F"/>
    <w:rsid w:val="002D2A90"/>
    <w:rsid w:val="002D6107"/>
    <w:rsid w:val="003528C1"/>
    <w:rsid w:val="003F6261"/>
    <w:rsid w:val="00411089"/>
    <w:rsid w:val="00420068"/>
    <w:rsid w:val="00446335"/>
    <w:rsid w:val="00497B3C"/>
    <w:rsid w:val="004C31BB"/>
    <w:rsid w:val="004E1E99"/>
    <w:rsid w:val="00595CAD"/>
    <w:rsid w:val="005D04CE"/>
    <w:rsid w:val="005D62E4"/>
    <w:rsid w:val="00625448"/>
    <w:rsid w:val="00625CE2"/>
    <w:rsid w:val="00642B32"/>
    <w:rsid w:val="0073462D"/>
    <w:rsid w:val="00735493"/>
    <w:rsid w:val="00752CB5"/>
    <w:rsid w:val="007F15B5"/>
    <w:rsid w:val="007F549F"/>
    <w:rsid w:val="0081139F"/>
    <w:rsid w:val="00817B7B"/>
    <w:rsid w:val="00840F0D"/>
    <w:rsid w:val="00864431"/>
    <w:rsid w:val="009777BD"/>
    <w:rsid w:val="00A05639"/>
    <w:rsid w:val="00A13820"/>
    <w:rsid w:val="00A33A99"/>
    <w:rsid w:val="00A70B9A"/>
    <w:rsid w:val="00A93717"/>
    <w:rsid w:val="00AA47F3"/>
    <w:rsid w:val="00AB2249"/>
    <w:rsid w:val="00AB72BC"/>
    <w:rsid w:val="00AD1E54"/>
    <w:rsid w:val="00AE419D"/>
    <w:rsid w:val="00AE6064"/>
    <w:rsid w:val="00B166B1"/>
    <w:rsid w:val="00BC2632"/>
    <w:rsid w:val="00BC77C4"/>
    <w:rsid w:val="00BD6F42"/>
    <w:rsid w:val="00C012B3"/>
    <w:rsid w:val="00C35504"/>
    <w:rsid w:val="00C47478"/>
    <w:rsid w:val="00C57622"/>
    <w:rsid w:val="00C71952"/>
    <w:rsid w:val="00D4352F"/>
    <w:rsid w:val="00D56617"/>
    <w:rsid w:val="00D6626C"/>
    <w:rsid w:val="00DA1847"/>
    <w:rsid w:val="00DA4737"/>
    <w:rsid w:val="00DD5770"/>
    <w:rsid w:val="00DD5883"/>
    <w:rsid w:val="00E63D43"/>
    <w:rsid w:val="00E717CB"/>
    <w:rsid w:val="00ED0FF1"/>
    <w:rsid w:val="00ED4856"/>
    <w:rsid w:val="00EF5EEB"/>
    <w:rsid w:val="00F42784"/>
    <w:rsid w:val="00F42D93"/>
    <w:rsid w:val="00F51B61"/>
    <w:rsid w:val="00F56C73"/>
    <w:rsid w:val="00FB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C"/>
  </w:style>
  <w:style w:type="paragraph" w:styleId="1">
    <w:name w:val="heading 1"/>
    <w:basedOn w:val="a"/>
    <w:next w:val="a"/>
    <w:link w:val="10"/>
    <w:uiPriority w:val="9"/>
    <w:qFormat/>
    <w:rsid w:val="005D0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F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D0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72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D0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04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2">
    <w:name w:val="c2"/>
    <w:basedOn w:val="a"/>
    <w:rsid w:val="00FB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B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B60FF"/>
  </w:style>
  <w:style w:type="character" w:customStyle="1" w:styleId="c21">
    <w:name w:val="c21"/>
    <w:basedOn w:val="a0"/>
    <w:rsid w:val="00FB60FF"/>
  </w:style>
  <w:style w:type="character" w:customStyle="1" w:styleId="c11">
    <w:name w:val="c11"/>
    <w:basedOn w:val="a0"/>
    <w:rsid w:val="00FB60FF"/>
  </w:style>
  <w:style w:type="character" w:customStyle="1" w:styleId="c6">
    <w:name w:val="c6"/>
    <w:basedOn w:val="a0"/>
    <w:rsid w:val="00FB60FF"/>
  </w:style>
  <w:style w:type="paragraph" w:customStyle="1" w:styleId="c12">
    <w:name w:val="c12"/>
    <w:basedOn w:val="a"/>
    <w:rsid w:val="00FB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76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622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E7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28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6A5"/>
  </w:style>
  <w:style w:type="paragraph" w:styleId="aa">
    <w:name w:val="footer"/>
    <w:basedOn w:val="a"/>
    <w:link w:val="ab"/>
    <w:uiPriority w:val="99"/>
    <w:unhideWhenUsed/>
    <w:rsid w:val="0028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6A5"/>
  </w:style>
  <w:style w:type="character" w:customStyle="1" w:styleId="c7">
    <w:name w:val="c7"/>
    <w:basedOn w:val="a0"/>
    <w:rsid w:val="00A05639"/>
  </w:style>
  <w:style w:type="character" w:customStyle="1" w:styleId="c3">
    <w:name w:val="c3"/>
    <w:basedOn w:val="a0"/>
    <w:rsid w:val="00A05639"/>
  </w:style>
  <w:style w:type="character" w:customStyle="1" w:styleId="30">
    <w:name w:val="Заголовок 3 Знак"/>
    <w:basedOn w:val="a0"/>
    <w:link w:val="3"/>
    <w:uiPriority w:val="9"/>
    <w:semiHidden/>
    <w:rsid w:val="002D1F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2D1F6F"/>
    <w:rPr>
      <w:i/>
      <w:iCs/>
    </w:rPr>
  </w:style>
  <w:style w:type="paragraph" w:styleId="ad">
    <w:name w:val="List Paragraph"/>
    <w:basedOn w:val="a"/>
    <w:uiPriority w:val="34"/>
    <w:qFormat/>
    <w:rsid w:val="00AD1E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38</Pages>
  <Words>9115</Words>
  <Characters>51962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2019-09-12T07:47:00Z</dcterms:created>
  <dcterms:modified xsi:type="dcterms:W3CDTF">2019-10-14T08:33:00Z</dcterms:modified>
</cp:coreProperties>
</file>