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2B" w:rsidRPr="00307C06" w:rsidRDefault="00B00FF9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b/>
          <w:color w:val="000000" w:themeColor="text1"/>
          <w:sz w:val="28"/>
          <w:szCs w:val="28"/>
        </w:rPr>
        <w:t>Конспект</w:t>
      </w:r>
      <w:r w:rsidR="0081302B" w:rsidRPr="00307C06">
        <w:rPr>
          <w:b/>
          <w:bCs/>
          <w:color w:val="000000"/>
          <w:sz w:val="28"/>
          <w:szCs w:val="28"/>
        </w:rPr>
        <w:t xml:space="preserve"> итогового занятия в средней группе "</w:t>
      </w:r>
      <w:r w:rsidRPr="00307C06">
        <w:rPr>
          <w:b/>
          <w:bCs/>
          <w:color w:val="000000"/>
          <w:sz w:val="28"/>
          <w:szCs w:val="28"/>
        </w:rPr>
        <w:t>Дорога в страну Знаний</w:t>
      </w:r>
      <w:r w:rsidR="0081302B" w:rsidRPr="00307C06">
        <w:rPr>
          <w:b/>
          <w:bCs/>
          <w:color w:val="000000"/>
          <w:sz w:val="28"/>
          <w:szCs w:val="28"/>
        </w:rPr>
        <w:t>!"</w:t>
      </w:r>
    </w:p>
    <w:p w:rsidR="0081302B" w:rsidRPr="00307C06" w:rsidRDefault="0081302B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6A1E" w:rsidRPr="00307C06" w:rsidRDefault="001A6A1E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выявить уровень </w:t>
      </w:r>
      <w:proofErr w:type="spell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знаний, умений и представлений детей, полученных ими в течении учебного года и закрепить их. </w:t>
      </w:r>
    </w:p>
    <w:p w:rsidR="00B00FF9" w:rsidRPr="00307C06" w:rsidRDefault="00B00FF9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81302B" w:rsidRPr="00307C06" w:rsidRDefault="00B00FF9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D8725A" w:rsidRPr="00307C06" w:rsidRDefault="00D8725A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различать и называть времена года;</w:t>
      </w:r>
    </w:p>
    <w:p w:rsidR="00D8725A" w:rsidRPr="00307C06" w:rsidRDefault="00D8725A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соотносить цифру с количеством предметов;</w:t>
      </w:r>
    </w:p>
    <w:p w:rsidR="0081302B" w:rsidRPr="00307C06" w:rsidRDefault="00D8725A" w:rsidP="000550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7C06">
        <w:rPr>
          <w:color w:val="000000" w:themeColor="text1"/>
          <w:sz w:val="28"/>
          <w:szCs w:val="28"/>
        </w:rPr>
        <w:t>закреплять знание о геометрических фигурах (круг, овал, квадрат, треугольник, прямоугольник);</w:t>
      </w:r>
    </w:p>
    <w:p w:rsidR="001A6A1E" w:rsidRPr="00307C06" w:rsidRDefault="001A6A1E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  <w:shd w:val="clear" w:color="auto" w:fill="FFFFFF"/>
        </w:rPr>
        <w:t>обобщить знания детей о частях суток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 и память;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мышление.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расширять словарь за счёт имён существительных;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правильно пользоваться обобщающими понятиями.</w:t>
      </w:r>
    </w:p>
    <w:p w:rsidR="00B00FF9" w:rsidRPr="00307C06" w:rsidRDefault="00B00FF9" w:rsidP="000550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любознательность.</w:t>
      </w:r>
    </w:p>
    <w:p w:rsidR="00B00FF9" w:rsidRPr="00307C06" w:rsidRDefault="00B00FF9" w:rsidP="0005507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07C06">
        <w:rPr>
          <w:b/>
          <w:color w:val="000000" w:themeColor="text1"/>
          <w:sz w:val="28"/>
          <w:szCs w:val="28"/>
        </w:rPr>
        <w:t>Воспитательные:</w:t>
      </w:r>
    </w:p>
    <w:p w:rsidR="0081302B" w:rsidRPr="00307C06" w:rsidRDefault="001A6A1E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 w:themeColor="text1"/>
          <w:sz w:val="28"/>
          <w:szCs w:val="28"/>
        </w:rPr>
        <w:t xml:space="preserve">воспитывать у детей </w:t>
      </w:r>
      <w:proofErr w:type="spellStart"/>
      <w:r w:rsidRPr="00307C06">
        <w:rPr>
          <w:color w:val="000000" w:themeColor="text1"/>
          <w:sz w:val="28"/>
          <w:szCs w:val="28"/>
        </w:rPr>
        <w:t>эмпатию</w:t>
      </w:r>
      <w:proofErr w:type="spellEnd"/>
      <w:r w:rsidRPr="00307C06">
        <w:rPr>
          <w:color w:val="000000" w:themeColor="text1"/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81302B" w:rsidRPr="00307C06" w:rsidRDefault="0081302B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>Воспитывать активность, воображен</w:t>
      </w:r>
      <w:r w:rsidR="007E6278">
        <w:rPr>
          <w:color w:val="000000"/>
          <w:sz w:val="28"/>
          <w:szCs w:val="28"/>
        </w:rPr>
        <w:t>ие, самостоятельность суждений.</w:t>
      </w:r>
    </w:p>
    <w:p w:rsidR="008D6D88" w:rsidRPr="007E6278" w:rsidRDefault="0081302B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E6278">
        <w:rPr>
          <w:color w:val="000000"/>
          <w:sz w:val="28"/>
          <w:szCs w:val="28"/>
          <w:u w:val="single"/>
        </w:rPr>
        <w:t>Ход занятия:</w:t>
      </w:r>
    </w:p>
    <w:p w:rsidR="008D6D88" w:rsidRPr="00307C06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62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E6278">
        <w:rPr>
          <w:color w:val="111111"/>
          <w:sz w:val="28"/>
          <w:szCs w:val="28"/>
        </w:rPr>
        <w:t>:</w:t>
      </w:r>
      <w:r w:rsidRPr="00307C06">
        <w:rPr>
          <w:color w:val="111111"/>
          <w:sz w:val="28"/>
          <w:szCs w:val="28"/>
        </w:rPr>
        <w:t xml:space="preserve"> Ребята посмотрите сегодня к вам пришли родители. Я предлагаю вам поприветствовать родителей. Какие приветствия вы знаете.</w:t>
      </w:r>
    </w:p>
    <w:p w:rsidR="008D6D88" w:rsidRPr="00307C06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6278">
        <w:rPr>
          <w:color w:val="111111"/>
          <w:sz w:val="28"/>
          <w:szCs w:val="28"/>
          <w:bdr w:val="none" w:sz="0" w:space="0" w:color="auto" w:frame="1"/>
        </w:rPr>
        <w:t>Дети</w:t>
      </w:r>
      <w:r w:rsidRPr="007E6278">
        <w:rPr>
          <w:color w:val="111111"/>
          <w:sz w:val="28"/>
          <w:szCs w:val="28"/>
        </w:rPr>
        <w:t>:</w:t>
      </w:r>
      <w:r w:rsidRPr="00307C06">
        <w:rPr>
          <w:color w:val="111111"/>
          <w:sz w:val="28"/>
          <w:szCs w:val="28"/>
        </w:rPr>
        <w:t xml:space="preserve"> Здравствуйте, Добрый День, Добро Пожаловать.</w:t>
      </w:r>
    </w:p>
    <w:p w:rsidR="007E6278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62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E6278">
        <w:rPr>
          <w:color w:val="111111"/>
          <w:sz w:val="28"/>
          <w:szCs w:val="28"/>
        </w:rPr>
        <w:t>:</w:t>
      </w:r>
      <w:r w:rsidRPr="00307C06">
        <w:rPr>
          <w:color w:val="111111"/>
          <w:sz w:val="28"/>
          <w:szCs w:val="28"/>
        </w:rPr>
        <w:t xml:space="preserve"> Молодцы ребята.</w:t>
      </w:r>
      <w:r w:rsidR="007E6278">
        <w:rPr>
          <w:color w:val="111111"/>
          <w:sz w:val="28"/>
          <w:szCs w:val="28"/>
        </w:rPr>
        <w:t xml:space="preserve"> </w:t>
      </w:r>
      <w:r w:rsidRPr="00307C06">
        <w:rPr>
          <w:color w:val="111111"/>
          <w:sz w:val="28"/>
          <w:szCs w:val="28"/>
        </w:rPr>
        <w:t>Родители пришли не просто в гости, им очень хочется узнать, чему мы научились за год.</w:t>
      </w:r>
    </w:p>
    <w:p w:rsidR="008D6D88" w:rsidRPr="00307C06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Покажем, что мы знаем и умеем?</w:t>
      </w:r>
    </w:p>
    <w:p w:rsidR="0081302B" w:rsidRPr="007E6278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6278">
        <w:rPr>
          <w:color w:val="111111"/>
          <w:sz w:val="28"/>
          <w:szCs w:val="28"/>
          <w:bdr w:val="none" w:sz="0" w:space="0" w:color="auto" w:frame="1"/>
        </w:rPr>
        <w:t>Дети</w:t>
      </w:r>
      <w:r w:rsidRPr="007E6278">
        <w:rPr>
          <w:color w:val="111111"/>
          <w:sz w:val="28"/>
          <w:szCs w:val="28"/>
        </w:rPr>
        <w:t>:</w:t>
      </w:r>
      <w:r w:rsidRPr="00307C06">
        <w:rPr>
          <w:color w:val="111111"/>
          <w:sz w:val="28"/>
          <w:szCs w:val="28"/>
        </w:rPr>
        <w:t xml:space="preserve"> Да!</w:t>
      </w:r>
    </w:p>
    <w:p w:rsidR="0081302B" w:rsidRPr="00307C06" w:rsidRDefault="0085007A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b/>
          <w:color w:val="000000"/>
          <w:sz w:val="28"/>
          <w:szCs w:val="28"/>
        </w:rPr>
        <w:t>1 слайд:</w:t>
      </w:r>
      <w:r w:rsidRPr="00307C06">
        <w:rPr>
          <w:color w:val="000000"/>
          <w:sz w:val="28"/>
          <w:szCs w:val="28"/>
        </w:rPr>
        <w:t xml:space="preserve"> </w:t>
      </w:r>
      <w:proofErr w:type="gramStart"/>
      <w:r w:rsidRPr="00307C06">
        <w:rPr>
          <w:color w:val="000000"/>
          <w:sz w:val="28"/>
          <w:szCs w:val="28"/>
        </w:rPr>
        <w:t>Детям  в</w:t>
      </w:r>
      <w:proofErr w:type="gramEnd"/>
      <w:r w:rsidRPr="00307C06">
        <w:rPr>
          <w:color w:val="000000"/>
          <w:sz w:val="28"/>
          <w:szCs w:val="28"/>
        </w:rPr>
        <w:t xml:space="preserve"> группу приходит письмо с картой (на интерактивной доске). </w:t>
      </w:r>
    </w:p>
    <w:p w:rsidR="0081302B" w:rsidRPr="00307C06" w:rsidRDefault="00365C1F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 xml:space="preserve">Воспитатель: </w:t>
      </w:r>
      <w:r w:rsidR="0081302B" w:rsidRPr="00307C06">
        <w:rPr>
          <w:color w:val="000000"/>
          <w:sz w:val="28"/>
          <w:szCs w:val="28"/>
        </w:rPr>
        <w:t xml:space="preserve">- </w:t>
      </w:r>
      <w:r w:rsidR="0085007A" w:rsidRPr="00307C06">
        <w:rPr>
          <w:color w:val="000000"/>
          <w:sz w:val="28"/>
          <w:szCs w:val="28"/>
        </w:rPr>
        <w:t>Ребята п</w:t>
      </w:r>
      <w:r w:rsidR="0081302B" w:rsidRPr="00307C06">
        <w:rPr>
          <w:color w:val="000000"/>
          <w:sz w:val="28"/>
          <w:szCs w:val="28"/>
        </w:rPr>
        <w:t>осмот</w:t>
      </w:r>
      <w:r w:rsidR="0085007A" w:rsidRPr="00307C06">
        <w:rPr>
          <w:color w:val="000000"/>
          <w:sz w:val="28"/>
          <w:szCs w:val="28"/>
        </w:rPr>
        <w:t>рите, на волшебном экране изображена карта и на ней нарисованы три дороги:</w:t>
      </w:r>
    </w:p>
    <w:p w:rsidR="0081302B" w:rsidRPr="00307C06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>Первая – ведет в дремучий лес. Пойдем туда? (ответ детей)</w:t>
      </w:r>
    </w:p>
    <w:p w:rsidR="0081302B" w:rsidRPr="00307C06" w:rsidRDefault="008D6D8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>Вторая – ведет в лес к Змею Горынычу</w:t>
      </w:r>
      <w:r w:rsidR="0081302B" w:rsidRPr="00307C06">
        <w:rPr>
          <w:color w:val="000000"/>
          <w:sz w:val="28"/>
          <w:szCs w:val="28"/>
        </w:rPr>
        <w:t>. Пойдем по этой</w:t>
      </w:r>
      <w:r w:rsidRPr="00307C06">
        <w:rPr>
          <w:color w:val="000000"/>
          <w:sz w:val="28"/>
          <w:szCs w:val="28"/>
        </w:rPr>
        <w:t xml:space="preserve"> дороге? (ответ детей)</w:t>
      </w:r>
    </w:p>
    <w:p w:rsidR="0081302B" w:rsidRPr="00307C06" w:rsidRDefault="0081302B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>Тр</w:t>
      </w:r>
      <w:r w:rsidR="008D6D88" w:rsidRPr="00307C06">
        <w:rPr>
          <w:color w:val="000000"/>
          <w:sz w:val="28"/>
          <w:szCs w:val="28"/>
        </w:rPr>
        <w:t>етья дорога – ведет в Стану</w:t>
      </w:r>
      <w:r w:rsidR="00E52AF1" w:rsidRPr="00307C06">
        <w:rPr>
          <w:color w:val="000000"/>
          <w:sz w:val="28"/>
          <w:szCs w:val="28"/>
        </w:rPr>
        <w:t xml:space="preserve"> Знаний</w:t>
      </w:r>
      <w:r w:rsidR="008D6D88" w:rsidRPr="00307C06">
        <w:rPr>
          <w:color w:val="000000"/>
          <w:sz w:val="28"/>
          <w:szCs w:val="28"/>
        </w:rPr>
        <w:t>. Отправляемся в путь? (да)</w:t>
      </w:r>
    </w:p>
    <w:p w:rsidR="001B2C58" w:rsidRPr="00307C06" w:rsidRDefault="00E52AF1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07C06">
        <w:rPr>
          <w:color w:val="000000"/>
          <w:sz w:val="28"/>
          <w:szCs w:val="28"/>
        </w:rPr>
        <w:t xml:space="preserve">Воспитатель: </w:t>
      </w:r>
      <w:r w:rsidR="0081302B" w:rsidRPr="00307C06">
        <w:rPr>
          <w:color w:val="000000"/>
          <w:sz w:val="28"/>
          <w:szCs w:val="28"/>
        </w:rPr>
        <w:t xml:space="preserve"> -</w:t>
      </w:r>
      <w:proofErr w:type="gramEnd"/>
      <w:r w:rsidR="0081302B" w:rsidRPr="00307C06">
        <w:rPr>
          <w:color w:val="000000"/>
          <w:sz w:val="28"/>
          <w:szCs w:val="28"/>
        </w:rPr>
        <w:t xml:space="preserve"> Хочу вас предупредить, что на этой дороге встречаются препятствия, их надо преодолевать.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b/>
          <w:color w:val="000000"/>
          <w:sz w:val="28"/>
          <w:szCs w:val="28"/>
        </w:rPr>
        <w:t xml:space="preserve">2 </w:t>
      </w:r>
      <w:proofErr w:type="gramStart"/>
      <w:r w:rsidRPr="00307C06">
        <w:rPr>
          <w:b/>
          <w:color w:val="000000"/>
          <w:sz w:val="28"/>
          <w:szCs w:val="28"/>
        </w:rPr>
        <w:t>слайд:</w:t>
      </w:r>
      <w:r w:rsidRPr="00307C06">
        <w:rPr>
          <w:color w:val="000000"/>
          <w:sz w:val="28"/>
          <w:szCs w:val="28"/>
        </w:rPr>
        <w:t xml:space="preserve"> </w:t>
      </w:r>
      <w:r w:rsidR="0081302B" w:rsidRPr="00307C06">
        <w:rPr>
          <w:color w:val="000000"/>
          <w:sz w:val="28"/>
          <w:szCs w:val="28"/>
        </w:rPr>
        <w:t xml:space="preserve"> Вот</w:t>
      </w:r>
      <w:proofErr w:type="gramEnd"/>
      <w:r w:rsidR="0081302B" w:rsidRPr="00307C06">
        <w:rPr>
          <w:color w:val="000000"/>
          <w:sz w:val="28"/>
          <w:szCs w:val="28"/>
        </w:rPr>
        <w:t xml:space="preserve"> первое из них: 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Игра 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«Части суток»</w:t>
      </w:r>
      <w:r w:rsidRPr="00307C06">
        <w:rPr>
          <w:color w:val="111111"/>
          <w:sz w:val="28"/>
          <w:szCs w:val="28"/>
        </w:rPr>
        <w:t> (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307C06">
        <w:rPr>
          <w:color w:val="111111"/>
          <w:sz w:val="28"/>
          <w:szCs w:val="28"/>
        </w:rPr>
        <w:t>)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- Спим мы ночью, а делаем зарядку … 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(утром)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- Завтракаем мы утром, а обедаем … 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(днём)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- Обедаем мы днём, а ужинаем … 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(вечером)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7C06">
        <w:rPr>
          <w:color w:val="111111"/>
          <w:sz w:val="28"/>
          <w:szCs w:val="28"/>
        </w:rPr>
        <w:t>- Ужинаем мы вечером, а спим … </w:t>
      </w:r>
      <w:r w:rsidRPr="00307C06">
        <w:rPr>
          <w:i/>
          <w:iCs/>
          <w:color w:val="111111"/>
          <w:sz w:val="28"/>
          <w:szCs w:val="28"/>
          <w:bdr w:val="none" w:sz="0" w:space="0" w:color="auto" w:frame="1"/>
        </w:rPr>
        <w:t>(ночью)</w:t>
      </w: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C06">
        <w:rPr>
          <w:color w:val="000000"/>
          <w:sz w:val="28"/>
          <w:szCs w:val="28"/>
        </w:rPr>
        <w:t xml:space="preserve">Воспитатель: </w:t>
      </w:r>
      <w:r w:rsidRPr="00307C06">
        <w:rPr>
          <w:color w:val="000000"/>
          <w:sz w:val="28"/>
          <w:szCs w:val="28"/>
        </w:rPr>
        <w:t>Молодцы, правильно выполнили все и справились с первым препятствием.</w:t>
      </w:r>
    </w:p>
    <w:p w:rsidR="00064E16" w:rsidRPr="00307C06" w:rsidRDefault="00550A2B" w:rsidP="0005507E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 w:rsidRPr="00307C06">
        <w:rPr>
          <w:rFonts w:eastAsia="Calibri"/>
          <w:b/>
          <w:color w:val="000000" w:themeColor="text1"/>
          <w:sz w:val="28"/>
          <w:szCs w:val="28"/>
        </w:rPr>
        <w:t>3 слайд</w:t>
      </w:r>
      <w:r w:rsidRPr="00307C06">
        <w:rPr>
          <w:rFonts w:eastAsia="Calibri"/>
          <w:color w:val="000000" w:themeColor="text1"/>
          <w:sz w:val="28"/>
          <w:szCs w:val="28"/>
        </w:rPr>
        <w:t xml:space="preserve">: </w:t>
      </w:r>
      <w:r w:rsidR="003B2ECC" w:rsidRPr="00307C06">
        <w:rPr>
          <w:rFonts w:eastAsia="Calibri"/>
          <w:color w:val="000000" w:themeColor="text1"/>
          <w:sz w:val="28"/>
          <w:szCs w:val="28"/>
        </w:rPr>
        <w:t xml:space="preserve">А сейчас </w:t>
      </w:r>
      <w:proofErr w:type="gramStart"/>
      <w:r w:rsidR="003B2ECC" w:rsidRPr="00307C06">
        <w:rPr>
          <w:rFonts w:eastAsia="Calibri"/>
          <w:color w:val="000000" w:themeColor="text1"/>
          <w:sz w:val="28"/>
          <w:szCs w:val="28"/>
        </w:rPr>
        <w:t>мы  с</w:t>
      </w:r>
      <w:proofErr w:type="gramEnd"/>
      <w:r w:rsidR="003B2ECC" w:rsidRPr="00307C06">
        <w:rPr>
          <w:rFonts w:eastAsia="Calibri"/>
          <w:color w:val="000000" w:themeColor="text1"/>
          <w:sz w:val="28"/>
          <w:szCs w:val="28"/>
        </w:rPr>
        <w:t xml:space="preserve"> вами отправляе</w:t>
      </w:r>
      <w:r w:rsidR="003B2ECC" w:rsidRPr="00307C06">
        <w:rPr>
          <w:rFonts w:eastAsia="Calibri"/>
          <w:color w:val="000000" w:themeColor="text1"/>
          <w:sz w:val="28"/>
          <w:szCs w:val="28"/>
        </w:rPr>
        <w:t>мся в путешествие на автобусе</w:t>
      </w:r>
      <w:r w:rsidR="003B2ECC" w:rsidRPr="00307C06">
        <w:rPr>
          <w:rFonts w:eastAsia="Calibri"/>
          <w:color w:val="000000" w:themeColor="text1"/>
          <w:sz w:val="28"/>
          <w:szCs w:val="28"/>
        </w:rPr>
        <w:t xml:space="preserve">, </w:t>
      </w:r>
      <w:r w:rsidR="003B2ECC" w:rsidRPr="00307C06">
        <w:rPr>
          <w:rFonts w:eastAsia="Calibri"/>
          <w:color w:val="000000" w:themeColor="text1"/>
          <w:sz w:val="28"/>
          <w:szCs w:val="28"/>
        </w:rPr>
        <w:t>для этого каждый из вас получит билет</w:t>
      </w:r>
      <w:r w:rsidR="00064E16" w:rsidRPr="00307C06">
        <w:rPr>
          <w:rFonts w:eastAsia="Calibri"/>
          <w:color w:val="000000" w:themeColor="text1"/>
          <w:sz w:val="28"/>
          <w:szCs w:val="28"/>
        </w:rPr>
        <w:t xml:space="preserve">, для того </w:t>
      </w:r>
      <w:r w:rsidR="003B2ECC" w:rsidRPr="00307C06">
        <w:rPr>
          <w:rFonts w:eastAsia="Calibri"/>
          <w:color w:val="000000" w:themeColor="text1"/>
          <w:sz w:val="28"/>
          <w:szCs w:val="28"/>
        </w:rPr>
        <w:t xml:space="preserve"> </w:t>
      </w:r>
      <w:r w:rsidR="003B2ECC" w:rsidRPr="00307C06">
        <w:rPr>
          <w:rFonts w:eastAsia="Calibri"/>
          <w:color w:val="000000" w:themeColor="text1"/>
          <w:sz w:val="28"/>
          <w:szCs w:val="28"/>
        </w:rPr>
        <w:t>нужно определить номер вашего билета</w:t>
      </w:r>
      <w:r w:rsidR="003B2ECC" w:rsidRPr="00307C06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550A2B" w:rsidRPr="00307C06" w:rsidRDefault="00064E16" w:rsidP="00055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«Собери правильно» 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соединить количество предметов с соответствующей цифрой. </w:t>
      </w:r>
    </w:p>
    <w:p w:rsidR="00550A2B" w:rsidRPr="00307C06" w:rsidRDefault="00550A2B" w:rsidP="00055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какой карточкой соединили 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мяч? (ответы </w:t>
      </w:r>
      <w:proofErr w:type="gramStart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детей)…</w:t>
      </w:r>
      <w:proofErr w:type="gramEnd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т.д. до пяти</w:t>
      </w:r>
    </w:p>
    <w:p w:rsidR="00763111" w:rsidRPr="00307C06" w:rsidRDefault="00550A2B" w:rsidP="00055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ребята. А мы отправляемся дальше! </w:t>
      </w:r>
    </w:p>
    <w:p w:rsidR="00636810" w:rsidRPr="0005507E" w:rsidRDefault="00763111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слайд:</w:t>
      </w:r>
      <w:r w:rsidRPr="00055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05507E">
        <w:rPr>
          <w:rFonts w:ascii="Times New Roman" w:hAnsi="Times New Roman" w:cs="Times New Roman"/>
          <w:color w:val="000000" w:themeColor="text1"/>
          <w:sz w:val="28"/>
          <w:szCs w:val="28"/>
        </w:rPr>
        <w:t>Перед нами лесная полянка</w:t>
      </w:r>
      <w:r w:rsidR="00550A2B" w:rsidRPr="0005507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вы видите? </w:t>
      </w:r>
      <w:r w:rsidR="00636810" w:rsidRPr="0005507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(перед ребятами лес)</w:t>
      </w:r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 </w:t>
      </w:r>
      <w:proofErr w:type="gramStart"/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загадочных  дерева</w:t>
      </w:r>
      <w:proofErr w:type="gramEnd"/>
      <w:r w:rsidR="00636810" w:rsidRPr="000550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Ребята посмотрите деревья все разные одно белое, второе зеленое, третье разноцветное и дерево на котором только появились листочки.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Как вы думаете почему?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Все деревья относятся к разным временам года.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Как вы догадались, объясните.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Деревья разноцветное это осень, зеленое это лето, белое это зима, а </w:t>
      </w:r>
      <w:proofErr w:type="gramStart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котором появились листочки это весна.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Значит сколько у нас времен года?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Четыре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И у каждого времени года есть свои признаки и приметы. Предлагаю поиграть в игру.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 какое время года?»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все купаются и загорают?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птички улетают на юг?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расцветают подснежники?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играют в снежки?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тает снег?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с деревьев опадают листья?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время года появляются проталины?</w:t>
      </w:r>
    </w:p>
    <w:p w:rsidR="00636810" w:rsidRPr="00307C06" w:rsidRDefault="00636810" w:rsidP="0005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слайд: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«Весёлые человечки».</w:t>
      </w:r>
    </w:p>
    <w:p w:rsidR="00636810" w:rsidRPr="00307C06" w:rsidRDefault="00636810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карточку, а дети выполняют соответствующее движение).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Молодцы идем дальше пешком.</w:t>
      </w:r>
    </w:p>
    <w:p w:rsidR="00636810" w:rsidRPr="00307C06" w:rsidRDefault="00636810" w:rsidP="000550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 слайд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Воспитатель. Идём по дорожке в лесу.</w:t>
      </w: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CF3"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что-то </w:t>
      </w:r>
      <w:proofErr w:type="gramStart"/>
      <w:r w:rsidR="005F3CF3"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услышать</w:t>
      </w:r>
      <w:proofErr w:type="gramEnd"/>
      <w:r w:rsidR="005F3CF3"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должны вести себя (правила поведения в лесу).</w:t>
      </w: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892"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послушайте что мы слышим в лесу (Картинки на кране-</w:t>
      </w:r>
      <w:r w:rsidR="00DC3892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песенку комарика(з-з-з), песенку жука(ж-ж-ж), песенку ветра(ш-ш-ш)</w:t>
      </w:r>
    </w:p>
    <w:p w:rsidR="00DC3892" w:rsidRPr="00307C06" w:rsidRDefault="00DC3892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сейчас мы это проверим, проведем игру со звуками</w:t>
      </w:r>
    </w:p>
    <w:p w:rsidR="00DC3892" w:rsidRPr="00307C06" w:rsidRDefault="00DC3892" w:rsidP="000550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со звуками.</w:t>
      </w:r>
    </w:p>
    <w:p w:rsidR="00DC3892" w:rsidRPr="00307C06" w:rsidRDefault="00DC3892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Я буду называть слова, а вы должны похлопать в ладоши, если услышите:</w:t>
      </w:r>
    </w:p>
    <w:p w:rsidR="00DC3892" w:rsidRPr="00307C06" w:rsidRDefault="00DC3892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Песенку комарика: (З)-зебра, машина, зонтик, зима, снег, забор;</w:t>
      </w:r>
    </w:p>
    <w:p w:rsidR="00DC3892" w:rsidRPr="00307C06" w:rsidRDefault="00DC3892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Песенку жука (Ж) - живот, жираф, дом, яблоко, жук, ёжик ножик;</w:t>
      </w:r>
    </w:p>
    <w:p w:rsidR="00DC3892" w:rsidRPr="00307C06" w:rsidRDefault="00DC3892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ветра (Ш) - шапка, шуба, конфета, шишка, машина;</w:t>
      </w:r>
    </w:p>
    <w:p w:rsidR="00DC3892" w:rsidRPr="00307C06" w:rsidRDefault="006C14FB" w:rsidP="000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Очень хорошо отправляемся дальше.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слайд:</w:t>
      </w:r>
      <w:r w:rsidRPr="00307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Посмотрите ребята, что вы видите</w:t>
      </w:r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лесной опушке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Геометрические фигуры.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Они все одинаковые?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Нет.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А чем они отличаются?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формой, цветом и размером.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Правильно все геометрические фигуры разные, ребята, это части </w:t>
      </w:r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домика Зимовье зверей,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случайно разрушил сильный ветер, я предлагаю вам стать строителями и построить </w:t>
      </w:r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домик для зверей из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геометрических фигур, но строить его будем на плоскости. Посмотрите, какой был у нее замок </w:t>
      </w:r>
      <w:r w:rsidRPr="00307C0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(показываем картинку)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каких геометрических фигур он состоит?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</w:t>
      </w:r>
      <w:r w:rsidRPr="00307C0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(называют геометрические фигуры)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Молодцы.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</w:t>
      </w:r>
      <w:r w:rsidRPr="00307C0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(выкладывают замок).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Все вы молодцы помогли </w:t>
      </w:r>
      <w:proofErr w:type="gramStart"/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зверям  восстановить</w:t>
      </w:r>
      <w:proofErr w:type="gramEnd"/>
      <w:r w:rsidR="006C14FB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«зимовье»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F3CF3" w:rsidRPr="00307C06" w:rsidRDefault="005F3CF3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Ну что ж идем дальше.</w:t>
      </w:r>
    </w:p>
    <w:p w:rsidR="007B15CE" w:rsidRPr="00307C06" w:rsidRDefault="007B15CE" w:rsidP="00055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 слайд: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Воспитатель: Ребята, мы с вами пришли к лесному озеру.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А знаете ли вы, кому нужна вода? (показ и рассматривание картинок)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7B15CE" w:rsidRPr="00307C06" w:rsidRDefault="007B15CE" w:rsidP="000550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Дети: Животным, птицам и людям. А еще нужна растениям, чтобы они не завяли.</w:t>
      </w:r>
    </w:p>
    <w:p w:rsidR="007B15CE" w:rsidRPr="00307C06" w:rsidRDefault="007B15CE" w:rsidP="000550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А людям вода просто необходима, чтобы готовить пищу, мыться. Ни одно живое существо не может жить без воды.</w:t>
      </w: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6278" w:rsidRDefault="004A290C" w:rsidP="000550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слайд </w:t>
      </w:r>
      <w:r w:rsidR="007E6278"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>Опыты с водой – «Свойства воды»</w:t>
      </w:r>
    </w:p>
    <w:p w:rsidR="007B15CE" w:rsidRPr="00307C06" w:rsidRDefault="007B15CE" w:rsidP="0005507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1. </w:t>
      </w:r>
      <w:r w:rsidRPr="007E6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«Вода прозрачная»</w:t>
      </w:r>
    </w:p>
    <w:p w:rsidR="007B15CE" w:rsidRPr="00307C06" w:rsidRDefault="007B15CE" w:rsidP="000550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Перед детьми стоят два стаканчика: один с водой, другой – с молоком. В оба стаканчика положить палочки или ложечки. В </w:t>
      </w:r>
      <w:proofErr w:type="gramStart"/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каком  из</w:t>
      </w:r>
      <w:proofErr w:type="gramEnd"/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стаканчиков они видны, а в каком – нет? Почему? Перед нами молоко и вода, в стаканчике с водой мы видим палочку, а в стаканчике с молоком – нет. </w:t>
      </w:r>
    </w:p>
    <w:p w:rsidR="007B15CE" w:rsidRPr="00307C06" w:rsidRDefault="007B15CE" w:rsidP="0005507E">
      <w:pPr>
        <w:pStyle w:val="a4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Вывод: вода прозрачная, а молоко - нет.</w:t>
      </w:r>
    </w:p>
    <w:p w:rsidR="007B15CE" w:rsidRPr="00307C06" w:rsidRDefault="004A290C" w:rsidP="000550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слайд: </w:t>
      </w:r>
      <w:r w:rsidR="001454A4"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>Опыт №2</w:t>
      </w:r>
      <w:r w:rsidR="007B15CE"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5CE" w:rsidRPr="007E6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 воды нет запаха»</w:t>
      </w:r>
    </w:p>
    <w:p w:rsidR="007B15CE" w:rsidRPr="00307C06" w:rsidRDefault="007B15CE" w:rsidP="000550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предлагает детям понюхать воду и сказать, чем она пахнет (или совсем не пахнет). Дети приходят к выводу, что запаха у воды нет. Однако, вода из водопроводного крана может иметь запах, так как ее очищают специальными веществами, чтобы она была безопасной для вашего здоровья.</w:t>
      </w:r>
    </w:p>
    <w:p w:rsidR="007B15CE" w:rsidRPr="00307C06" w:rsidRDefault="004A290C" w:rsidP="000550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слайд: </w:t>
      </w:r>
      <w:r w:rsidR="001454A4"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>Опыт №3</w:t>
      </w:r>
      <w:r w:rsidR="007B15CE" w:rsidRPr="007E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5CE" w:rsidRPr="007E6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«Вода – жидкая, может течь»</w:t>
      </w:r>
    </w:p>
    <w:p w:rsidR="007B15CE" w:rsidRPr="00307C06" w:rsidRDefault="007B15CE" w:rsidP="000550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дает детям два стаканчика – один с водой, другой – пустой, и предлагает аккуратно перелить воду из одного в другой. Вода льется? Почему? Потому что она жидкая. Если бы вода не была жидкой, то она не смогла бы течь в реках и ручейках, не текла бы из крана. Можно ли перенести воду в дуршлаге?</w:t>
      </w:r>
    </w:p>
    <w:p w:rsidR="00CF0C59" w:rsidRPr="00307C06" w:rsidRDefault="004A290C" w:rsidP="000550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 слайд: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</w:t>
      </w:r>
      <w:proofErr w:type="gramStart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Ребята ,</w:t>
      </w:r>
      <w:proofErr w:type="gramEnd"/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выдумаете, кто живет в том озере. (ответы детей)</w:t>
      </w:r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Наше озеро приготовило </w:t>
      </w:r>
      <w:proofErr w:type="gramStart"/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вам  загадку</w:t>
      </w:r>
      <w:proofErr w:type="gramEnd"/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90C" w:rsidRPr="00307C06" w:rsidRDefault="004A290C" w:rsidP="000550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море плавает, в </w:t>
      </w:r>
      <w:proofErr w:type="gramStart"/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реке,</w:t>
      </w:r>
      <w:r w:rsidRPr="007E6278">
        <w:rPr>
          <w:rFonts w:ascii="Times New Roman" w:hAnsi="Times New Roman" w:cs="Times New Roman"/>
          <w:sz w:val="28"/>
          <w:szCs w:val="28"/>
        </w:rPr>
        <w:br/>
      </w: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плавниками в чешуе.</w:t>
      </w:r>
      <w:r w:rsidRPr="007E6278">
        <w:rPr>
          <w:rFonts w:ascii="Times New Roman" w:hAnsi="Times New Roman" w:cs="Times New Roman"/>
          <w:sz w:val="28"/>
          <w:szCs w:val="28"/>
        </w:rPr>
        <w:br/>
      </w: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ни с кем не говорит,</w:t>
      </w:r>
      <w:r w:rsidRPr="007E6278">
        <w:rPr>
          <w:rFonts w:ascii="Times New Roman" w:hAnsi="Times New Roman" w:cs="Times New Roman"/>
          <w:sz w:val="28"/>
          <w:szCs w:val="28"/>
        </w:rPr>
        <w:br/>
      </w: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Пузырьки пускает и молчит.</w:t>
      </w:r>
      <w:r w:rsidRPr="007E6278">
        <w:rPr>
          <w:rFonts w:ascii="Times New Roman" w:hAnsi="Times New Roman" w:cs="Times New Roman"/>
          <w:sz w:val="28"/>
          <w:szCs w:val="28"/>
        </w:rPr>
        <w:br/>
      </w: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(рыб</w:t>
      </w:r>
      <w:r w:rsidR="00CF0C59"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E6278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</w:p>
    <w:p w:rsidR="00DC3892" w:rsidRPr="00307C06" w:rsidRDefault="00D476A0" w:rsidP="000550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слайд: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Молодцы, отгадали. Но наша рыбка очень грустная. У нее нет </w:t>
      </w:r>
      <w:proofErr w:type="gramStart"/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подружек</w:t>
      </w:r>
      <w:proofErr w:type="gramEnd"/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она просит вас помочь и нарисовать для нее подружек. </w:t>
      </w:r>
      <w:r w:rsidR="00CF0C59"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</w:t>
      </w:r>
      <w:r w:rsidRPr="00307C06">
        <w:rPr>
          <w:rFonts w:ascii="Times New Roman" w:hAnsi="Times New Roman" w:cs="Times New Roman"/>
          <w:color w:val="000000" w:themeColor="text1"/>
          <w:sz w:val="28"/>
          <w:szCs w:val="28"/>
        </w:rPr>
        <w:t>- рисование рыбки.</w:t>
      </w:r>
    </w:p>
    <w:p w:rsidR="00550A2B" w:rsidRPr="00307C06" w:rsidRDefault="00D476A0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Молодцы, ребята! Давайте пустим наших рыбок в </w:t>
      </w:r>
      <w:proofErr w:type="gramStart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озеро.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появляются на кране в озере). </w:t>
      </w:r>
    </w:p>
    <w:p w:rsidR="00D8725A" w:rsidRPr="00307C06" w:rsidRDefault="00D476A0" w:rsidP="0005507E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 слайд: Воспитатель: </w:t>
      </w:r>
      <w:proofErr w:type="gramStart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Посмотрите ,</w:t>
      </w:r>
      <w:proofErr w:type="gramEnd"/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рыбка решила нас отблагодарить </w:t>
      </w:r>
      <w:r w:rsidR="00431C5C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подарила нам</w:t>
      </w:r>
      <w:r w:rsidR="00D8725A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725A"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значки УМНИЦ, это означает, что вы все справились с заданиями! (вручение значков)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А, теперь нам надо возвращаться в группу.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Говорю волшебные слова: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носочки поднимитесь,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два раза повернитесь,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 в группе очутитесь!</w:t>
      </w:r>
    </w:p>
    <w:p w:rsidR="00D8725A" w:rsidRPr="00307C06" w:rsidRDefault="00D8725A" w:rsidP="00055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1, 2, 3, 4, 5! возвратились в детский сад! </w:t>
      </w:r>
    </w:p>
    <w:p w:rsidR="00D476A0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Наше путешествие окончено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 слайд:</w:t>
      </w: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7C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Итог (дети стоят в кругу):</w:t>
      </w:r>
    </w:p>
    <w:p w:rsidR="00D8725A" w:rsidRPr="00307C06" w:rsidRDefault="00D8725A" w:rsidP="00055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чём путешествовали? Что вам больше всего запомнилось в нашем путешествии?</w:t>
      </w:r>
    </w:p>
    <w:p w:rsidR="00D8725A" w:rsidRPr="00307C06" w:rsidRDefault="00D8725A" w:rsidP="00055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Какие задания были для вас сложными? Вам понравилось наше путешествие?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7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 сегодня очень понравилось, как вы занимались, много знаете и умеете. Молодцы! А на прощание подарим нашим гостям наш значок УМНИЦА, потому что они были с нами на протяжении всего нашего трудного пути!</w:t>
      </w:r>
    </w:p>
    <w:p w:rsidR="00D8725A" w:rsidRPr="00307C06" w:rsidRDefault="00D8725A" w:rsidP="000550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76A0" w:rsidRPr="00307C06" w:rsidRDefault="00D476A0" w:rsidP="00055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C58" w:rsidRPr="00307C06" w:rsidRDefault="001B2C58" w:rsidP="000550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B2C58" w:rsidRPr="003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24C5"/>
    <w:multiLevelType w:val="hybridMultilevel"/>
    <w:tmpl w:val="6804CC2C"/>
    <w:lvl w:ilvl="0" w:tplc="CD2A4A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1BCE"/>
    <w:multiLevelType w:val="hybridMultilevel"/>
    <w:tmpl w:val="D548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D01"/>
    <w:multiLevelType w:val="hybridMultilevel"/>
    <w:tmpl w:val="E9784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B4B22"/>
    <w:multiLevelType w:val="hybridMultilevel"/>
    <w:tmpl w:val="351C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6F0A"/>
    <w:multiLevelType w:val="hybridMultilevel"/>
    <w:tmpl w:val="E39C85AC"/>
    <w:lvl w:ilvl="0" w:tplc="E416C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B"/>
    <w:rsid w:val="0005507E"/>
    <w:rsid w:val="00064E16"/>
    <w:rsid w:val="001454A4"/>
    <w:rsid w:val="001A6A1E"/>
    <w:rsid w:val="001B2C58"/>
    <w:rsid w:val="00307C06"/>
    <w:rsid w:val="00365C1F"/>
    <w:rsid w:val="003B2ECC"/>
    <w:rsid w:val="00431C5C"/>
    <w:rsid w:val="004A290C"/>
    <w:rsid w:val="00550A2B"/>
    <w:rsid w:val="005F3CF3"/>
    <w:rsid w:val="00636810"/>
    <w:rsid w:val="006C14FB"/>
    <w:rsid w:val="006D1B3A"/>
    <w:rsid w:val="00763111"/>
    <w:rsid w:val="007B15CE"/>
    <w:rsid w:val="007E6278"/>
    <w:rsid w:val="0081302B"/>
    <w:rsid w:val="0085007A"/>
    <w:rsid w:val="008D6D88"/>
    <w:rsid w:val="00A73916"/>
    <w:rsid w:val="00B00FF9"/>
    <w:rsid w:val="00C85624"/>
    <w:rsid w:val="00CF0C59"/>
    <w:rsid w:val="00D476A0"/>
    <w:rsid w:val="00D8725A"/>
    <w:rsid w:val="00DC3892"/>
    <w:rsid w:val="00E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4F8E-465B-4D7B-8BFE-0035739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2019-04-03T15:59:00Z</dcterms:created>
  <dcterms:modified xsi:type="dcterms:W3CDTF">2019-04-03T17:30:00Z</dcterms:modified>
</cp:coreProperties>
</file>